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64911" w14:textId="77777777" w:rsidR="006713DD" w:rsidRDefault="006713DD" w:rsidP="006713DD">
      <w:pPr>
        <w:pStyle w:val="Cabealho"/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4A2E0CB5" wp14:editId="63AA6972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1228725" cy="800100"/>
            <wp:effectExtent l="0" t="0" r="9525" b="0"/>
            <wp:wrapNone/>
            <wp:docPr id="1" name="Imagem 1" descr="Prefeitura da Cidade de São Pau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efeitura da Cidade de São Paul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5C6">
        <w:tab/>
        <w:t>‘</w:t>
      </w:r>
      <w:r>
        <w:t xml:space="preserve">                                       </w:t>
      </w:r>
    </w:p>
    <w:p w14:paraId="708E0F5A" w14:textId="77777777" w:rsidR="006713DD" w:rsidRDefault="006713DD" w:rsidP="006713DD">
      <w:pPr>
        <w:pStyle w:val="Cabealho"/>
      </w:pPr>
    </w:p>
    <w:p w14:paraId="14EFEB68" w14:textId="77777777" w:rsidR="006713DD" w:rsidRDefault="006713DD" w:rsidP="006713DD">
      <w:pPr>
        <w:pStyle w:val="Cabealho"/>
      </w:pPr>
    </w:p>
    <w:p w14:paraId="5326A40F" w14:textId="77777777" w:rsidR="006713DD" w:rsidRDefault="006713DD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SECRETARIA MUNICIPAL DE EDUCAÇÃO</w:t>
      </w:r>
    </w:p>
    <w:p w14:paraId="0C70C4E5" w14:textId="77777777" w:rsidR="006713DD" w:rsidRDefault="006713DD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COORDENADORIA DE GESTÃO DE PESSOAS </w:t>
      </w:r>
      <w:r w:rsidR="008C004C">
        <w:rPr>
          <w:rFonts w:ascii="Arial" w:hAnsi="Arial" w:cs="Arial"/>
          <w:sz w:val="18"/>
          <w:szCs w:val="18"/>
        </w:rPr>
        <w:t>–</w:t>
      </w:r>
      <w:r>
        <w:rPr>
          <w:rFonts w:ascii="Arial" w:hAnsi="Arial" w:cs="Arial"/>
          <w:sz w:val="18"/>
          <w:szCs w:val="18"/>
        </w:rPr>
        <w:t xml:space="preserve"> COGEP</w:t>
      </w:r>
    </w:p>
    <w:p w14:paraId="5D3E38D1" w14:textId="77777777" w:rsidR="008C004C" w:rsidRDefault="007B4C6B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</w:t>
      </w:r>
      <w:r w:rsidR="008C004C">
        <w:rPr>
          <w:rFonts w:ascii="Arial" w:hAnsi="Arial" w:cs="Arial"/>
          <w:sz w:val="18"/>
          <w:szCs w:val="18"/>
        </w:rPr>
        <w:t xml:space="preserve">Diretoria Regional de Educação </w:t>
      </w:r>
      <w:r w:rsidR="000D1573">
        <w:rPr>
          <w:rFonts w:ascii="Arial" w:hAnsi="Arial" w:cs="Arial"/>
          <w:sz w:val="18"/>
          <w:szCs w:val="18"/>
        </w:rPr>
        <w:t>São Miguel</w:t>
      </w:r>
    </w:p>
    <w:p w14:paraId="37168989" w14:textId="77777777" w:rsidR="008C004C" w:rsidRDefault="008C004C" w:rsidP="008C004C">
      <w:pPr>
        <w:pStyle w:val="Cabealho"/>
        <w:rPr>
          <w:rFonts w:ascii="Arial" w:hAnsi="Arial" w:cs="Arial"/>
          <w:sz w:val="18"/>
          <w:szCs w:val="18"/>
        </w:rPr>
      </w:pPr>
    </w:p>
    <w:p w14:paraId="76A71DEA" w14:textId="77777777" w:rsidR="008C004C" w:rsidRDefault="008C004C" w:rsidP="008C004C">
      <w:pPr>
        <w:pStyle w:val="Cabealho"/>
        <w:rPr>
          <w:rFonts w:ascii="Arial" w:hAnsi="Arial" w:cs="Arial"/>
          <w:sz w:val="18"/>
          <w:szCs w:val="18"/>
        </w:rPr>
      </w:pPr>
    </w:p>
    <w:p w14:paraId="04338F59" w14:textId="77777777" w:rsidR="00566BC2" w:rsidRDefault="001345C6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Anexo </w:t>
      </w:r>
      <w:proofErr w:type="gramStart"/>
      <w:r>
        <w:rPr>
          <w:rFonts w:ascii="Arial" w:hAnsi="Arial" w:cs="Arial"/>
          <w:sz w:val="18"/>
          <w:szCs w:val="18"/>
        </w:rPr>
        <w:t>Único</w:t>
      </w:r>
      <w:r w:rsidR="00B96DF3">
        <w:rPr>
          <w:rFonts w:ascii="Arial" w:hAnsi="Arial" w:cs="Arial"/>
          <w:sz w:val="18"/>
          <w:szCs w:val="18"/>
        </w:rPr>
        <w:t xml:space="preserve">  </w:t>
      </w:r>
      <w:r w:rsidR="00566BC2">
        <w:rPr>
          <w:rFonts w:ascii="Arial" w:hAnsi="Arial" w:cs="Arial"/>
          <w:sz w:val="18"/>
          <w:szCs w:val="18"/>
        </w:rPr>
        <w:t>da</w:t>
      </w:r>
      <w:proofErr w:type="gramEnd"/>
      <w:r w:rsidR="00566BC2">
        <w:rPr>
          <w:rFonts w:ascii="Arial" w:hAnsi="Arial" w:cs="Arial"/>
          <w:sz w:val="18"/>
          <w:szCs w:val="18"/>
        </w:rPr>
        <w:t xml:space="preserve"> Instrução Normativa nº</w:t>
      </w:r>
      <w:r w:rsidR="009F11D5">
        <w:rPr>
          <w:rFonts w:ascii="Arial" w:hAnsi="Arial" w:cs="Arial"/>
          <w:sz w:val="18"/>
          <w:szCs w:val="18"/>
        </w:rPr>
        <w:t xml:space="preserve"> </w:t>
      </w:r>
      <w:r w:rsidR="0052787D">
        <w:rPr>
          <w:rFonts w:ascii="Arial" w:hAnsi="Arial" w:cs="Arial"/>
          <w:sz w:val="18"/>
          <w:szCs w:val="18"/>
        </w:rPr>
        <w:t xml:space="preserve">12, de </w:t>
      </w:r>
      <w:r w:rsidR="006E0289">
        <w:rPr>
          <w:rFonts w:ascii="Arial" w:hAnsi="Arial" w:cs="Arial"/>
          <w:sz w:val="18"/>
          <w:szCs w:val="18"/>
        </w:rPr>
        <w:t>20 de agosto de 2018</w:t>
      </w:r>
    </w:p>
    <w:p w14:paraId="490F0E31" w14:textId="77777777" w:rsidR="006E0289" w:rsidRDefault="006E0289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</w:p>
    <w:p w14:paraId="61A044DE" w14:textId="77777777" w:rsidR="006713DD" w:rsidRDefault="00B96DF3" w:rsidP="006713DD">
      <w:pPr>
        <w:pStyle w:val="Cabealh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092D11">
        <w:rPr>
          <w:rFonts w:ascii="Arial" w:hAnsi="Arial" w:cs="Arial"/>
          <w:sz w:val="18"/>
          <w:szCs w:val="18"/>
        </w:rPr>
        <w:t>Requerimento: A</w:t>
      </w:r>
      <w:r w:rsidR="006713DD">
        <w:rPr>
          <w:rFonts w:ascii="Arial" w:hAnsi="Arial" w:cs="Arial"/>
          <w:sz w:val="18"/>
          <w:szCs w:val="18"/>
        </w:rPr>
        <w:t>nálise da vida funcional para fins de aposentadoria</w:t>
      </w:r>
    </w:p>
    <w:p w14:paraId="5C7ED509" w14:textId="77777777" w:rsidR="00A93985" w:rsidRDefault="00A93985" w:rsidP="008C004C">
      <w:pPr>
        <w:pStyle w:val="Cabealho"/>
        <w:rPr>
          <w:rFonts w:ascii="Arial" w:hAnsi="Arial" w:cs="Arial"/>
          <w:sz w:val="18"/>
          <w:szCs w:val="18"/>
        </w:rPr>
      </w:pPr>
    </w:p>
    <w:p w14:paraId="08BF92B0" w14:textId="77777777" w:rsidR="004C0E27" w:rsidRDefault="004C0E27" w:rsidP="004C0E27">
      <w:pPr>
        <w:pStyle w:val="Cabealho"/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386B2A4D" w14:textId="77777777" w:rsidR="006713DD" w:rsidRPr="004C0E27" w:rsidRDefault="006713DD" w:rsidP="004C0E27">
      <w:pPr>
        <w:pStyle w:val="Cabealh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8"/>
          <w:u w:val="single"/>
        </w:rPr>
      </w:pPr>
      <w:r w:rsidRPr="004C0E27">
        <w:rPr>
          <w:rFonts w:ascii="Arial" w:hAnsi="Arial" w:cs="Arial"/>
          <w:sz w:val="18"/>
          <w:szCs w:val="18"/>
          <w:u w:val="single"/>
        </w:rPr>
        <w:t>IDENTIFICAÇÃO DO SERVIDOR</w:t>
      </w:r>
    </w:p>
    <w:p w14:paraId="0242A6F1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520B0C4B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NOME: __________________________________________________________________________</w:t>
      </w:r>
    </w:p>
    <w:p w14:paraId="0CE3818D" w14:textId="77777777" w:rsidR="006713DD" w:rsidRDefault="001345C6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REGISTRO FUNCIONAL/VINCULO</w:t>
      </w:r>
      <w:r w:rsidR="006713DD">
        <w:rPr>
          <w:rFonts w:ascii="Arial" w:hAnsi="Arial" w:cs="Arial"/>
          <w:sz w:val="18"/>
          <w:szCs w:val="18"/>
        </w:rPr>
        <w:t>___________________________</w:t>
      </w:r>
      <w:r w:rsidR="006E0289">
        <w:rPr>
          <w:rFonts w:ascii="Arial" w:hAnsi="Arial" w:cs="Arial"/>
          <w:sz w:val="18"/>
          <w:szCs w:val="18"/>
        </w:rPr>
        <w:t>_________________________</w:t>
      </w:r>
    </w:p>
    <w:p w14:paraId="0EEDC2B6" w14:textId="77777777" w:rsidR="006713DD" w:rsidRDefault="00EB7FB9" w:rsidP="00EB7FB9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CARGO/FUNÇÃO: </w:t>
      </w:r>
      <w:r w:rsidR="00A93985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>_______________________________________________________________</w:t>
      </w:r>
      <w:r w:rsidR="006E0289">
        <w:rPr>
          <w:rFonts w:ascii="Arial" w:hAnsi="Arial" w:cs="Arial"/>
          <w:sz w:val="18"/>
          <w:szCs w:val="18"/>
        </w:rPr>
        <w:t>_</w:t>
      </w:r>
    </w:p>
    <w:p w14:paraId="52537457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66A31E98" w14:textId="77777777" w:rsidR="006713DD" w:rsidRPr="004C0E27" w:rsidRDefault="006713DD" w:rsidP="004C0E27">
      <w:pPr>
        <w:pStyle w:val="Cabealh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8"/>
          <w:u w:val="single"/>
        </w:rPr>
      </w:pPr>
      <w:r w:rsidRPr="004C0E27">
        <w:rPr>
          <w:rFonts w:ascii="Arial" w:hAnsi="Arial" w:cs="Arial"/>
          <w:sz w:val="18"/>
          <w:szCs w:val="18"/>
          <w:u w:val="single"/>
        </w:rPr>
        <w:t>IDENTIFICAÇÃO DA UNIDADE</w:t>
      </w:r>
    </w:p>
    <w:p w14:paraId="1AD9AA20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2B605F99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NOME: __________________________________________________________________________</w:t>
      </w:r>
    </w:p>
    <w:p w14:paraId="2B403F7C" w14:textId="77777777" w:rsidR="006713DD" w:rsidRDefault="006713DD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DIRETORIA REGIONAL DE EDUCAÇÃO: _______________________</w:t>
      </w:r>
      <w:r w:rsidR="006E0289">
        <w:rPr>
          <w:rFonts w:ascii="Arial" w:hAnsi="Arial" w:cs="Arial"/>
          <w:sz w:val="18"/>
          <w:szCs w:val="18"/>
        </w:rPr>
        <w:t>__</w:t>
      </w:r>
      <w:r w:rsidR="00A93985">
        <w:rPr>
          <w:rFonts w:ascii="Arial" w:hAnsi="Arial" w:cs="Arial"/>
          <w:sz w:val="18"/>
          <w:szCs w:val="18"/>
        </w:rPr>
        <w:t>TEL:</w:t>
      </w:r>
      <w:r>
        <w:rPr>
          <w:rFonts w:ascii="Arial" w:hAnsi="Arial" w:cs="Arial"/>
          <w:sz w:val="18"/>
          <w:szCs w:val="18"/>
        </w:rPr>
        <w:t>___________________</w:t>
      </w:r>
    </w:p>
    <w:p w14:paraId="5AD035C9" w14:textId="77777777" w:rsidR="004C0E27" w:rsidRDefault="00A93985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E-MAIL:</w:t>
      </w:r>
      <w:r w:rsidR="004C0E27">
        <w:rPr>
          <w:rFonts w:ascii="Arial" w:hAnsi="Arial" w:cs="Arial"/>
          <w:sz w:val="18"/>
          <w:szCs w:val="18"/>
        </w:rPr>
        <w:t>________________________________________________________________________</w:t>
      </w:r>
      <w:r>
        <w:rPr>
          <w:rFonts w:ascii="Arial" w:hAnsi="Arial" w:cs="Arial"/>
          <w:sz w:val="18"/>
          <w:szCs w:val="18"/>
        </w:rPr>
        <w:t>__</w:t>
      </w:r>
    </w:p>
    <w:p w14:paraId="00AC53A3" w14:textId="77777777" w:rsidR="006E0289" w:rsidRDefault="006E0289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6E11521A" w14:textId="77777777" w:rsidR="00751375" w:rsidRPr="004C0E27" w:rsidRDefault="00751375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  <w:u w:val="single"/>
        </w:rPr>
      </w:pPr>
      <w:r w:rsidRPr="004C0E27">
        <w:rPr>
          <w:rFonts w:ascii="Arial" w:hAnsi="Arial" w:cs="Arial"/>
          <w:sz w:val="18"/>
          <w:szCs w:val="18"/>
          <w:u w:val="single"/>
        </w:rPr>
        <w:t>SOLICITAÇÃO</w:t>
      </w:r>
    </w:p>
    <w:p w14:paraId="2987B100" w14:textId="77777777" w:rsidR="008C004C" w:rsidRDefault="004C0E27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559E0E43" w14:textId="77777777" w:rsidR="00751375" w:rsidRDefault="008C004C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Solicito</w:t>
      </w:r>
      <w:r w:rsidR="00751375">
        <w:rPr>
          <w:rFonts w:ascii="Arial" w:hAnsi="Arial" w:cs="Arial"/>
          <w:sz w:val="18"/>
          <w:szCs w:val="18"/>
        </w:rPr>
        <w:t xml:space="preserve"> análise de vida funcional para posterior requerimento de</w:t>
      </w:r>
      <w:r w:rsidR="001345C6">
        <w:rPr>
          <w:rFonts w:ascii="Arial" w:hAnsi="Arial" w:cs="Arial"/>
          <w:sz w:val="18"/>
          <w:szCs w:val="18"/>
        </w:rPr>
        <w:t xml:space="preserve"> aposent</w:t>
      </w:r>
      <w:r w:rsidR="00092D11">
        <w:rPr>
          <w:rFonts w:ascii="Arial" w:hAnsi="Arial" w:cs="Arial"/>
          <w:sz w:val="18"/>
          <w:szCs w:val="18"/>
        </w:rPr>
        <w:t>adoria de acordo com a Instruçã</w:t>
      </w:r>
      <w:r w:rsidR="001345C6">
        <w:rPr>
          <w:rFonts w:ascii="Arial" w:hAnsi="Arial" w:cs="Arial"/>
          <w:sz w:val="18"/>
          <w:szCs w:val="18"/>
        </w:rPr>
        <w:t>o N</w:t>
      </w:r>
      <w:r w:rsidR="00751375">
        <w:rPr>
          <w:rFonts w:ascii="Arial" w:hAnsi="Arial" w:cs="Arial"/>
          <w:sz w:val="18"/>
          <w:szCs w:val="18"/>
        </w:rPr>
        <w:t xml:space="preserve">ormativa </w:t>
      </w:r>
      <w:r w:rsidR="006E0289">
        <w:rPr>
          <w:rFonts w:ascii="Arial" w:hAnsi="Arial" w:cs="Arial"/>
          <w:sz w:val="18"/>
          <w:szCs w:val="18"/>
        </w:rPr>
        <w:t>nº 12, de 20 de agosto de 2018, publicada no DOC de 21/08/2018.</w:t>
      </w:r>
    </w:p>
    <w:p w14:paraId="2B960233" w14:textId="77777777" w:rsidR="00B96DF3" w:rsidRDefault="00B96DF3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34DF1A8C" w14:textId="77777777" w:rsidR="00751375" w:rsidRDefault="00A93985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9C379F" wp14:editId="530E963E">
                <wp:simplePos x="0" y="0"/>
                <wp:positionH relativeFrom="column">
                  <wp:posOffset>102870</wp:posOffset>
                </wp:positionH>
                <wp:positionV relativeFrom="paragraph">
                  <wp:posOffset>27305</wp:posOffset>
                </wp:positionV>
                <wp:extent cx="68580" cy="68580"/>
                <wp:effectExtent l="0" t="0" r="26670" b="2667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AFB80" id="Retângulo 2" o:spid="_x0000_s1026" style="position:absolute;margin-left:8.1pt;margin-top:2.15pt;width:5.4pt;height: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VjSQ3tsAAAAGAQAADwAAAGRycy9kb3ducmV2LnhtbEyPwU7DMBBE&#10;70j8g7VI3KhT0wQU4lSABIcKDqR8gBsviUW8jmKnDXw9ywmOszOafVNtFz+II07RBdKwXmUgkNpg&#10;HXUa3vdPV7cgYjJkzRAINXxhhG19flaZ0oYTveGxSZ3gEoql0dCnNJZSxrZHb+IqjEjsfYTJm8Ry&#10;6qSdzInL/SBVlhXSG0f8oTcjPvbYfjaz17B72bni4TX/RvdcLHM+qv2mUVpfXiz3dyASLukvDL/4&#10;jA41Mx3CTDaKgXWhOKlhcw2CbXXDyw58ztcg60r+x69/AAAA//8DAFBLAQItABQABgAIAAAAIQC2&#10;gziS/gAAAOEBAAATAAAAAAAAAAAAAAAAAAAAAABbQ29udGVudF9UeXBlc10ueG1sUEsBAi0AFAAG&#10;AAgAAAAhADj9If/WAAAAlAEAAAsAAAAAAAAAAAAAAAAALwEAAF9yZWxzLy5yZWxzUEsBAi0AFAAG&#10;AAgAAAAhAIPhbWeQAgAAoAUAAA4AAAAAAAAAAAAAAAAALgIAAGRycy9lMm9Eb2MueG1sUEsBAi0A&#10;FAAGAAgAAAAhAFY0kN7bAAAABgEAAA8AAAAAAAAAAAAAAAAA6gQAAGRycy9kb3ducmV2LnhtbFBL&#10;BQYAAAAABAAEAPMAAADyBQAAAAA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>Declaro que possuo uma aposentadoria pelo Regime Geral de Previdência Social – RGPS, desde: ____/____/____;</w:t>
      </w:r>
    </w:p>
    <w:p w14:paraId="6E0A334A" w14:textId="77777777" w:rsidR="00A93985" w:rsidRDefault="00A93985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A6AD4D" wp14:editId="22534894">
                <wp:simplePos x="0" y="0"/>
                <wp:positionH relativeFrom="column">
                  <wp:posOffset>102870</wp:posOffset>
                </wp:positionH>
                <wp:positionV relativeFrom="paragraph">
                  <wp:posOffset>27940</wp:posOffset>
                </wp:positionV>
                <wp:extent cx="68580" cy="68580"/>
                <wp:effectExtent l="0" t="0" r="26670" b="2667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17EE4" id="Retângulo 3" o:spid="_x0000_s1026" style="position:absolute;margin-left:8.1pt;margin-top:2.2pt;width:5.4pt;height: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RN+PftoAAAAGAQAADwAAAGRycy9kb3ducmV2LnhtbEyPwU7DMBBE&#10;70j8g7VI3KiDlQQU4lSABIcKDqR8gBsviUW8jmKnDXw9ywmOszOafVNvVz+KI87RBdJwvclAIHXB&#10;Ouo1vO+frm5BxGTImjEQavjCCNvm/Kw2lQ0nesNjm3rBJRQro2FIaaqkjN2A3sRNmJDY+wizN4nl&#10;3Es7mxOX+1GqLCulN474w2AmfByw+2wXr2H3snPlw2vxje65XJdiUvu8VVpfXqz3dyASrukvDL/4&#10;jA4NMx3CQjaKkXWpOKkhz0GwrW542YHPhQLZ1PI/fvMDAAD//wMAUEsBAi0AFAAGAAgAAAAhALaD&#10;OJL+AAAA4QEAABMAAAAAAAAAAAAAAAAAAAAAAFtDb250ZW50X1R5cGVzXS54bWxQSwECLQAUAAYA&#10;CAAAACEAOP0h/9YAAACUAQAACwAAAAAAAAAAAAAAAAAvAQAAX3JlbHMvLnJlbHNQSwECLQAUAAYA&#10;CAAAACEAg+FtZ5ACAACgBQAADgAAAAAAAAAAAAAAAAAuAgAAZHJzL2Uyb0RvYy54bWxQSwECLQAU&#10;AAYACAAAACEARN+PftoAAAAGAQAADwAAAAAAAAAAAAAAAADqBAAAZHJzL2Rvd25yZXYueG1sUEsF&#10;BgAAAAAEAAQA8wAAAPEFAAAAAA=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>Declaro que possuo uma aposentadoria pelo Regime Próprio de Previdência Social – RPPS, desde: ____/____/____;</w:t>
      </w:r>
    </w:p>
    <w:p w14:paraId="185E9433" w14:textId="77777777" w:rsidR="000D1573" w:rsidRDefault="00A93985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Informar o nome do Órgão: _________________________________________________________</w:t>
      </w:r>
    </w:p>
    <w:p w14:paraId="7F6814CE" w14:textId="77777777" w:rsidR="000D1573" w:rsidRDefault="000D1573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1414ED" wp14:editId="4D73CD05">
                <wp:simplePos x="0" y="0"/>
                <wp:positionH relativeFrom="column">
                  <wp:posOffset>95250</wp:posOffset>
                </wp:positionH>
                <wp:positionV relativeFrom="paragraph">
                  <wp:posOffset>37465</wp:posOffset>
                </wp:positionV>
                <wp:extent cx="68580" cy="68580"/>
                <wp:effectExtent l="0" t="0" r="26670" b="26670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C9E5F" id="Retângulo 5" o:spid="_x0000_s1026" style="position:absolute;margin-left:7.5pt;margin-top:2.95pt;width:5.4pt;height: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7hZCZtsAAAAGAQAADwAAAGRycy9kb3ducmV2LnhtbEyPwU7DMBBE&#10;70j8g7VI3KhDhAOkcSpAgkMFB1I+wI23iUW8jmKnDXw9ywmOszOafVNtFj+II07RBdJwvcpAILXB&#10;Ouo0fOyer+5AxGTImiEQavjCCJv6/KwypQ0nesdjkzrBJRRLo6FPaSyljG2P3sRVGJHYO4TJm8Ry&#10;6qSdzInL/SDzLCukN474Q29GfOqx/Wxmr2H7unXF45v6RvdSLLMa891Nk2t9ebE8rEEkXNJfGH7x&#10;GR1qZtqHmWwUA2vFU5IGdQ+C7VzxkD2fi1uQdSX/49c/AAAA//8DAFBLAQItABQABgAIAAAAIQC2&#10;gziS/gAAAOEBAAATAAAAAAAAAAAAAAAAAAAAAABbQ29udGVudF9UeXBlc10ueG1sUEsBAi0AFAAG&#10;AAgAAAAhADj9If/WAAAAlAEAAAsAAAAAAAAAAAAAAAAALwEAAF9yZWxzLy5yZWxzUEsBAi0AFAAG&#10;AAgAAAAhAIPhbWeQAgAAoAUAAA4AAAAAAAAAAAAAAAAALgIAAGRycy9lMm9Eb2MueG1sUEsBAi0A&#10;FAAGAAgAAAAhAO4WQmbbAAAABgEAAA8AAAAAAAAAAAAAAAAA6gQAAGRycy9kb3ducmV2LnhtbFBL&#10;BQYAAAAABAAEAPMAAADyBQAAAAA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>Declaro que possuo uma Pensão pelo Regime Próprio de Previdência Social – RPPS, desde: ____/____/____;</w:t>
      </w:r>
    </w:p>
    <w:p w14:paraId="56F33073" w14:textId="77777777" w:rsidR="000D1573" w:rsidRDefault="000D1573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Informar o nome do Órgão: _________________________________________________________</w:t>
      </w:r>
    </w:p>
    <w:p w14:paraId="4A96914E" w14:textId="77777777" w:rsidR="000D1573" w:rsidRDefault="000D1573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8D1BA5" wp14:editId="366A792F">
                <wp:simplePos x="0" y="0"/>
                <wp:positionH relativeFrom="column">
                  <wp:posOffset>95250</wp:posOffset>
                </wp:positionH>
                <wp:positionV relativeFrom="paragraph">
                  <wp:posOffset>37465</wp:posOffset>
                </wp:positionV>
                <wp:extent cx="68580" cy="68580"/>
                <wp:effectExtent l="0" t="0" r="26670" b="26670"/>
                <wp:wrapNone/>
                <wp:docPr id="6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FF746" id="Retângulo 6" o:spid="_x0000_s1026" style="position:absolute;margin-left:7.5pt;margin-top:2.95pt;width:5.4pt;height: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7hZCZtsAAAAGAQAADwAAAGRycy9kb3ducmV2LnhtbEyPwU7DMBBE&#10;70j8g7VI3KhDhAOkcSpAgkMFB1I+wI23iUW8jmKnDXw9ywmOszOafVNtFj+II07RBdJwvcpAILXB&#10;Ouo0fOyer+5AxGTImiEQavjCCJv6/KwypQ0nesdjkzrBJRRLo6FPaSyljG2P3sRVGJHYO4TJm8Ry&#10;6qSdzInL/SDzLCukN474Q29GfOqx/Wxmr2H7unXF45v6RvdSLLMa891Nk2t9ebE8rEEkXNJfGH7x&#10;GR1qZtqHmWwUA2vFU5IGdQ+C7VzxkD2fi1uQdSX/49c/AAAA//8DAFBLAQItABQABgAIAAAAIQC2&#10;gziS/gAAAOEBAAATAAAAAAAAAAAAAAAAAAAAAABbQ29udGVudF9UeXBlc10ueG1sUEsBAi0AFAAG&#10;AAgAAAAhADj9If/WAAAAlAEAAAsAAAAAAAAAAAAAAAAALwEAAF9yZWxzLy5yZWxzUEsBAi0AFAAG&#10;AAgAAAAhAIPhbWeQAgAAoAUAAA4AAAAAAAAAAAAAAAAALgIAAGRycy9lMm9Eb2MueG1sUEsBAi0A&#10;FAAGAAgAAAAhAO4WQmbbAAAABgEAAA8AAAAAAAAAAAAAAAAA6gQAAGRycy9kb3ducmV2LnhtbFBL&#10;BQYAAAAABAAEAPMAAADyBQAAAAA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>Declaro que possuo uma Pensão pelo Regime Geral de Previdência Social – RGPS(INSS), desde: ____/____/____;</w:t>
      </w:r>
    </w:p>
    <w:p w14:paraId="0D513BE6" w14:textId="77777777" w:rsidR="00751375" w:rsidRDefault="00A93985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B7DDD0" wp14:editId="01C530F5">
                <wp:simplePos x="0" y="0"/>
                <wp:positionH relativeFrom="column">
                  <wp:posOffset>95250</wp:posOffset>
                </wp:positionH>
                <wp:positionV relativeFrom="paragraph">
                  <wp:posOffset>37465</wp:posOffset>
                </wp:positionV>
                <wp:extent cx="68580" cy="68580"/>
                <wp:effectExtent l="0" t="0" r="26670" b="2667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B2E5A1" id="Retângulo 4" o:spid="_x0000_s1026" style="position:absolute;margin-left:7.5pt;margin-top:2.95pt;width:5.4pt;height: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7hZCZtsAAAAGAQAADwAAAGRycy9kb3ducmV2LnhtbEyPwU7DMBBE&#10;70j8g7VI3KhDhAOkcSpAgkMFB1I+wI23iUW8jmKnDXw9ywmOszOafVNtFj+II07RBdJwvcpAILXB&#10;Ouo0fOyer+5AxGTImiEQavjCCJv6/KwypQ0nesdjkzrBJRRLo6FPaSyljG2P3sRVGJHYO4TJm8Ry&#10;6qSdzInL/SDzLCukN474Q29GfOqx/Wxmr2H7unXF45v6RvdSLLMa891Nk2t9ebE8rEEkXNJfGH7x&#10;GR1qZtqHmWwUA2vFU5IGdQ+C7VzxkD2fi1uQdSX/49c/AAAA//8DAFBLAQItABQABgAIAAAAIQC2&#10;gziS/gAAAOEBAAATAAAAAAAAAAAAAAAAAAAAAABbQ29udGVudF9UeXBlc10ueG1sUEsBAi0AFAAG&#10;AAgAAAAhADj9If/WAAAAlAEAAAsAAAAAAAAAAAAAAAAALwEAAF9yZWxzLy5yZWxzUEsBAi0AFAAG&#10;AAgAAAAhAIPhbWeQAgAAoAUAAA4AAAAAAAAAAAAAAAAALgIAAGRycy9lMm9Eb2MueG1sUEsBAi0A&#10;FAAGAAgAAAAhAO4WQmbbAAAABgEAAA8AAAAAAAAAAAAAAAAA6gQAAGRycy9kb3ducmV2LnhtbFBL&#10;BQYAAAAABAAEAPMAAADyBQAAAAA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>Declaro que não possuo aposentadoria.</w:t>
      </w:r>
    </w:p>
    <w:p w14:paraId="0073A2E0" w14:textId="77777777" w:rsidR="000D1573" w:rsidRDefault="000D1573" w:rsidP="000D1573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F3E9EB" wp14:editId="1C6197B8">
                <wp:simplePos x="0" y="0"/>
                <wp:positionH relativeFrom="column">
                  <wp:posOffset>95250</wp:posOffset>
                </wp:positionH>
                <wp:positionV relativeFrom="paragraph">
                  <wp:posOffset>37465</wp:posOffset>
                </wp:positionV>
                <wp:extent cx="68580" cy="68580"/>
                <wp:effectExtent l="0" t="0" r="26670" b="2667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AC895" id="Retângulo 7" o:spid="_x0000_s1026" style="position:absolute;margin-left:7.5pt;margin-top:2.95pt;width:5.4pt;height: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1nkAIAAKAFAAAOAAAAZHJzL2Uyb0RvYy54bWysVEtvGyEQvlfqf0Dcm11bebhW1pGVKFWl&#10;NImSVDkTFrJIwFDAXru/vgOs11YS9VD1sgvz+GbmY2bOLzZGk7XwQYFt6OSopkRYDq2yrw39+XT9&#10;ZUZJiMy2TIMVDd2KQC8Wnz+d924uptCBboUnCGLDvHcN7WJ086oKvBOGhSNwwqJSgjcs4tW/Vq1n&#10;PaIbXU3r+rTqwbfOAxchoPSqKOki40speLyTMohIdEMxt5i/Pn9f0rdanLP5q2euU3xIg/1DFoYp&#10;i0FHqCsWGVl59Q7KKO4hgIxHHEwFUioucg1YzaR+U81jx5zItSA5wY00hf8Hy2/Xj+7eIw29C/OA&#10;x1TFRnqT/pgf2WSytiNZYhMJR+Hp7GSGjHLUlCNiVHtX50P8JsCQdGiox5fIBLH1TYjFdGeSIlm4&#10;Vlrn19CW9NhK07O6zh4BtGqTNtnlxhCX2pM1wyeNm0m20SvzA9oim53U6FmgVgafv4gnOzEmOaLk&#10;lA8CoE5bFO7JyKe41SJF1/ZBSKJaLH9ackt9uk+HcS5sLCmFjrWihE6Rc0bvQmfAhCyxvhF7APgY&#10;u3A32CdXkdt8dB5I+5vz6JEjg42js1EW/EeVaaxqiFzsdyQVahJLL9Bu7z3xUIYsOH6t8O1vWIj3&#10;zONUYbfgpoh3+JEa8I1hOFHSgf/9kTzZY7OjlpIep7Sh4deKeUGJ/m5xDL5Ojo/TWOfL8cnZFC/+&#10;UPNyqLErcwnYNRPcSY7nY7KPeneUHswzLpRliooqZjnGbiiPfne5jGV74EriYrnMZjjKjsUb++h4&#10;Ak+spt5+2jwz74YBiDg3t7CbaDZ/MwfFNnlaWK4iSJWHZM/rwDeugdyzw8pKe+bwnq32i3XxBwAA&#10;//8DAFBLAwQUAAYACAAAACEA7hZCZtsAAAAGAQAADwAAAGRycy9kb3ducmV2LnhtbEyPwU7DMBBE&#10;70j8g7VI3KhDhAOkcSpAgkMFB1I+wI23iUW8jmKnDXw9ywmOszOafVNtFj+II07RBdJwvcpAILXB&#10;Ouo0fOyer+5AxGTImiEQavjCCJv6/KwypQ0nesdjkzrBJRRLo6FPaSyljG2P3sRVGJHYO4TJm8Ry&#10;6qSdzInL/SDzLCukN474Q29GfOqx/Wxmr2H7unXF45v6RvdSLLMa891Nk2t9ebE8rEEkXNJfGH7x&#10;GR1qZtqHmWwUA2vFU5IGdQ+C7VzxkD2fi1uQdSX/49c/AAAA//8DAFBLAQItABQABgAIAAAAIQC2&#10;gziS/gAAAOEBAAATAAAAAAAAAAAAAAAAAAAAAABbQ29udGVudF9UeXBlc10ueG1sUEsBAi0AFAAG&#10;AAgAAAAhADj9If/WAAAAlAEAAAsAAAAAAAAAAAAAAAAALwEAAF9yZWxzLy5yZWxzUEsBAi0AFAAG&#10;AAgAAAAhAIPhbWeQAgAAoAUAAA4AAAAAAAAAAAAAAAAALgIAAGRycy9lMm9Eb2MueG1sUEsBAi0A&#10;FAAGAAgAAAAhAO4WQmbbAAAABgEAAA8AAAAAAAAAAAAAAAAA6gQAAGRycy9kb3ducmV2LnhtbFBL&#10;BQYAAAAABAAEAPMAAADyBQAAAAA=&#10;" filled="f" strokecolor="#272727 [2749]" strokeweight="1pt"/>
            </w:pict>
          </mc:Fallback>
        </mc:AlternateContent>
      </w:r>
      <w:r>
        <w:rPr>
          <w:rFonts w:ascii="Arial" w:hAnsi="Arial" w:cs="Arial"/>
          <w:sz w:val="18"/>
          <w:szCs w:val="18"/>
        </w:rPr>
        <w:t xml:space="preserve">Declaro que não possuo </w:t>
      </w:r>
      <w:proofErr w:type="gramStart"/>
      <w:r>
        <w:rPr>
          <w:rFonts w:ascii="Arial" w:hAnsi="Arial" w:cs="Arial"/>
          <w:sz w:val="18"/>
          <w:szCs w:val="18"/>
        </w:rPr>
        <w:t>pensão..</w:t>
      </w:r>
      <w:proofErr w:type="gramEnd"/>
    </w:p>
    <w:p w14:paraId="6F3C2751" w14:textId="77777777" w:rsidR="00A93985" w:rsidRDefault="00A93985" w:rsidP="000D1573">
      <w:pPr>
        <w:pStyle w:val="Cabealho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71BD3440" w14:textId="77777777" w:rsidR="000322DE" w:rsidRDefault="000322DE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DATA:</w:t>
      </w:r>
      <w:r w:rsidR="00B96DF3">
        <w:rPr>
          <w:rFonts w:ascii="Arial" w:hAnsi="Arial" w:cs="Arial"/>
          <w:sz w:val="18"/>
          <w:szCs w:val="18"/>
        </w:rPr>
        <w:t xml:space="preserve"> __/__/____</w:t>
      </w:r>
    </w:p>
    <w:p w14:paraId="028A814D" w14:textId="77777777" w:rsidR="000322DE" w:rsidRDefault="000322DE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168F18CE" w14:textId="77777777" w:rsidR="000322DE" w:rsidRDefault="000322DE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ASSINATURA DO SERVIDOR (A):</w:t>
      </w:r>
      <w:r w:rsidR="008B1B6C">
        <w:rPr>
          <w:rFonts w:ascii="Arial" w:hAnsi="Arial" w:cs="Arial"/>
          <w:sz w:val="18"/>
          <w:szCs w:val="18"/>
        </w:rPr>
        <w:t xml:space="preserve"> ___________________________________________________</w:t>
      </w:r>
    </w:p>
    <w:p w14:paraId="0AB7424D" w14:textId="77777777" w:rsidR="000322DE" w:rsidRDefault="000322DE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33773594" w14:textId="77777777" w:rsidR="000D1573" w:rsidRDefault="000D1573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7F4F2BAE" w14:textId="77777777" w:rsidR="000322DE" w:rsidRDefault="000322DE" w:rsidP="004C0E27">
      <w:pPr>
        <w:pStyle w:val="Cabealho"/>
        <w:spacing w:line="360" w:lineRule="aut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ASSINATURA DA CHEFIA:</w:t>
      </w:r>
      <w:r w:rsidR="008B1B6C">
        <w:rPr>
          <w:rFonts w:ascii="Arial" w:hAnsi="Arial" w:cs="Arial"/>
          <w:sz w:val="18"/>
          <w:szCs w:val="18"/>
        </w:rPr>
        <w:t xml:space="preserve"> _________________________________________________________</w:t>
      </w:r>
    </w:p>
    <w:p w14:paraId="1B4BA5E7" w14:textId="77777777" w:rsidR="000322DE" w:rsidRDefault="000322DE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402853C7" w14:textId="77777777" w:rsidR="000D1573" w:rsidRDefault="000D1573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6622D05C" w14:textId="77777777" w:rsidR="000D1573" w:rsidRDefault="000D1573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60A035CF" w14:textId="77777777" w:rsidR="000D1573" w:rsidRDefault="000D1573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7D3D1E9C" w14:textId="77777777" w:rsidR="00D43799" w:rsidRDefault="00D43799" w:rsidP="000D1573">
      <w:pPr>
        <w:pStyle w:val="Cabealho"/>
        <w:jc w:val="both"/>
        <w:rPr>
          <w:rFonts w:ascii="Arial" w:hAnsi="Arial" w:cs="Arial"/>
          <w:sz w:val="18"/>
          <w:szCs w:val="18"/>
        </w:rPr>
      </w:pPr>
    </w:p>
    <w:p w14:paraId="2CCC53C3" w14:textId="77777777" w:rsidR="000322DE" w:rsidRDefault="000322DE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35B63AE1" w14:textId="77777777" w:rsidR="000322DE" w:rsidRDefault="000B1A4F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Obs.</w:t>
      </w:r>
      <w:r w:rsidR="00A93985">
        <w:rPr>
          <w:rFonts w:ascii="Arial" w:hAnsi="Arial" w:cs="Arial"/>
          <w:sz w:val="18"/>
          <w:szCs w:val="18"/>
        </w:rPr>
        <w:t xml:space="preserve">: Enviar </w:t>
      </w:r>
      <w:r w:rsidR="001345C6">
        <w:rPr>
          <w:rFonts w:ascii="Arial" w:hAnsi="Arial" w:cs="Arial"/>
          <w:sz w:val="18"/>
          <w:szCs w:val="18"/>
        </w:rPr>
        <w:t>em anexo, c</w:t>
      </w:r>
      <w:r w:rsidR="00A93985">
        <w:rPr>
          <w:rFonts w:ascii="Arial" w:hAnsi="Arial" w:cs="Arial"/>
          <w:sz w:val="18"/>
          <w:szCs w:val="18"/>
        </w:rPr>
        <w:t>ópia do R.G. ou CNH com CPF e holerite atual.</w:t>
      </w:r>
    </w:p>
    <w:p w14:paraId="2AFD97D1" w14:textId="77777777" w:rsidR="000322DE" w:rsidRDefault="000322DE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5DB5EABD" w14:textId="77777777" w:rsidR="000322DE" w:rsidRDefault="000B1A4F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Informar se o servidor está em licença médica ou LAT, e o período.</w:t>
      </w:r>
    </w:p>
    <w:p w14:paraId="26FB4F3F" w14:textId="77777777" w:rsidR="000B1A4F" w:rsidRDefault="000B1A4F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121BDDA9" w14:textId="77777777" w:rsidR="000B1A4F" w:rsidRDefault="000B1A4F" w:rsidP="006713DD">
      <w:pPr>
        <w:pStyle w:val="Cabealho"/>
        <w:ind w:left="360"/>
        <w:jc w:val="both"/>
        <w:rPr>
          <w:rFonts w:ascii="Arial" w:hAnsi="Arial" w:cs="Arial"/>
          <w:sz w:val="18"/>
          <w:szCs w:val="18"/>
        </w:rPr>
      </w:pPr>
    </w:p>
    <w:p w14:paraId="52135198" w14:textId="77777777" w:rsidR="008C004C" w:rsidRPr="00C37D50" w:rsidRDefault="00751375" w:rsidP="00C37D50">
      <w:pPr>
        <w:pStyle w:val="Cabealh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r>
        <w:rPr>
          <w:rFonts w:ascii="Arial" w:hAnsi="Arial" w:cs="Arial"/>
          <w:sz w:val="18"/>
          <w:szCs w:val="18"/>
        </w:rPr>
        <w:tab/>
      </w:r>
    </w:p>
    <w:sectPr w:rsidR="008C004C" w:rsidRPr="00C37D50" w:rsidSect="00A93985">
      <w:pgSz w:w="11906" w:h="16838"/>
      <w:pgMar w:top="851" w:right="567" w:bottom="567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0651A"/>
    <w:multiLevelType w:val="hybridMultilevel"/>
    <w:tmpl w:val="93940F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31544"/>
    <w:multiLevelType w:val="hybridMultilevel"/>
    <w:tmpl w:val="6ED6A7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E0D72"/>
    <w:multiLevelType w:val="hybridMultilevel"/>
    <w:tmpl w:val="E3E0A0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A367DD"/>
    <w:multiLevelType w:val="hybridMultilevel"/>
    <w:tmpl w:val="6C92A5B0"/>
    <w:lvl w:ilvl="0" w:tplc="C59812C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882334">
    <w:abstractNumId w:val="1"/>
  </w:num>
  <w:num w:numId="2" w16cid:durableId="371614083">
    <w:abstractNumId w:val="3"/>
  </w:num>
  <w:num w:numId="3" w16cid:durableId="137918766">
    <w:abstractNumId w:val="2"/>
  </w:num>
  <w:num w:numId="4" w16cid:durableId="915818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3DD"/>
    <w:rsid w:val="000322DE"/>
    <w:rsid w:val="00092D11"/>
    <w:rsid w:val="000B1A4F"/>
    <w:rsid w:val="000D1573"/>
    <w:rsid w:val="000D298B"/>
    <w:rsid w:val="000F4199"/>
    <w:rsid w:val="00104C39"/>
    <w:rsid w:val="00105C71"/>
    <w:rsid w:val="001345C6"/>
    <w:rsid w:val="0018556C"/>
    <w:rsid w:val="0019008D"/>
    <w:rsid w:val="001B0FDC"/>
    <w:rsid w:val="003F05C5"/>
    <w:rsid w:val="004163CA"/>
    <w:rsid w:val="00493B55"/>
    <w:rsid w:val="004B6DBA"/>
    <w:rsid w:val="004C0E27"/>
    <w:rsid w:val="004F15E8"/>
    <w:rsid w:val="0052787D"/>
    <w:rsid w:val="00566BC2"/>
    <w:rsid w:val="00580FDD"/>
    <w:rsid w:val="006713DD"/>
    <w:rsid w:val="006E0289"/>
    <w:rsid w:val="0072790C"/>
    <w:rsid w:val="00751375"/>
    <w:rsid w:val="007B4C6B"/>
    <w:rsid w:val="007C39B7"/>
    <w:rsid w:val="007D3C64"/>
    <w:rsid w:val="00821697"/>
    <w:rsid w:val="00854EBA"/>
    <w:rsid w:val="008776A4"/>
    <w:rsid w:val="00880213"/>
    <w:rsid w:val="008B1B6C"/>
    <w:rsid w:val="008C004C"/>
    <w:rsid w:val="009425D7"/>
    <w:rsid w:val="00954436"/>
    <w:rsid w:val="009F11D5"/>
    <w:rsid w:val="00A93985"/>
    <w:rsid w:val="00A9781C"/>
    <w:rsid w:val="00AF00C2"/>
    <w:rsid w:val="00B0737B"/>
    <w:rsid w:val="00B664BD"/>
    <w:rsid w:val="00B94D23"/>
    <w:rsid w:val="00B96DF3"/>
    <w:rsid w:val="00C37D50"/>
    <w:rsid w:val="00CC515C"/>
    <w:rsid w:val="00D43799"/>
    <w:rsid w:val="00E8637B"/>
    <w:rsid w:val="00EB7FB9"/>
    <w:rsid w:val="00EC2ACD"/>
    <w:rsid w:val="00FA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6547"/>
  <w15:docId w15:val="{EE480311-657E-40C3-8C09-08C775C57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6713DD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6713D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C0E2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86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63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3</cp:revision>
  <cp:lastPrinted>2018-07-25T16:03:00Z</cp:lastPrinted>
  <dcterms:created xsi:type="dcterms:W3CDTF">2025-04-13T14:56:00Z</dcterms:created>
  <dcterms:modified xsi:type="dcterms:W3CDTF">2025-12-01T19:40:00Z</dcterms:modified>
</cp:coreProperties>
</file>