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1E21F" w14:textId="209B8CA3" w:rsidR="00905B76" w:rsidRDefault="00CC0C50">
      <w:r>
        <w:rPr>
          <w:noProof/>
        </w:rPr>
        <w:drawing>
          <wp:anchor distT="0" distB="0" distL="114300" distR="114300" simplePos="0" relativeHeight="251657728" behindDoc="0" locked="0" layoutInCell="1" allowOverlap="1" wp14:anchorId="02807DA3" wp14:editId="605E66D3">
            <wp:simplePos x="0" y="0"/>
            <wp:positionH relativeFrom="column">
              <wp:posOffset>-457200</wp:posOffset>
            </wp:positionH>
            <wp:positionV relativeFrom="paragraph">
              <wp:posOffset>-114300</wp:posOffset>
            </wp:positionV>
            <wp:extent cx="1552575" cy="828675"/>
            <wp:effectExtent l="0" t="0" r="0" b="0"/>
            <wp:wrapNone/>
            <wp:docPr id="3" name="Imagem 1" descr="Prefeitura da Cidade de São Pau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Prefeitura da Cidade de São Paul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356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4"/>
      </w:tblGrid>
      <w:tr w:rsidR="00905B76" w14:paraId="6C25A47D" w14:textId="77777777" w:rsidTr="00271BCF">
        <w:trPr>
          <w:trHeight w:val="315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DCC2AF" w14:textId="77777777" w:rsidR="00905B76" w:rsidRPr="00905B76" w:rsidRDefault="00905B76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905B76">
              <w:rPr>
                <w:rFonts w:ascii="Arial" w:hAnsi="Arial" w:cs="Arial"/>
                <w:b/>
                <w:color w:val="000000"/>
              </w:rPr>
              <w:t xml:space="preserve">                                             SECRETARIA MUNICIPAL DE EDUCAÇÃO</w:t>
            </w:r>
          </w:p>
        </w:tc>
      </w:tr>
      <w:tr w:rsidR="00905B76" w14:paraId="4B455E7A" w14:textId="77777777" w:rsidTr="00271BCF">
        <w:trPr>
          <w:trHeight w:val="315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24456B" w14:textId="77777777" w:rsidR="00DD0AFD" w:rsidRDefault="00905B76" w:rsidP="00DD0AFD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905B76">
              <w:rPr>
                <w:rFonts w:ascii="Arial" w:hAnsi="Arial" w:cs="Arial"/>
                <w:b/>
                <w:color w:val="000000"/>
              </w:rPr>
              <w:t xml:space="preserve">                                    </w:t>
            </w:r>
            <w:r>
              <w:rPr>
                <w:rFonts w:ascii="Arial" w:hAnsi="Arial" w:cs="Arial"/>
                <w:b/>
                <w:color w:val="000000"/>
              </w:rPr>
              <w:t xml:space="preserve">      </w:t>
            </w:r>
            <w:r w:rsidR="00DD0AFD" w:rsidRPr="00905B76">
              <w:rPr>
                <w:rFonts w:ascii="Arial" w:hAnsi="Arial" w:cs="Arial"/>
                <w:b/>
                <w:color w:val="000000"/>
              </w:rPr>
              <w:t>C</w:t>
            </w:r>
            <w:r w:rsidR="00DD0AFD">
              <w:rPr>
                <w:rFonts w:ascii="Arial" w:hAnsi="Arial" w:cs="Arial"/>
                <w:b/>
                <w:color w:val="000000"/>
              </w:rPr>
              <w:t xml:space="preserve">OORDENADORIA DE GESTÃO DE PESSOAS –COGEP </w:t>
            </w:r>
          </w:p>
          <w:p w14:paraId="39881D5F" w14:textId="77777777" w:rsidR="00DD0AFD" w:rsidRPr="00596C84" w:rsidRDefault="00DD0AFD" w:rsidP="00DD0AFD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                                                </w:t>
            </w:r>
            <w:r w:rsidRPr="00596C84">
              <w:rPr>
                <w:rFonts w:ascii="Arial" w:hAnsi="Arial" w:cs="Arial"/>
                <w:b/>
                <w:color w:val="000000"/>
                <w:sz w:val="22"/>
                <w:szCs w:val="22"/>
              </w:rPr>
              <w:t>DIVISÃO DE GESTÃO DE TEMPO DE SERVIÇO – DITEM</w:t>
            </w:r>
          </w:p>
          <w:p w14:paraId="35DB96F6" w14:textId="77777777" w:rsidR="00DD0AFD" w:rsidRDefault="00DD0AFD" w:rsidP="00905B76">
            <w:pPr>
              <w:tabs>
                <w:tab w:val="right" w:pos="2007"/>
              </w:tabs>
              <w:rPr>
                <w:rFonts w:ascii="Arial" w:hAnsi="Arial" w:cs="Arial"/>
                <w:b/>
              </w:rPr>
            </w:pPr>
          </w:p>
          <w:p w14:paraId="443B1FDA" w14:textId="77777777" w:rsidR="00DD0AFD" w:rsidRDefault="00DD0AFD" w:rsidP="00905B76">
            <w:pPr>
              <w:tabs>
                <w:tab w:val="right" w:pos="2007"/>
              </w:tabs>
              <w:rPr>
                <w:rFonts w:ascii="Arial" w:hAnsi="Arial" w:cs="Arial"/>
                <w:b/>
              </w:rPr>
            </w:pPr>
          </w:p>
          <w:p w14:paraId="2B41C8C9" w14:textId="77777777" w:rsidR="00DD0AFD" w:rsidRDefault="00DD0AFD" w:rsidP="00905B76">
            <w:pPr>
              <w:tabs>
                <w:tab w:val="right" w:pos="2007"/>
              </w:tabs>
              <w:rPr>
                <w:rFonts w:ascii="Arial" w:hAnsi="Arial" w:cs="Arial"/>
                <w:b/>
              </w:rPr>
            </w:pPr>
          </w:p>
          <w:p w14:paraId="15C091A7" w14:textId="77777777" w:rsidR="00905B76" w:rsidRPr="006A7329" w:rsidRDefault="00905B76" w:rsidP="00905B76">
            <w:pPr>
              <w:tabs>
                <w:tab w:val="right" w:pos="2007"/>
              </w:tabs>
              <w:rPr>
                <w:rFonts w:ascii="Arial" w:hAnsi="Arial" w:cs="Arial"/>
                <w:sz w:val="28"/>
                <w:szCs w:val="28"/>
              </w:rPr>
            </w:pPr>
            <w:r w:rsidRPr="006A7329">
              <w:rPr>
                <w:rFonts w:ascii="Arial" w:hAnsi="Arial" w:cs="Arial"/>
                <w:sz w:val="28"/>
                <w:szCs w:val="28"/>
              </w:rPr>
              <w:t xml:space="preserve">   </w:t>
            </w:r>
          </w:p>
          <w:p w14:paraId="17A063DA" w14:textId="77777777" w:rsidR="00905B76" w:rsidRDefault="00905B76" w:rsidP="00905B76">
            <w:pPr>
              <w:tabs>
                <w:tab w:val="left" w:pos="1204"/>
                <w:tab w:val="right" w:pos="1828"/>
              </w:tabs>
              <w:rPr>
                <w:rFonts w:ascii="Arial" w:hAnsi="Arial" w:cs="Arial"/>
                <w:b/>
              </w:rPr>
            </w:pPr>
          </w:p>
          <w:p w14:paraId="7F234DCD" w14:textId="77777777" w:rsidR="00905B76" w:rsidRPr="006A7329" w:rsidRDefault="00AD6C0B" w:rsidP="00905B76">
            <w:pPr>
              <w:tabs>
                <w:tab w:val="left" w:pos="1204"/>
                <w:tab w:val="right" w:pos="1828"/>
              </w:tabs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  <w:p w14:paraId="086CA6BD" w14:textId="77777777" w:rsidR="00905B76" w:rsidRPr="00905B76" w:rsidRDefault="00905B76" w:rsidP="00905B76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905B76" w14:paraId="05738845" w14:textId="77777777" w:rsidTr="00271BCF">
        <w:trPr>
          <w:trHeight w:val="315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46428A" w14:textId="77777777" w:rsidR="00905B76" w:rsidRPr="00905B76" w:rsidRDefault="00905B76">
            <w:pPr>
              <w:jc w:val="center"/>
              <w:rPr>
                <w:rFonts w:ascii="Calibri" w:hAnsi="Calibri"/>
                <w:b/>
                <w:color w:val="000000"/>
              </w:rPr>
            </w:pPr>
          </w:p>
        </w:tc>
      </w:tr>
      <w:tr w:rsidR="00905B76" w:rsidRPr="006A7329" w14:paraId="702A6B5F" w14:textId="77777777" w:rsidTr="00271BCF">
        <w:trPr>
          <w:trHeight w:val="315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tbl>
            <w:tblPr>
              <w:tblW w:w="9540" w:type="dxa"/>
              <w:tblInd w:w="70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44"/>
            </w:tblGrid>
            <w:tr w:rsidR="00CB032B" w:rsidRPr="006A7329" w14:paraId="695C2D31" w14:textId="77777777" w:rsidTr="00CB032B">
              <w:trPr>
                <w:trHeight w:val="315"/>
              </w:trPr>
              <w:tc>
                <w:tcPr>
                  <w:tcW w:w="95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3C3F7444" w14:textId="77777777" w:rsidR="00CB032B" w:rsidRPr="006A7329" w:rsidRDefault="00CB032B" w:rsidP="006A7329">
                  <w:pP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</w:pPr>
                  <w:r w:rsidRPr="006A7329"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>INTERESSADO:</w:t>
                  </w:r>
                  <w:r w:rsidR="00482723" w:rsidRPr="006A7329"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    </w:t>
                  </w:r>
                  <w:r w:rsidR="006A7329" w:rsidRPr="006A7329"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>___________________________________________</w:t>
                  </w:r>
                </w:p>
              </w:tc>
            </w:tr>
            <w:tr w:rsidR="00CB032B" w:rsidRPr="006A7329" w14:paraId="0E8A18AB" w14:textId="77777777" w:rsidTr="00CB032B">
              <w:trPr>
                <w:trHeight w:val="315"/>
              </w:trPr>
              <w:tc>
                <w:tcPr>
                  <w:tcW w:w="95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03E9E80" w14:textId="77777777" w:rsidR="00CB032B" w:rsidRPr="006A7329" w:rsidRDefault="00CB032B" w:rsidP="00CB032B">
                  <w:pP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</w:pPr>
                </w:p>
                <w:p w14:paraId="4D5344FA" w14:textId="77777777" w:rsidR="00CB032B" w:rsidRPr="006A7329" w:rsidRDefault="006A7329" w:rsidP="006A7329">
                  <w:pP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>ASSUNTO:</w:t>
                  </w:r>
                  <w:r w:rsidR="00482723" w:rsidRPr="006A7329"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>APOSENTADORIA</w:t>
                  </w:r>
                </w:p>
              </w:tc>
            </w:tr>
          </w:tbl>
          <w:p w14:paraId="62E11689" w14:textId="77777777" w:rsidR="00905B76" w:rsidRPr="006A7329" w:rsidRDefault="00905B76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905B76" w:rsidRPr="006A7329" w14:paraId="3242BB45" w14:textId="77777777" w:rsidTr="00271BCF">
        <w:trPr>
          <w:trHeight w:val="315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66010B" w14:textId="77777777" w:rsidR="00905B76" w:rsidRPr="006A7329" w:rsidRDefault="00905B76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</w:tbl>
    <w:p w14:paraId="4517095A" w14:textId="77777777" w:rsidR="00CB032B" w:rsidRPr="006A7329" w:rsidRDefault="00CB032B" w:rsidP="00905B76">
      <w:pPr>
        <w:jc w:val="both"/>
        <w:rPr>
          <w:rFonts w:ascii="Arial" w:hAnsi="Arial" w:cs="Arial"/>
        </w:rPr>
      </w:pPr>
    </w:p>
    <w:p w14:paraId="1FCE9FE2" w14:textId="77777777" w:rsidR="00CB032B" w:rsidRPr="006A7329" w:rsidRDefault="00CB032B" w:rsidP="00905B76">
      <w:pPr>
        <w:jc w:val="both"/>
        <w:rPr>
          <w:rFonts w:ascii="Arial" w:hAnsi="Arial" w:cs="Arial"/>
        </w:rPr>
      </w:pPr>
    </w:p>
    <w:p w14:paraId="54D860F1" w14:textId="77777777" w:rsidR="00905B76" w:rsidRPr="006A7329" w:rsidRDefault="006A7329" w:rsidP="006A7329">
      <w:pPr>
        <w:jc w:val="center"/>
        <w:rPr>
          <w:rFonts w:ascii="Arial" w:hAnsi="Arial" w:cs="Arial"/>
          <w:sz w:val="28"/>
          <w:szCs w:val="28"/>
          <w:u w:val="single"/>
        </w:rPr>
      </w:pPr>
      <w:r w:rsidRPr="006A7329">
        <w:rPr>
          <w:rFonts w:ascii="Arial" w:hAnsi="Arial" w:cs="Arial"/>
          <w:sz w:val="28"/>
          <w:szCs w:val="28"/>
          <w:u w:val="single"/>
        </w:rPr>
        <w:t>TERMO DE CIÊNCIA</w:t>
      </w:r>
    </w:p>
    <w:p w14:paraId="0C0BCE1A" w14:textId="77777777" w:rsidR="006A7329" w:rsidRPr="006A7329" w:rsidRDefault="008D3F14" w:rsidP="008D3F14">
      <w:pPr>
        <w:tabs>
          <w:tab w:val="left" w:pos="826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BEE7909" w14:textId="77777777" w:rsidR="006A7329" w:rsidRDefault="006A7329" w:rsidP="006A7329">
      <w:pPr>
        <w:jc w:val="center"/>
        <w:rPr>
          <w:rFonts w:ascii="Arial" w:hAnsi="Arial" w:cs="Arial"/>
          <w:b/>
        </w:rPr>
      </w:pPr>
    </w:p>
    <w:p w14:paraId="46A633F2" w14:textId="77777777" w:rsidR="006A7329" w:rsidRDefault="006A7329" w:rsidP="006E16AF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6A7329">
        <w:rPr>
          <w:rFonts w:ascii="Arial" w:hAnsi="Arial" w:cs="Arial"/>
          <w:sz w:val="28"/>
          <w:szCs w:val="28"/>
        </w:rPr>
        <w:t>Eu</w:t>
      </w:r>
      <w:r>
        <w:rPr>
          <w:rFonts w:ascii="Arial" w:hAnsi="Arial" w:cs="Arial"/>
          <w:sz w:val="28"/>
          <w:szCs w:val="28"/>
        </w:rPr>
        <w:t>___________________________</w:t>
      </w:r>
      <w:r w:rsidR="006E16AF">
        <w:rPr>
          <w:rFonts w:ascii="Arial" w:hAnsi="Arial" w:cs="Arial"/>
          <w:sz w:val="28"/>
          <w:szCs w:val="28"/>
        </w:rPr>
        <w:t>__________R.F.____________V</w:t>
      </w:r>
      <w:proofErr w:type="spellEnd"/>
      <w:r w:rsidR="006E16AF">
        <w:rPr>
          <w:rFonts w:ascii="Arial" w:hAnsi="Arial" w:cs="Arial"/>
          <w:sz w:val="28"/>
          <w:szCs w:val="28"/>
        </w:rPr>
        <w:t>____</w:t>
      </w:r>
      <w:r>
        <w:rPr>
          <w:rFonts w:ascii="Arial" w:hAnsi="Arial" w:cs="Arial"/>
          <w:sz w:val="28"/>
          <w:szCs w:val="28"/>
        </w:rPr>
        <w:t>,</w:t>
      </w:r>
    </w:p>
    <w:p w14:paraId="7123B768" w14:textId="77777777" w:rsidR="008D3F14" w:rsidRDefault="008D3F14" w:rsidP="006E16AF">
      <w:pPr>
        <w:jc w:val="both"/>
        <w:rPr>
          <w:rFonts w:ascii="Arial" w:hAnsi="Arial" w:cs="Arial"/>
          <w:sz w:val="28"/>
          <w:szCs w:val="28"/>
        </w:rPr>
      </w:pPr>
    </w:p>
    <w:p w14:paraId="02401196" w14:textId="77777777" w:rsidR="006E16AF" w:rsidRDefault="00F31883" w:rsidP="006E16A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Estou ciente de que não </w:t>
      </w:r>
      <w:r w:rsidR="008D3F14">
        <w:rPr>
          <w:rFonts w:ascii="Arial" w:hAnsi="Arial" w:cs="Arial"/>
          <w:sz w:val="28"/>
          <w:szCs w:val="28"/>
        </w:rPr>
        <w:t xml:space="preserve">vou incorporar </w:t>
      </w:r>
      <w:r w:rsidR="006E16AF">
        <w:rPr>
          <w:rFonts w:ascii="Arial" w:hAnsi="Arial" w:cs="Arial"/>
          <w:sz w:val="28"/>
          <w:szCs w:val="28"/>
        </w:rPr>
        <w:t xml:space="preserve">Jornada Especial Integral (JEI) e </w:t>
      </w:r>
    </w:p>
    <w:p w14:paraId="6EEF6442" w14:textId="77777777" w:rsidR="006E16AF" w:rsidRDefault="006E16AF" w:rsidP="006E16AF">
      <w:pPr>
        <w:jc w:val="both"/>
        <w:rPr>
          <w:rFonts w:ascii="Arial" w:hAnsi="Arial" w:cs="Arial"/>
          <w:sz w:val="28"/>
          <w:szCs w:val="28"/>
        </w:rPr>
      </w:pPr>
    </w:p>
    <w:p w14:paraId="70E61DBB" w14:textId="77777777" w:rsidR="006E16AF" w:rsidRDefault="006E16AF" w:rsidP="006E16A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Jornada Especial Ampliada (JEA)</w:t>
      </w:r>
      <w:r w:rsidR="008D3F14">
        <w:rPr>
          <w:rFonts w:ascii="Arial" w:hAnsi="Arial" w:cs="Arial"/>
          <w:sz w:val="28"/>
          <w:szCs w:val="28"/>
        </w:rPr>
        <w:t xml:space="preserve">, pois o tempo exigido até </w:t>
      </w:r>
      <w:r>
        <w:rPr>
          <w:rFonts w:ascii="Arial" w:hAnsi="Arial" w:cs="Arial"/>
          <w:sz w:val="28"/>
          <w:szCs w:val="28"/>
        </w:rPr>
        <w:t xml:space="preserve">10/08/2005, não </w:t>
      </w:r>
    </w:p>
    <w:p w14:paraId="470F731D" w14:textId="77777777" w:rsidR="006E16AF" w:rsidRDefault="006E16AF" w:rsidP="006E16AF">
      <w:pPr>
        <w:jc w:val="both"/>
        <w:rPr>
          <w:rFonts w:ascii="Arial" w:hAnsi="Arial" w:cs="Arial"/>
          <w:sz w:val="28"/>
          <w:szCs w:val="28"/>
        </w:rPr>
      </w:pPr>
    </w:p>
    <w:p w14:paraId="36BFF3D5" w14:textId="77777777" w:rsidR="006A7329" w:rsidRPr="006A7329" w:rsidRDefault="006E16AF" w:rsidP="006E16A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foram </w:t>
      </w:r>
      <w:r w:rsidR="008D3F14">
        <w:rPr>
          <w:rFonts w:ascii="Arial" w:hAnsi="Arial" w:cs="Arial"/>
          <w:sz w:val="28"/>
          <w:szCs w:val="28"/>
        </w:rPr>
        <w:t xml:space="preserve">suficientes. </w:t>
      </w:r>
    </w:p>
    <w:p w14:paraId="7CF9F31D" w14:textId="77777777" w:rsidR="006A7329" w:rsidRPr="006A7329" w:rsidRDefault="006A7329" w:rsidP="006E16AF">
      <w:pPr>
        <w:jc w:val="both"/>
        <w:rPr>
          <w:rFonts w:ascii="Arial" w:hAnsi="Arial" w:cs="Arial"/>
          <w:sz w:val="28"/>
          <w:szCs w:val="28"/>
        </w:rPr>
      </w:pPr>
    </w:p>
    <w:p w14:paraId="1BF09D58" w14:textId="77777777" w:rsidR="00905B76" w:rsidRPr="006A7329" w:rsidRDefault="00905B76" w:rsidP="00905B76">
      <w:pPr>
        <w:jc w:val="both"/>
        <w:rPr>
          <w:rFonts w:ascii="Arial" w:hAnsi="Arial" w:cs="Arial"/>
          <w:sz w:val="28"/>
          <w:szCs w:val="28"/>
        </w:rPr>
      </w:pPr>
    </w:p>
    <w:p w14:paraId="78D0EB8B" w14:textId="77777777" w:rsidR="00905B76" w:rsidRPr="006A7329" w:rsidRDefault="00905B76" w:rsidP="00905B76">
      <w:pPr>
        <w:jc w:val="both"/>
        <w:rPr>
          <w:rFonts w:ascii="Arial" w:hAnsi="Arial" w:cs="Arial"/>
          <w:sz w:val="28"/>
          <w:szCs w:val="28"/>
        </w:rPr>
      </w:pPr>
    </w:p>
    <w:p w14:paraId="01E924A4" w14:textId="77777777" w:rsidR="00905B76" w:rsidRPr="006A7329" w:rsidRDefault="00482723" w:rsidP="00905B76">
      <w:pPr>
        <w:jc w:val="both"/>
        <w:rPr>
          <w:rFonts w:ascii="Arial" w:hAnsi="Arial" w:cs="Arial"/>
          <w:sz w:val="28"/>
          <w:szCs w:val="28"/>
        </w:rPr>
      </w:pPr>
      <w:r w:rsidRPr="006A7329">
        <w:rPr>
          <w:rFonts w:ascii="Arial" w:hAnsi="Arial" w:cs="Arial"/>
          <w:sz w:val="28"/>
          <w:szCs w:val="28"/>
        </w:rPr>
        <w:t xml:space="preserve">   </w:t>
      </w:r>
      <w:proofErr w:type="gramStart"/>
      <w:r w:rsidRPr="006A7329">
        <w:rPr>
          <w:rFonts w:ascii="Arial" w:hAnsi="Arial" w:cs="Arial"/>
          <w:sz w:val="28"/>
          <w:szCs w:val="28"/>
        </w:rPr>
        <w:t xml:space="preserve">(  </w:t>
      </w:r>
      <w:proofErr w:type="gramEnd"/>
      <w:r w:rsidRPr="006A7329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6A7329">
        <w:rPr>
          <w:rFonts w:ascii="Arial" w:hAnsi="Arial" w:cs="Arial"/>
          <w:sz w:val="28"/>
          <w:szCs w:val="28"/>
        </w:rPr>
        <w:t xml:space="preserve">  )</w:t>
      </w:r>
      <w:proofErr w:type="gramEnd"/>
      <w:r w:rsidRPr="006A7329">
        <w:rPr>
          <w:rFonts w:ascii="Arial" w:hAnsi="Arial" w:cs="Arial"/>
          <w:sz w:val="28"/>
          <w:szCs w:val="28"/>
        </w:rPr>
        <w:t xml:space="preserve"> AUTORIZO A PUBLICAÇÃO       </w:t>
      </w:r>
    </w:p>
    <w:p w14:paraId="682F65D7" w14:textId="77777777" w:rsidR="00905B76" w:rsidRPr="006A7329" w:rsidRDefault="00905B76" w:rsidP="00905B76">
      <w:pPr>
        <w:jc w:val="both"/>
        <w:rPr>
          <w:rFonts w:ascii="Arial" w:hAnsi="Arial" w:cs="Arial"/>
          <w:sz w:val="28"/>
          <w:szCs w:val="28"/>
        </w:rPr>
      </w:pPr>
    </w:p>
    <w:p w14:paraId="7D62E722" w14:textId="77777777" w:rsidR="00905B76" w:rsidRPr="00F31883" w:rsidRDefault="00905B76" w:rsidP="00905B76">
      <w:pPr>
        <w:jc w:val="both"/>
        <w:rPr>
          <w:rFonts w:ascii="Arial" w:hAnsi="Arial" w:cs="Arial"/>
          <w:sz w:val="28"/>
          <w:szCs w:val="28"/>
        </w:rPr>
      </w:pPr>
    </w:p>
    <w:p w14:paraId="564A0820" w14:textId="77777777" w:rsidR="00905B76" w:rsidRPr="00F31883" w:rsidRDefault="008D3F14" w:rsidP="00905B7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CIÊNCIA DO SERVIDOR</w:t>
      </w:r>
    </w:p>
    <w:p w14:paraId="7126885E" w14:textId="77777777" w:rsidR="00905B76" w:rsidRPr="00F31883" w:rsidRDefault="00905B76" w:rsidP="00905B76">
      <w:pPr>
        <w:jc w:val="both"/>
        <w:rPr>
          <w:rFonts w:ascii="Arial" w:hAnsi="Arial" w:cs="Arial"/>
          <w:sz w:val="28"/>
          <w:szCs w:val="28"/>
        </w:rPr>
      </w:pPr>
    </w:p>
    <w:p w14:paraId="6E4A68B2" w14:textId="77777777" w:rsidR="00905B76" w:rsidRPr="00F31883" w:rsidRDefault="00905B76" w:rsidP="00905B76">
      <w:pPr>
        <w:pBdr>
          <w:bottom w:val="single" w:sz="12" w:space="1" w:color="auto"/>
        </w:pBdr>
        <w:jc w:val="both"/>
        <w:rPr>
          <w:rFonts w:ascii="Arial" w:hAnsi="Arial" w:cs="Arial"/>
          <w:sz w:val="28"/>
          <w:szCs w:val="28"/>
        </w:rPr>
      </w:pPr>
    </w:p>
    <w:p w14:paraId="379F59E5" w14:textId="77777777" w:rsidR="00905B76" w:rsidRPr="00F31883" w:rsidRDefault="00905B76" w:rsidP="00905B76">
      <w:pPr>
        <w:jc w:val="both"/>
        <w:rPr>
          <w:rFonts w:ascii="Arial" w:hAnsi="Arial" w:cs="Arial"/>
          <w:sz w:val="28"/>
          <w:szCs w:val="28"/>
        </w:rPr>
      </w:pPr>
    </w:p>
    <w:p w14:paraId="774868F3" w14:textId="77777777" w:rsidR="00482723" w:rsidRPr="00F31883" w:rsidRDefault="00482723" w:rsidP="00905B76">
      <w:pPr>
        <w:jc w:val="both"/>
        <w:rPr>
          <w:rFonts w:ascii="Arial" w:hAnsi="Arial" w:cs="Arial"/>
          <w:sz w:val="28"/>
          <w:szCs w:val="28"/>
        </w:rPr>
      </w:pPr>
    </w:p>
    <w:p w14:paraId="2FEF2C69" w14:textId="77777777" w:rsidR="00482723" w:rsidRPr="00F31883" w:rsidRDefault="00482723" w:rsidP="00905B76">
      <w:pPr>
        <w:jc w:val="both"/>
        <w:rPr>
          <w:rFonts w:ascii="Arial" w:hAnsi="Arial" w:cs="Arial"/>
          <w:sz w:val="28"/>
          <w:szCs w:val="28"/>
        </w:rPr>
      </w:pPr>
    </w:p>
    <w:p w14:paraId="058794FC" w14:textId="77777777" w:rsidR="00905B76" w:rsidRPr="00F31883" w:rsidRDefault="00905B76" w:rsidP="00905B76">
      <w:pPr>
        <w:jc w:val="both"/>
        <w:rPr>
          <w:rFonts w:ascii="Arial" w:hAnsi="Arial" w:cs="Arial"/>
          <w:sz w:val="28"/>
          <w:szCs w:val="28"/>
        </w:rPr>
      </w:pPr>
      <w:r w:rsidRPr="00F31883">
        <w:rPr>
          <w:rFonts w:ascii="Arial" w:hAnsi="Arial" w:cs="Arial"/>
          <w:sz w:val="28"/>
          <w:szCs w:val="28"/>
        </w:rPr>
        <w:t>DATA:_________________</w:t>
      </w:r>
    </w:p>
    <w:p w14:paraId="3D6B3D0C" w14:textId="77777777" w:rsidR="00905B76" w:rsidRPr="00F31883" w:rsidRDefault="00905B76" w:rsidP="00905B76">
      <w:pPr>
        <w:jc w:val="both"/>
        <w:rPr>
          <w:rFonts w:ascii="Arial" w:hAnsi="Arial" w:cs="Arial"/>
          <w:sz w:val="28"/>
          <w:szCs w:val="28"/>
        </w:rPr>
      </w:pPr>
    </w:p>
    <w:p w14:paraId="5611C35C" w14:textId="77777777" w:rsidR="00A73524" w:rsidRPr="00905B76" w:rsidRDefault="00A73524" w:rsidP="00905B76">
      <w:pPr>
        <w:tabs>
          <w:tab w:val="right" w:pos="2007"/>
        </w:tabs>
      </w:pPr>
    </w:p>
    <w:sectPr w:rsidR="00A73524" w:rsidRPr="00905B76" w:rsidSect="00905B76">
      <w:pgSz w:w="11906" w:h="16838"/>
      <w:pgMar w:top="1361" w:right="1191" w:bottom="1361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A11EB3"/>
    <w:multiLevelType w:val="hybridMultilevel"/>
    <w:tmpl w:val="BD4A5940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A269D2E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Aria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15526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B76"/>
    <w:rsid w:val="0000081C"/>
    <w:rsid w:val="00045BD5"/>
    <w:rsid w:val="00050256"/>
    <w:rsid w:val="000535ED"/>
    <w:rsid w:val="00062743"/>
    <w:rsid w:val="000A2984"/>
    <w:rsid w:val="000D2F44"/>
    <w:rsid w:val="000F7794"/>
    <w:rsid w:val="0011646F"/>
    <w:rsid w:val="0012353F"/>
    <w:rsid w:val="00131FBC"/>
    <w:rsid w:val="001334E6"/>
    <w:rsid w:val="00141266"/>
    <w:rsid w:val="00150FD5"/>
    <w:rsid w:val="00161AF0"/>
    <w:rsid w:val="00166783"/>
    <w:rsid w:val="00166C74"/>
    <w:rsid w:val="00173643"/>
    <w:rsid w:val="001A0FF1"/>
    <w:rsid w:val="001C7394"/>
    <w:rsid w:val="001F5D82"/>
    <w:rsid w:val="00210E10"/>
    <w:rsid w:val="00222570"/>
    <w:rsid w:val="002238AE"/>
    <w:rsid w:val="00227685"/>
    <w:rsid w:val="00264675"/>
    <w:rsid w:val="0026737F"/>
    <w:rsid w:val="00271BCF"/>
    <w:rsid w:val="00282AEB"/>
    <w:rsid w:val="002B750D"/>
    <w:rsid w:val="002C63FD"/>
    <w:rsid w:val="00336CC6"/>
    <w:rsid w:val="00367A04"/>
    <w:rsid w:val="0038422B"/>
    <w:rsid w:val="003975AC"/>
    <w:rsid w:val="003A2B77"/>
    <w:rsid w:val="003A4C2E"/>
    <w:rsid w:val="003B2E50"/>
    <w:rsid w:val="003B7D8B"/>
    <w:rsid w:val="003C0074"/>
    <w:rsid w:val="003D5DBD"/>
    <w:rsid w:val="003E6883"/>
    <w:rsid w:val="003F31A5"/>
    <w:rsid w:val="003F49DC"/>
    <w:rsid w:val="00413CF7"/>
    <w:rsid w:val="0042006F"/>
    <w:rsid w:val="0043432F"/>
    <w:rsid w:val="00457C85"/>
    <w:rsid w:val="004614F2"/>
    <w:rsid w:val="00482723"/>
    <w:rsid w:val="00483402"/>
    <w:rsid w:val="00491047"/>
    <w:rsid w:val="004941A4"/>
    <w:rsid w:val="0049781A"/>
    <w:rsid w:val="004B1EAA"/>
    <w:rsid w:val="004B2F82"/>
    <w:rsid w:val="004C626B"/>
    <w:rsid w:val="004E4073"/>
    <w:rsid w:val="00513C15"/>
    <w:rsid w:val="00566BE6"/>
    <w:rsid w:val="00581536"/>
    <w:rsid w:val="00593098"/>
    <w:rsid w:val="00596169"/>
    <w:rsid w:val="00597449"/>
    <w:rsid w:val="005B73E5"/>
    <w:rsid w:val="005D307F"/>
    <w:rsid w:val="005E1ED0"/>
    <w:rsid w:val="005F085B"/>
    <w:rsid w:val="006477E2"/>
    <w:rsid w:val="0065569B"/>
    <w:rsid w:val="00656893"/>
    <w:rsid w:val="006743D2"/>
    <w:rsid w:val="006A09BE"/>
    <w:rsid w:val="006A2B7B"/>
    <w:rsid w:val="006A7329"/>
    <w:rsid w:val="006C6ABC"/>
    <w:rsid w:val="006E16AF"/>
    <w:rsid w:val="006E2469"/>
    <w:rsid w:val="006F1966"/>
    <w:rsid w:val="006F2A85"/>
    <w:rsid w:val="007004E5"/>
    <w:rsid w:val="00702575"/>
    <w:rsid w:val="00711761"/>
    <w:rsid w:val="00724D64"/>
    <w:rsid w:val="007A14A2"/>
    <w:rsid w:val="00805BB9"/>
    <w:rsid w:val="00813172"/>
    <w:rsid w:val="00827353"/>
    <w:rsid w:val="008341E0"/>
    <w:rsid w:val="008372C9"/>
    <w:rsid w:val="00887885"/>
    <w:rsid w:val="008D043A"/>
    <w:rsid w:val="008D3F14"/>
    <w:rsid w:val="008D4ECC"/>
    <w:rsid w:val="008E4AB2"/>
    <w:rsid w:val="008F1AE2"/>
    <w:rsid w:val="008F71B8"/>
    <w:rsid w:val="00905B76"/>
    <w:rsid w:val="009146CD"/>
    <w:rsid w:val="00916FDD"/>
    <w:rsid w:val="009253E7"/>
    <w:rsid w:val="00931E9C"/>
    <w:rsid w:val="009570E3"/>
    <w:rsid w:val="00957994"/>
    <w:rsid w:val="009635E6"/>
    <w:rsid w:val="00984B7F"/>
    <w:rsid w:val="009B1862"/>
    <w:rsid w:val="009D272E"/>
    <w:rsid w:val="009D794E"/>
    <w:rsid w:val="009E44C4"/>
    <w:rsid w:val="00A10CA2"/>
    <w:rsid w:val="00A12A49"/>
    <w:rsid w:val="00A25A18"/>
    <w:rsid w:val="00A26D86"/>
    <w:rsid w:val="00A35E3A"/>
    <w:rsid w:val="00A5788D"/>
    <w:rsid w:val="00A613FC"/>
    <w:rsid w:val="00A72A0E"/>
    <w:rsid w:val="00A73524"/>
    <w:rsid w:val="00A90F27"/>
    <w:rsid w:val="00AB461C"/>
    <w:rsid w:val="00AB503D"/>
    <w:rsid w:val="00AD6C0B"/>
    <w:rsid w:val="00B02882"/>
    <w:rsid w:val="00B25E38"/>
    <w:rsid w:val="00B95DB4"/>
    <w:rsid w:val="00BC37D1"/>
    <w:rsid w:val="00BF3E6D"/>
    <w:rsid w:val="00C1654D"/>
    <w:rsid w:val="00C54C7C"/>
    <w:rsid w:val="00C55542"/>
    <w:rsid w:val="00C70B39"/>
    <w:rsid w:val="00C718C5"/>
    <w:rsid w:val="00C779E1"/>
    <w:rsid w:val="00C90D1E"/>
    <w:rsid w:val="00CB032B"/>
    <w:rsid w:val="00CB213F"/>
    <w:rsid w:val="00CC0C50"/>
    <w:rsid w:val="00CD04C0"/>
    <w:rsid w:val="00CD6D26"/>
    <w:rsid w:val="00D01BE7"/>
    <w:rsid w:val="00D13848"/>
    <w:rsid w:val="00DC0AD8"/>
    <w:rsid w:val="00DD0AFD"/>
    <w:rsid w:val="00DD1487"/>
    <w:rsid w:val="00DD19EA"/>
    <w:rsid w:val="00DD6733"/>
    <w:rsid w:val="00DE06EE"/>
    <w:rsid w:val="00DE15AC"/>
    <w:rsid w:val="00DE6F85"/>
    <w:rsid w:val="00E04442"/>
    <w:rsid w:val="00E17D36"/>
    <w:rsid w:val="00E220E9"/>
    <w:rsid w:val="00E64C72"/>
    <w:rsid w:val="00E81DBB"/>
    <w:rsid w:val="00E866AF"/>
    <w:rsid w:val="00EA20EE"/>
    <w:rsid w:val="00EB4264"/>
    <w:rsid w:val="00EC53FE"/>
    <w:rsid w:val="00ED7066"/>
    <w:rsid w:val="00EE74B0"/>
    <w:rsid w:val="00EF5973"/>
    <w:rsid w:val="00F06F67"/>
    <w:rsid w:val="00F13F09"/>
    <w:rsid w:val="00F16E75"/>
    <w:rsid w:val="00F31883"/>
    <w:rsid w:val="00F47E8F"/>
    <w:rsid w:val="00F7015A"/>
    <w:rsid w:val="00F71122"/>
    <w:rsid w:val="00F844A1"/>
    <w:rsid w:val="00FB2B09"/>
    <w:rsid w:val="00FE076C"/>
    <w:rsid w:val="00FE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01684D"/>
  <w15:chartTrackingRefBased/>
  <w15:docId w15:val="{1CC57729-41C3-489A-B1E9-B63133EF9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97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Fernandez</dc:creator>
  <cp:keywords/>
  <cp:lastModifiedBy>ALEX MEUSBURGER</cp:lastModifiedBy>
  <cp:revision>3</cp:revision>
  <cp:lastPrinted>2017-11-30T09:42:00Z</cp:lastPrinted>
  <dcterms:created xsi:type="dcterms:W3CDTF">2025-12-01T19:39:00Z</dcterms:created>
  <dcterms:modified xsi:type="dcterms:W3CDTF">2025-12-01T19:40:00Z</dcterms:modified>
</cp:coreProperties>
</file>