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B88223" w14:textId="77777777" w:rsidR="00767D0F" w:rsidRPr="007100B8" w:rsidRDefault="00767D0F" w:rsidP="006C62E3">
      <w:pPr>
        <w:jc w:val="center"/>
      </w:pPr>
      <w:r w:rsidRPr="007100B8">
        <w:rPr>
          <w:sz w:val="28"/>
          <w:szCs w:val="28"/>
        </w:rPr>
        <w:t>MEMORANDO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40"/>
        <w:gridCol w:w="1419"/>
        <w:gridCol w:w="1418"/>
        <w:gridCol w:w="2817"/>
      </w:tblGrid>
      <w:tr w:rsidR="00767D0F" w:rsidRPr="007100B8" w14:paraId="23BC58FD" w14:textId="77777777" w:rsidTr="00EE2C89">
        <w:tc>
          <w:tcPr>
            <w:tcW w:w="2886" w:type="dxa"/>
          </w:tcPr>
          <w:p w14:paraId="31654FA2" w14:textId="77777777" w:rsidR="00B60514" w:rsidRPr="007100B8" w:rsidRDefault="00767D0F" w:rsidP="00EE2C89">
            <w:pPr>
              <w:spacing w:after="0" w:line="240" w:lineRule="auto"/>
              <w:rPr>
                <w:sz w:val="24"/>
                <w:szCs w:val="24"/>
              </w:rPr>
            </w:pPr>
            <w:r w:rsidRPr="007100B8">
              <w:rPr>
                <w:sz w:val="24"/>
                <w:szCs w:val="24"/>
              </w:rPr>
              <w:t>REMETENTE:</w:t>
            </w:r>
            <w:r w:rsidR="00647FA9" w:rsidRPr="007100B8">
              <w:rPr>
                <w:sz w:val="24"/>
                <w:szCs w:val="24"/>
              </w:rPr>
              <w:t xml:space="preserve"> </w:t>
            </w:r>
            <w:r w:rsidR="00B32F9F" w:rsidRPr="007100B8">
              <w:rPr>
                <w:sz w:val="24"/>
                <w:szCs w:val="24"/>
              </w:rPr>
              <w:t xml:space="preserve"> </w:t>
            </w:r>
          </w:p>
          <w:p w14:paraId="16ACC84E" w14:textId="77777777" w:rsidR="00767D0F" w:rsidRPr="007100B8" w:rsidRDefault="00767D0F" w:rsidP="00BE6EFE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881" w:type="dxa"/>
            <w:gridSpan w:val="2"/>
          </w:tcPr>
          <w:p w14:paraId="7D8D12A0" w14:textId="77777777" w:rsidR="00767D0F" w:rsidRPr="007100B8" w:rsidRDefault="004858B7" w:rsidP="00602D8B">
            <w:pPr>
              <w:spacing w:after="0" w:line="240" w:lineRule="auto"/>
              <w:rPr>
                <w:sz w:val="24"/>
                <w:szCs w:val="24"/>
              </w:rPr>
            </w:pPr>
            <w:r w:rsidRPr="007100B8">
              <w:rPr>
                <w:sz w:val="24"/>
                <w:szCs w:val="24"/>
              </w:rPr>
              <w:t>REFERÊ</w:t>
            </w:r>
            <w:r w:rsidR="00767D0F" w:rsidRPr="007100B8">
              <w:rPr>
                <w:sz w:val="24"/>
                <w:szCs w:val="24"/>
              </w:rPr>
              <w:t>NCIA:</w:t>
            </w:r>
            <w:r w:rsidR="00647FA9" w:rsidRPr="007100B8">
              <w:rPr>
                <w:sz w:val="24"/>
                <w:szCs w:val="24"/>
              </w:rPr>
              <w:t xml:space="preserve"> </w:t>
            </w:r>
          </w:p>
        </w:tc>
        <w:tc>
          <w:tcPr>
            <w:tcW w:w="2882" w:type="dxa"/>
          </w:tcPr>
          <w:p w14:paraId="28109078" w14:textId="77777777" w:rsidR="00767D0F" w:rsidRPr="007100B8" w:rsidRDefault="00767D0F" w:rsidP="00EE2C89">
            <w:pPr>
              <w:spacing w:after="0" w:line="240" w:lineRule="auto"/>
              <w:rPr>
                <w:sz w:val="24"/>
                <w:szCs w:val="24"/>
              </w:rPr>
            </w:pPr>
            <w:r w:rsidRPr="007100B8">
              <w:rPr>
                <w:sz w:val="24"/>
                <w:szCs w:val="24"/>
              </w:rPr>
              <w:t>DATA:</w:t>
            </w:r>
            <w:r w:rsidR="00DA4869" w:rsidRPr="007100B8">
              <w:rPr>
                <w:sz w:val="24"/>
                <w:szCs w:val="24"/>
              </w:rPr>
              <w:t xml:space="preserve"> </w:t>
            </w:r>
          </w:p>
          <w:p w14:paraId="1E830750" w14:textId="77777777" w:rsidR="00767D0F" w:rsidRPr="007100B8" w:rsidRDefault="00767D0F" w:rsidP="00075549">
            <w:pPr>
              <w:spacing w:after="0" w:line="240" w:lineRule="auto"/>
              <w:rPr>
                <w:sz w:val="24"/>
                <w:szCs w:val="24"/>
                <w:u w:val="single"/>
              </w:rPr>
            </w:pPr>
          </w:p>
        </w:tc>
      </w:tr>
      <w:tr w:rsidR="00767D0F" w:rsidRPr="007100B8" w14:paraId="552121FE" w14:textId="77777777" w:rsidTr="00EE2C89">
        <w:tc>
          <w:tcPr>
            <w:tcW w:w="4322" w:type="dxa"/>
            <w:gridSpan w:val="2"/>
          </w:tcPr>
          <w:p w14:paraId="0BAE9BFC" w14:textId="77777777" w:rsidR="00767D0F" w:rsidRPr="007100B8" w:rsidRDefault="00767D0F" w:rsidP="00EE2C89">
            <w:pPr>
              <w:spacing w:after="0" w:line="240" w:lineRule="auto"/>
              <w:rPr>
                <w:sz w:val="24"/>
                <w:szCs w:val="24"/>
              </w:rPr>
            </w:pPr>
            <w:r w:rsidRPr="007100B8">
              <w:rPr>
                <w:sz w:val="24"/>
                <w:szCs w:val="24"/>
              </w:rPr>
              <w:t>DESTINATÁRIO:</w:t>
            </w:r>
          </w:p>
          <w:p w14:paraId="44A2BD42" w14:textId="77777777" w:rsidR="00767D0F" w:rsidRPr="007100B8" w:rsidRDefault="00767D0F" w:rsidP="00EE2C89">
            <w:pPr>
              <w:spacing w:after="0" w:line="240" w:lineRule="auto"/>
              <w:rPr>
                <w:sz w:val="24"/>
                <w:szCs w:val="24"/>
              </w:rPr>
            </w:pPr>
            <w:r w:rsidRPr="007100B8">
              <w:rPr>
                <w:sz w:val="24"/>
                <w:szCs w:val="24"/>
              </w:rPr>
              <w:t>DIRETORIA REGIONAL DE EDUCAÇÃO</w:t>
            </w:r>
            <w:r w:rsidR="00DA4869" w:rsidRPr="007100B8">
              <w:rPr>
                <w:sz w:val="24"/>
                <w:szCs w:val="24"/>
              </w:rPr>
              <w:t xml:space="preserve"> – SÃO MIGUEL</w:t>
            </w:r>
          </w:p>
        </w:tc>
        <w:tc>
          <w:tcPr>
            <w:tcW w:w="4322" w:type="dxa"/>
            <w:gridSpan w:val="2"/>
          </w:tcPr>
          <w:p w14:paraId="324354FC" w14:textId="77777777" w:rsidR="00767D0F" w:rsidRPr="007100B8" w:rsidRDefault="00767D0F" w:rsidP="00EE2C89">
            <w:pPr>
              <w:spacing w:after="0" w:line="240" w:lineRule="auto"/>
              <w:rPr>
                <w:sz w:val="24"/>
                <w:szCs w:val="24"/>
              </w:rPr>
            </w:pPr>
            <w:r w:rsidRPr="007100B8">
              <w:rPr>
                <w:sz w:val="24"/>
                <w:szCs w:val="24"/>
              </w:rPr>
              <w:t>ASSUNTO:</w:t>
            </w:r>
          </w:p>
          <w:p w14:paraId="5C201060" w14:textId="77777777" w:rsidR="00767D0F" w:rsidRPr="007100B8" w:rsidRDefault="00767D0F" w:rsidP="00EE2C89">
            <w:pPr>
              <w:spacing w:after="0" w:line="240" w:lineRule="auto"/>
              <w:rPr>
                <w:sz w:val="24"/>
                <w:szCs w:val="24"/>
              </w:rPr>
            </w:pPr>
            <w:r w:rsidRPr="007100B8">
              <w:rPr>
                <w:sz w:val="24"/>
                <w:szCs w:val="24"/>
              </w:rPr>
              <w:t xml:space="preserve">FREQUÊNCIA </w:t>
            </w:r>
          </w:p>
        </w:tc>
      </w:tr>
    </w:tbl>
    <w:p w14:paraId="7321F56C" w14:textId="77777777" w:rsidR="000E328F" w:rsidRPr="007100B8" w:rsidRDefault="000E328F" w:rsidP="00B26019">
      <w:pPr>
        <w:rPr>
          <w:sz w:val="28"/>
          <w:szCs w:val="28"/>
        </w:rPr>
      </w:pPr>
    </w:p>
    <w:p w14:paraId="78D11C81" w14:textId="77777777" w:rsidR="00767D0F" w:rsidRPr="007100B8" w:rsidRDefault="002E6ED9" w:rsidP="00B26019">
      <w:pPr>
        <w:rPr>
          <w:sz w:val="24"/>
          <w:szCs w:val="24"/>
        </w:rPr>
      </w:pPr>
      <w:proofErr w:type="spellStart"/>
      <w:r w:rsidRPr="007100B8">
        <w:rPr>
          <w:sz w:val="24"/>
          <w:szCs w:val="24"/>
        </w:rPr>
        <w:t>Sr</w:t>
      </w:r>
      <w:proofErr w:type="spellEnd"/>
      <w:r w:rsidRPr="007100B8">
        <w:rPr>
          <w:sz w:val="24"/>
          <w:szCs w:val="24"/>
        </w:rPr>
        <w:t>(a)</w:t>
      </w:r>
      <w:r w:rsidR="00767D0F" w:rsidRPr="007100B8">
        <w:rPr>
          <w:sz w:val="24"/>
          <w:szCs w:val="24"/>
        </w:rPr>
        <w:t xml:space="preserve"> Diretor Regional de Educação,</w:t>
      </w:r>
    </w:p>
    <w:p w14:paraId="093F6CD7" w14:textId="77777777" w:rsidR="00767D0F" w:rsidRPr="007100B8" w:rsidRDefault="00767D0F" w:rsidP="00B26019">
      <w:pPr>
        <w:rPr>
          <w:sz w:val="24"/>
          <w:szCs w:val="24"/>
        </w:rPr>
      </w:pPr>
      <w:r w:rsidRPr="007100B8">
        <w:rPr>
          <w:sz w:val="24"/>
          <w:szCs w:val="24"/>
        </w:rPr>
        <w:t>Segue a frequência do</w:t>
      </w:r>
      <w:r w:rsidR="00C409CB" w:rsidRPr="007100B8">
        <w:rPr>
          <w:sz w:val="24"/>
          <w:szCs w:val="24"/>
        </w:rPr>
        <w:t>(a)</w:t>
      </w:r>
      <w:r w:rsidRPr="007100B8">
        <w:rPr>
          <w:sz w:val="24"/>
          <w:szCs w:val="24"/>
        </w:rPr>
        <w:t xml:space="preserve"> servidor</w:t>
      </w:r>
      <w:r w:rsidR="00C409CB" w:rsidRPr="007100B8">
        <w:rPr>
          <w:sz w:val="24"/>
          <w:szCs w:val="24"/>
        </w:rPr>
        <w:t>(a)</w:t>
      </w:r>
      <w:r w:rsidRPr="007100B8">
        <w:rPr>
          <w:sz w:val="24"/>
          <w:szCs w:val="24"/>
        </w:rPr>
        <w:t>:</w:t>
      </w:r>
    </w:p>
    <w:p w14:paraId="613F1DD7" w14:textId="77777777" w:rsidR="00767D0F" w:rsidRPr="007100B8" w:rsidRDefault="00602D8B" w:rsidP="00B26019">
      <w:pPr>
        <w:rPr>
          <w:sz w:val="24"/>
          <w:szCs w:val="24"/>
        </w:rPr>
      </w:pPr>
      <w:r w:rsidRPr="007100B8">
        <w:rPr>
          <w:sz w:val="24"/>
          <w:szCs w:val="24"/>
        </w:rPr>
        <w:t>____________________________</w:t>
      </w:r>
      <w:proofErr w:type="gramStart"/>
      <w:r w:rsidRPr="007100B8">
        <w:rPr>
          <w:sz w:val="24"/>
          <w:szCs w:val="24"/>
        </w:rPr>
        <w:t>_</w:t>
      </w:r>
      <w:r w:rsidR="00BE3AB4" w:rsidRPr="007100B8">
        <w:rPr>
          <w:sz w:val="24"/>
          <w:szCs w:val="24"/>
        </w:rPr>
        <w:t xml:space="preserve"> </w:t>
      </w:r>
      <w:r w:rsidR="000A5C06" w:rsidRPr="007100B8">
        <w:rPr>
          <w:sz w:val="24"/>
          <w:szCs w:val="24"/>
        </w:rPr>
        <w:t xml:space="preserve"> -</w:t>
      </w:r>
      <w:proofErr w:type="gramEnd"/>
      <w:r w:rsidR="000A5C06" w:rsidRPr="007100B8">
        <w:rPr>
          <w:sz w:val="24"/>
          <w:szCs w:val="24"/>
        </w:rPr>
        <w:t xml:space="preserve"> </w:t>
      </w:r>
      <w:r w:rsidR="00767D0F" w:rsidRPr="007100B8">
        <w:rPr>
          <w:sz w:val="24"/>
          <w:szCs w:val="24"/>
        </w:rPr>
        <w:t xml:space="preserve"> RF.:</w:t>
      </w:r>
      <w:r w:rsidR="007F0FBE" w:rsidRPr="007100B8">
        <w:rPr>
          <w:sz w:val="24"/>
          <w:szCs w:val="24"/>
        </w:rPr>
        <w:t xml:space="preserve"> </w:t>
      </w:r>
      <w:r w:rsidRPr="007100B8">
        <w:rPr>
          <w:sz w:val="24"/>
          <w:szCs w:val="24"/>
        </w:rPr>
        <w:t>___________________________</w:t>
      </w:r>
    </w:p>
    <w:p w14:paraId="4D68A19D" w14:textId="77777777" w:rsidR="00541E72" w:rsidRPr="007100B8" w:rsidRDefault="00767D0F" w:rsidP="00B26019">
      <w:pPr>
        <w:rPr>
          <w:sz w:val="24"/>
          <w:szCs w:val="24"/>
        </w:rPr>
      </w:pPr>
      <w:r w:rsidRPr="007100B8">
        <w:rPr>
          <w:sz w:val="24"/>
          <w:szCs w:val="24"/>
        </w:rPr>
        <w:t>Com as ocorrências de</w:t>
      </w:r>
      <w:r w:rsidRPr="007100B8">
        <w:rPr>
          <w:b/>
          <w:sz w:val="24"/>
          <w:szCs w:val="24"/>
        </w:rPr>
        <w:t xml:space="preserve"> </w:t>
      </w:r>
      <w:r w:rsidR="00B6790B" w:rsidRPr="007100B8">
        <w:rPr>
          <w:b/>
          <w:sz w:val="24"/>
          <w:szCs w:val="24"/>
        </w:rPr>
        <w:t>__ /__ /_____ a __ /__ /____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093"/>
        <w:gridCol w:w="3693"/>
        <w:gridCol w:w="2882"/>
      </w:tblGrid>
      <w:tr w:rsidR="00767D0F" w:rsidRPr="007100B8" w14:paraId="3E3D0C1D" w14:textId="77777777" w:rsidTr="009B2DF3">
        <w:trPr>
          <w:trHeight w:val="454"/>
        </w:trPr>
        <w:tc>
          <w:tcPr>
            <w:tcW w:w="2093" w:type="dxa"/>
          </w:tcPr>
          <w:p w14:paraId="420CDC13" w14:textId="77777777" w:rsidR="00767D0F" w:rsidRPr="007100B8" w:rsidRDefault="00767D0F" w:rsidP="00EE2C89">
            <w:pPr>
              <w:spacing w:after="0" w:line="240" w:lineRule="auto"/>
              <w:rPr>
                <w:sz w:val="24"/>
                <w:szCs w:val="24"/>
              </w:rPr>
            </w:pPr>
            <w:r w:rsidRPr="007100B8">
              <w:rPr>
                <w:sz w:val="24"/>
                <w:szCs w:val="24"/>
              </w:rPr>
              <w:t>MÊS:</w:t>
            </w:r>
          </w:p>
        </w:tc>
        <w:tc>
          <w:tcPr>
            <w:tcW w:w="3693" w:type="dxa"/>
          </w:tcPr>
          <w:p w14:paraId="0263AF28" w14:textId="77777777" w:rsidR="00767D0F" w:rsidRPr="007100B8" w:rsidRDefault="00767D0F" w:rsidP="00EE2C89">
            <w:pPr>
              <w:spacing w:after="0" w:line="240" w:lineRule="auto"/>
              <w:rPr>
                <w:sz w:val="24"/>
                <w:szCs w:val="24"/>
              </w:rPr>
            </w:pPr>
            <w:r w:rsidRPr="007100B8">
              <w:rPr>
                <w:sz w:val="24"/>
                <w:szCs w:val="24"/>
              </w:rPr>
              <w:t>OCORRÊNCIAS:</w:t>
            </w:r>
          </w:p>
        </w:tc>
        <w:tc>
          <w:tcPr>
            <w:tcW w:w="2882" w:type="dxa"/>
          </w:tcPr>
          <w:p w14:paraId="4543345F" w14:textId="77777777" w:rsidR="00767D0F" w:rsidRPr="007100B8" w:rsidRDefault="002F18E3" w:rsidP="00EE2C89">
            <w:pPr>
              <w:spacing w:after="0" w:line="240" w:lineRule="auto"/>
              <w:rPr>
                <w:sz w:val="24"/>
                <w:szCs w:val="24"/>
              </w:rPr>
            </w:pPr>
            <w:r w:rsidRPr="007100B8">
              <w:rPr>
                <w:sz w:val="24"/>
                <w:szCs w:val="24"/>
              </w:rPr>
              <w:t>PERÍODO / DATA</w:t>
            </w:r>
          </w:p>
        </w:tc>
      </w:tr>
      <w:tr w:rsidR="000E328F" w:rsidRPr="007100B8" w14:paraId="749DC2B9" w14:textId="77777777" w:rsidTr="009B2DF3">
        <w:trPr>
          <w:trHeight w:val="454"/>
        </w:trPr>
        <w:tc>
          <w:tcPr>
            <w:tcW w:w="2093" w:type="dxa"/>
            <w:vAlign w:val="center"/>
          </w:tcPr>
          <w:p w14:paraId="470678B8" w14:textId="77777777" w:rsidR="000E328F" w:rsidRPr="007100B8" w:rsidRDefault="00AA4401" w:rsidP="009B2DF3">
            <w:pPr>
              <w:spacing w:after="0" w:line="240" w:lineRule="auto"/>
              <w:jc w:val="center"/>
              <w:rPr>
                <w:sz w:val="24"/>
                <w:szCs w:val="24"/>
                <w:u w:val="single"/>
              </w:rPr>
            </w:pPr>
            <w:r w:rsidRPr="007100B8">
              <w:rPr>
                <w:sz w:val="24"/>
                <w:szCs w:val="24"/>
                <w:u w:val="single"/>
              </w:rPr>
              <w:t>Outubro</w:t>
            </w:r>
            <w:r w:rsidR="00602D8B" w:rsidRPr="007100B8">
              <w:rPr>
                <w:sz w:val="24"/>
                <w:szCs w:val="24"/>
                <w:u w:val="single"/>
              </w:rPr>
              <w:t xml:space="preserve"> / 2024</w:t>
            </w:r>
          </w:p>
        </w:tc>
        <w:tc>
          <w:tcPr>
            <w:tcW w:w="3693" w:type="dxa"/>
            <w:vAlign w:val="center"/>
          </w:tcPr>
          <w:p w14:paraId="5E520FEC" w14:textId="77777777" w:rsidR="00BE3AB4" w:rsidRPr="007100B8" w:rsidRDefault="00BE3AB4" w:rsidP="00CA78FF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0D39ABDA" w14:textId="77777777" w:rsidR="000E328F" w:rsidRPr="007100B8" w:rsidRDefault="00B6790B" w:rsidP="00CA78F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7100B8">
              <w:rPr>
                <w:sz w:val="24"/>
                <w:szCs w:val="24"/>
              </w:rPr>
              <w:t>Licença Mé</w:t>
            </w:r>
            <w:r w:rsidR="003C2ECA" w:rsidRPr="007100B8">
              <w:rPr>
                <w:sz w:val="24"/>
                <w:szCs w:val="24"/>
              </w:rPr>
              <w:t>dica para servidor</w:t>
            </w:r>
          </w:p>
          <w:p w14:paraId="788278DF" w14:textId="77777777" w:rsidR="00B6790B" w:rsidRPr="007100B8" w:rsidRDefault="00602D8B" w:rsidP="00CA78F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7100B8">
              <w:rPr>
                <w:sz w:val="24"/>
                <w:szCs w:val="24"/>
              </w:rPr>
              <w:t>Falta Abonada</w:t>
            </w:r>
          </w:p>
          <w:p w14:paraId="4064096F" w14:textId="3C74E91A" w:rsidR="003C2ECA" w:rsidRPr="007100B8" w:rsidRDefault="00B6790B" w:rsidP="00CA78F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7100B8">
              <w:rPr>
                <w:sz w:val="24"/>
                <w:szCs w:val="24"/>
              </w:rPr>
              <w:t xml:space="preserve">Licença Médica para </w:t>
            </w:r>
            <w:r w:rsidR="003E0FFD" w:rsidRPr="007100B8">
              <w:rPr>
                <w:sz w:val="24"/>
                <w:szCs w:val="24"/>
              </w:rPr>
              <w:t>Família</w:t>
            </w:r>
          </w:p>
        </w:tc>
        <w:tc>
          <w:tcPr>
            <w:tcW w:w="2882" w:type="dxa"/>
            <w:vAlign w:val="center"/>
          </w:tcPr>
          <w:p w14:paraId="58CABC11" w14:textId="77777777" w:rsidR="000E328F" w:rsidRPr="007100B8" w:rsidRDefault="000E328F" w:rsidP="003C2ECA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32F9F" w:rsidRPr="007100B8" w14:paraId="19A4E474" w14:textId="77777777" w:rsidTr="009B2DF3">
        <w:trPr>
          <w:trHeight w:val="454"/>
        </w:trPr>
        <w:tc>
          <w:tcPr>
            <w:tcW w:w="2093" w:type="dxa"/>
            <w:vAlign w:val="center"/>
          </w:tcPr>
          <w:p w14:paraId="63441849" w14:textId="77777777" w:rsidR="00B32F9F" w:rsidRPr="007100B8" w:rsidRDefault="00AA4401" w:rsidP="009B2DF3">
            <w:pPr>
              <w:spacing w:after="0" w:line="240" w:lineRule="auto"/>
              <w:jc w:val="center"/>
              <w:rPr>
                <w:sz w:val="24"/>
                <w:szCs w:val="24"/>
                <w:u w:val="single"/>
              </w:rPr>
            </w:pPr>
            <w:r w:rsidRPr="007100B8">
              <w:rPr>
                <w:sz w:val="24"/>
                <w:szCs w:val="24"/>
                <w:u w:val="single"/>
              </w:rPr>
              <w:t>Novembro</w:t>
            </w:r>
            <w:r w:rsidR="00602D8B" w:rsidRPr="007100B8">
              <w:rPr>
                <w:sz w:val="24"/>
                <w:szCs w:val="24"/>
                <w:u w:val="single"/>
              </w:rPr>
              <w:t xml:space="preserve"> / 2024</w:t>
            </w:r>
          </w:p>
        </w:tc>
        <w:tc>
          <w:tcPr>
            <w:tcW w:w="3693" w:type="dxa"/>
            <w:vAlign w:val="center"/>
          </w:tcPr>
          <w:p w14:paraId="466483B5" w14:textId="77777777" w:rsidR="00BE3AB4" w:rsidRPr="007100B8" w:rsidRDefault="00BE3AB4" w:rsidP="00BE3AB4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91D92C5" w14:textId="77777777" w:rsidR="00BE3AB4" w:rsidRPr="007100B8" w:rsidRDefault="00B6790B" w:rsidP="00BE3AB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7100B8">
              <w:rPr>
                <w:sz w:val="24"/>
                <w:szCs w:val="24"/>
              </w:rPr>
              <w:t>Licença Mé</w:t>
            </w:r>
            <w:r w:rsidR="00BE3AB4" w:rsidRPr="007100B8">
              <w:rPr>
                <w:sz w:val="24"/>
                <w:szCs w:val="24"/>
              </w:rPr>
              <w:t>dica para servidor</w:t>
            </w:r>
          </w:p>
          <w:p w14:paraId="1E944524" w14:textId="77777777" w:rsidR="00B32F9F" w:rsidRPr="007100B8" w:rsidRDefault="00B6790B" w:rsidP="00602D8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7100B8">
              <w:rPr>
                <w:sz w:val="24"/>
                <w:szCs w:val="24"/>
              </w:rPr>
              <w:t>Suspensão</w:t>
            </w:r>
          </w:p>
        </w:tc>
        <w:tc>
          <w:tcPr>
            <w:tcW w:w="2882" w:type="dxa"/>
            <w:vAlign w:val="center"/>
          </w:tcPr>
          <w:p w14:paraId="392D4B0C" w14:textId="77777777" w:rsidR="00BE3AB4" w:rsidRPr="007100B8" w:rsidRDefault="00BE3AB4" w:rsidP="000E3AD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E328F" w:rsidRPr="007100B8" w14:paraId="2D14F65C" w14:textId="77777777" w:rsidTr="009B2DF3">
        <w:trPr>
          <w:trHeight w:val="454"/>
        </w:trPr>
        <w:tc>
          <w:tcPr>
            <w:tcW w:w="2093" w:type="dxa"/>
            <w:vAlign w:val="center"/>
          </w:tcPr>
          <w:p w14:paraId="65DCE87E" w14:textId="77777777" w:rsidR="000E328F" w:rsidRPr="007100B8" w:rsidRDefault="00B6790B" w:rsidP="009B2DF3">
            <w:pPr>
              <w:spacing w:after="0" w:line="240" w:lineRule="auto"/>
              <w:jc w:val="center"/>
              <w:rPr>
                <w:sz w:val="24"/>
                <w:szCs w:val="24"/>
                <w:u w:val="single"/>
              </w:rPr>
            </w:pPr>
            <w:r w:rsidRPr="007100B8">
              <w:rPr>
                <w:sz w:val="24"/>
                <w:szCs w:val="24"/>
                <w:u w:val="single"/>
              </w:rPr>
              <w:t>Dezembro</w:t>
            </w:r>
            <w:r w:rsidR="00B32F9F" w:rsidRPr="007100B8">
              <w:rPr>
                <w:sz w:val="24"/>
                <w:szCs w:val="24"/>
                <w:u w:val="single"/>
              </w:rPr>
              <w:t xml:space="preserve"> / 2024</w:t>
            </w:r>
          </w:p>
        </w:tc>
        <w:tc>
          <w:tcPr>
            <w:tcW w:w="3693" w:type="dxa"/>
            <w:vAlign w:val="center"/>
          </w:tcPr>
          <w:p w14:paraId="66D00602" w14:textId="77777777" w:rsidR="00BE3AB4" w:rsidRPr="007100B8" w:rsidRDefault="00BE3AB4" w:rsidP="009B2D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55836B91" w14:textId="77777777" w:rsidR="000E328F" w:rsidRPr="007100B8" w:rsidRDefault="00E34909" w:rsidP="009B2D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7100B8">
              <w:rPr>
                <w:sz w:val="24"/>
                <w:szCs w:val="24"/>
              </w:rPr>
              <w:t>Férias</w:t>
            </w:r>
          </w:p>
          <w:p w14:paraId="2DC288A5" w14:textId="77777777" w:rsidR="003C2ECA" w:rsidRPr="007100B8" w:rsidRDefault="00B6790B" w:rsidP="009B2D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7100B8">
              <w:rPr>
                <w:sz w:val="24"/>
                <w:szCs w:val="24"/>
              </w:rPr>
              <w:t>Falta Justificada</w:t>
            </w:r>
          </w:p>
          <w:p w14:paraId="1B00FC28" w14:textId="77777777" w:rsidR="00B6790B" w:rsidRPr="007100B8" w:rsidRDefault="00B6790B" w:rsidP="009B2D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7100B8">
              <w:rPr>
                <w:sz w:val="24"/>
                <w:szCs w:val="24"/>
              </w:rPr>
              <w:t>Falta Injustificada</w:t>
            </w:r>
          </w:p>
        </w:tc>
        <w:tc>
          <w:tcPr>
            <w:tcW w:w="2882" w:type="dxa"/>
            <w:vAlign w:val="center"/>
          </w:tcPr>
          <w:p w14:paraId="0FD658AF" w14:textId="77777777" w:rsidR="000E328F" w:rsidRPr="007100B8" w:rsidRDefault="000E328F" w:rsidP="001138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</w:tbl>
    <w:p w14:paraId="183BF786" w14:textId="77777777" w:rsidR="00767D0F" w:rsidRPr="007100B8" w:rsidRDefault="00767D0F" w:rsidP="00B26019">
      <w:pPr>
        <w:rPr>
          <w:sz w:val="24"/>
          <w:szCs w:val="24"/>
        </w:rPr>
      </w:pPr>
    </w:p>
    <w:p w14:paraId="4F9389D3" w14:textId="77777777" w:rsidR="00FF4F00" w:rsidRPr="007100B8" w:rsidRDefault="00FF4F00" w:rsidP="00B26019">
      <w:pPr>
        <w:rPr>
          <w:sz w:val="24"/>
          <w:szCs w:val="24"/>
        </w:rPr>
      </w:pPr>
    </w:p>
    <w:p w14:paraId="6A1B3BB1" w14:textId="77777777" w:rsidR="00767D0F" w:rsidRPr="007100B8" w:rsidRDefault="00767D0F" w:rsidP="00B26019">
      <w:pPr>
        <w:rPr>
          <w:sz w:val="24"/>
          <w:szCs w:val="24"/>
        </w:rPr>
      </w:pPr>
      <w:r w:rsidRPr="007100B8">
        <w:rPr>
          <w:sz w:val="24"/>
          <w:szCs w:val="24"/>
        </w:rPr>
        <w:t xml:space="preserve">                                                                                                             Atenciosamente,</w:t>
      </w:r>
    </w:p>
    <w:p w14:paraId="31CDDF8D" w14:textId="77777777" w:rsidR="00767D0F" w:rsidRPr="007100B8" w:rsidRDefault="00767D0F" w:rsidP="00B26019">
      <w:pPr>
        <w:rPr>
          <w:sz w:val="24"/>
          <w:szCs w:val="24"/>
        </w:rPr>
      </w:pPr>
    </w:p>
    <w:p w14:paraId="4205ED6E" w14:textId="77777777" w:rsidR="00767D0F" w:rsidRPr="00B26019" w:rsidRDefault="00767D0F" w:rsidP="00B26019">
      <w:pPr>
        <w:rPr>
          <w:sz w:val="24"/>
          <w:szCs w:val="24"/>
        </w:rPr>
      </w:pPr>
      <w:r w:rsidRPr="007100B8">
        <w:rPr>
          <w:sz w:val="24"/>
          <w:szCs w:val="24"/>
        </w:rPr>
        <w:t xml:space="preserve">                                                                                                 __________________________</w:t>
      </w:r>
    </w:p>
    <w:sectPr w:rsidR="00767D0F" w:rsidRPr="00B26019" w:rsidSect="00F97BB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181493" w14:textId="77777777" w:rsidR="002935D9" w:rsidRPr="007100B8" w:rsidRDefault="002935D9" w:rsidP="00B26019">
      <w:pPr>
        <w:spacing w:after="0" w:line="240" w:lineRule="auto"/>
      </w:pPr>
      <w:r w:rsidRPr="007100B8">
        <w:separator/>
      </w:r>
    </w:p>
  </w:endnote>
  <w:endnote w:type="continuationSeparator" w:id="0">
    <w:p w14:paraId="4C57C73F" w14:textId="77777777" w:rsidR="002935D9" w:rsidRPr="007100B8" w:rsidRDefault="002935D9" w:rsidP="00B26019">
      <w:pPr>
        <w:spacing w:after="0" w:line="240" w:lineRule="auto"/>
      </w:pPr>
      <w:r w:rsidRPr="007100B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5055E8" w14:textId="77777777" w:rsidR="00922584" w:rsidRPr="007100B8" w:rsidRDefault="0092258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8DED00" w14:textId="77777777" w:rsidR="00922584" w:rsidRPr="007100B8" w:rsidRDefault="0092258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2E3383" w14:textId="77777777" w:rsidR="00922584" w:rsidRPr="007100B8" w:rsidRDefault="0092258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A9BF02" w14:textId="77777777" w:rsidR="002935D9" w:rsidRPr="007100B8" w:rsidRDefault="002935D9" w:rsidP="00B26019">
      <w:pPr>
        <w:spacing w:after="0" w:line="240" w:lineRule="auto"/>
      </w:pPr>
      <w:r w:rsidRPr="007100B8">
        <w:separator/>
      </w:r>
    </w:p>
  </w:footnote>
  <w:footnote w:type="continuationSeparator" w:id="0">
    <w:p w14:paraId="105C3971" w14:textId="77777777" w:rsidR="002935D9" w:rsidRPr="007100B8" w:rsidRDefault="002935D9" w:rsidP="00B26019">
      <w:pPr>
        <w:spacing w:after="0" w:line="240" w:lineRule="auto"/>
      </w:pPr>
      <w:r w:rsidRPr="007100B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405819" w14:textId="77777777" w:rsidR="00922584" w:rsidRPr="007100B8" w:rsidRDefault="00922584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3D517" w14:textId="133C5A48" w:rsidR="00922584" w:rsidRPr="007100B8" w:rsidRDefault="00922584" w:rsidP="00922584">
    <w:pPr>
      <w:tabs>
        <w:tab w:val="center" w:pos="4419"/>
        <w:tab w:val="right" w:pos="8838"/>
      </w:tabs>
      <w:spacing w:after="0" w:line="240" w:lineRule="auto"/>
      <w:rPr>
        <w:rFonts w:ascii="Futura Md BT" w:hAnsi="Futura Md BT"/>
        <w:sz w:val="18"/>
        <w:szCs w:val="18"/>
        <w:lang w:eastAsia="pt-BR"/>
      </w:rPr>
    </w:pPr>
    <w:r w:rsidRPr="007100B8">
      <w:rPr>
        <w:rFonts w:ascii="Futura Md BT" w:hAnsi="Futura Md BT"/>
        <w:sz w:val="18"/>
        <w:szCs w:val="18"/>
        <w:lang w:eastAsia="pt-BR"/>
      </w:rPr>
      <w:drawing>
        <wp:anchor distT="0" distB="0" distL="114300" distR="114300" simplePos="0" relativeHeight="251658240" behindDoc="0" locked="0" layoutInCell="1" allowOverlap="1" wp14:anchorId="2947A2F8" wp14:editId="5D412BC4">
          <wp:simplePos x="0" y="0"/>
          <wp:positionH relativeFrom="column">
            <wp:posOffset>-3810</wp:posOffset>
          </wp:positionH>
          <wp:positionV relativeFrom="paragraph">
            <wp:posOffset>-1905</wp:posOffset>
          </wp:positionV>
          <wp:extent cx="885825" cy="885825"/>
          <wp:effectExtent l="0" t="0" r="9525" b="9525"/>
          <wp:wrapSquare wrapText="bothSides"/>
          <wp:docPr id="171555722" name="Imagem 2" descr="Uma imagem contendo comida, camis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555722" name="Imagem 2" descr="Uma imagem contendo comida, camisa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885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15D7CA0" w14:textId="62439D4E" w:rsidR="00767D0F" w:rsidRPr="007100B8" w:rsidRDefault="00767D0F" w:rsidP="00B26019">
    <w:pPr>
      <w:tabs>
        <w:tab w:val="center" w:pos="4419"/>
        <w:tab w:val="right" w:pos="8838"/>
      </w:tabs>
      <w:spacing w:after="0" w:line="240" w:lineRule="auto"/>
      <w:rPr>
        <w:rFonts w:ascii="Futura Md BT" w:hAnsi="Futura Md BT"/>
        <w:sz w:val="18"/>
        <w:szCs w:val="18"/>
        <w:lang w:eastAsia="pt-BR"/>
      </w:rPr>
    </w:pPr>
    <w:r w:rsidRPr="007100B8">
      <w:rPr>
        <w:rFonts w:ascii="Futura Md BT" w:hAnsi="Futura Md BT"/>
        <w:sz w:val="18"/>
        <w:szCs w:val="18"/>
        <w:lang w:eastAsia="pt-BR"/>
      </w:rPr>
      <w:t xml:space="preserve">                                             PREFEITURA DA CIDADE DE SÃO PAULO</w:t>
    </w:r>
  </w:p>
  <w:p w14:paraId="3A82DC5E" w14:textId="77777777" w:rsidR="00767D0F" w:rsidRPr="007100B8" w:rsidRDefault="00767D0F" w:rsidP="00B26019">
    <w:pPr>
      <w:tabs>
        <w:tab w:val="center" w:pos="4419"/>
        <w:tab w:val="right" w:pos="8838"/>
      </w:tabs>
      <w:spacing w:after="0" w:line="240" w:lineRule="auto"/>
      <w:rPr>
        <w:rFonts w:ascii="Futura Md BT" w:hAnsi="Futura Md BT"/>
        <w:sz w:val="18"/>
        <w:szCs w:val="18"/>
        <w:lang w:eastAsia="pt-BR"/>
      </w:rPr>
    </w:pPr>
    <w:r w:rsidRPr="007100B8">
      <w:rPr>
        <w:rFonts w:ascii="Futura Md BT" w:hAnsi="Futura Md BT"/>
        <w:sz w:val="18"/>
        <w:szCs w:val="18"/>
        <w:lang w:eastAsia="pt-BR"/>
      </w:rPr>
      <w:t xml:space="preserve">                                             SECRETARIA MUNICIPAL DE EDUCAÇÃO</w:t>
    </w:r>
  </w:p>
  <w:p w14:paraId="494CDE9C" w14:textId="77777777" w:rsidR="00767D0F" w:rsidRPr="007100B8" w:rsidRDefault="00767D0F" w:rsidP="00B26019">
    <w:pPr>
      <w:tabs>
        <w:tab w:val="center" w:pos="4419"/>
        <w:tab w:val="right" w:pos="8838"/>
      </w:tabs>
      <w:spacing w:after="0" w:line="240" w:lineRule="auto"/>
      <w:rPr>
        <w:rFonts w:ascii="Tahoma" w:hAnsi="Tahoma" w:cs="Tahoma"/>
        <w:sz w:val="16"/>
        <w:szCs w:val="16"/>
        <w:lang w:eastAsia="pt-BR"/>
      </w:rPr>
    </w:pPr>
    <w:r w:rsidRPr="007100B8">
      <w:rPr>
        <w:rFonts w:ascii="Times New Roman" w:hAnsi="Times New Roman"/>
        <w:sz w:val="20"/>
        <w:szCs w:val="20"/>
        <w:lang w:eastAsia="pt-BR"/>
      </w:rPr>
      <w:t xml:space="preserve">                    </w:t>
    </w:r>
    <w:r w:rsidR="004858B7" w:rsidRPr="007100B8">
      <w:rPr>
        <w:rFonts w:ascii="Times New Roman" w:hAnsi="Times New Roman"/>
        <w:sz w:val="20"/>
        <w:szCs w:val="20"/>
        <w:lang w:eastAsia="pt-BR"/>
      </w:rPr>
      <w:t xml:space="preserve">                             </w:t>
    </w:r>
    <w:r w:rsidRPr="007100B8">
      <w:rPr>
        <w:rFonts w:ascii="Tahoma" w:hAnsi="Tahoma" w:cs="Tahoma"/>
        <w:sz w:val="16"/>
        <w:szCs w:val="16"/>
        <w:lang w:eastAsia="pt-BR"/>
      </w:rPr>
      <w:t>DIRETORIA REGIONAL DE EDUCAÇÃO</w:t>
    </w:r>
    <w:r w:rsidR="009727E8" w:rsidRPr="007100B8">
      <w:rPr>
        <w:rFonts w:ascii="Tahoma" w:hAnsi="Tahoma" w:cs="Tahoma"/>
        <w:sz w:val="16"/>
        <w:szCs w:val="16"/>
        <w:lang w:eastAsia="pt-BR"/>
      </w:rPr>
      <w:t xml:space="preserve"> SÃO MIGUEL</w:t>
    </w:r>
  </w:p>
  <w:p w14:paraId="2504E60F" w14:textId="77777777" w:rsidR="00767D0F" w:rsidRPr="007100B8" w:rsidRDefault="00767D0F" w:rsidP="00B26019">
    <w:pPr>
      <w:tabs>
        <w:tab w:val="center" w:pos="4419"/>
        <w:tab w:val="right" w:pos="8838"/>
      </w:tabs>
      <w:spacing w:after="0" w:line="240" w:lineRule="auto"/>
      <w:rPr>
        <w:rFonts w:ascii="Tahoma" w:hAnsi="Tahoma" w:cs="Tahoma"/>
        <w:sz w:val="16"/>
        <w:szCs w:val="16"/>
        <w:lang w:eastAsia="pt-BR"/>
      </w:rPr>
    </w:pPr>
  </w:p>
  <w:p w14:paraId="47FA89B1" w14:textId="77777777" w:rsidR="00767D0F" w:rsidRPr="007100B8" w:rsidRDefault="00767D0F">
    <w:pPr>
      <w:pStyle w:val="Cabealho"/>
      <w:rPr>
        <w:lang w:eastAsia="pt-BR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FC5FA9" w14:textId="77777777" w:rsidR="00922584" w:rsidRPr="007100B8" w:rsidRDefault="0092258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019"/>
    <w:rsid w:val="00033BA4"/>
    <w:rsid w:val="00035728"/>
    <w:rsid w:val="00075549"/>
    <w:rsid w:val="0008732E"/>
    <w:rsid w:val="000A50C9"/>
    <w:rsid w:val="000A5C06"/>
    <w:rsid w:val="000A761D"/>
    <w:rsid w:val="000E328F"/>
    <w:rsid w:val="001138F2"/>
    <w:rsid w:val="00185AD3"/>
    <w:rsid w:val="0022096C"/>
    <w:rsid w:val="0026055C"/>
    <w:rsid w:val="00287FBA"/>
    <w:rsid w:val="002935D9"/>
    <w:rsid w:val="00296D7C"/>
    <w:rsid w:val="002E6ED9"/>
    <w:rsid w:val="002F18E3"/>
    <w:rsid w:val="003320F6"/>
    <w:rsid w:val="003A405C"/>
    <w:rsid w:val="003C2ECA"/>
    <w:rsid w:val="003E0FFD"/>
    <w:rsid w:val="004567FD"/>
    <w:rsid w:val="004730C1"/>
    <w:rsid w:val="004858B7"/>
    <w:rsid w:val="004E226F"/>
    <w:rsid w:val="00541E72"/>
    <w:rsid w:val="00542D5B"/>
    <w:rsid w:val="00553FF8"/>
    <w:rsid w:val="005C6D44"/>
    <w:rsid w:val="00602D8B"/>
    <w:rsid w:val="00615501"/>
    <w:rsid w:val="00647FA9"/>
    <w:rsid w:val="006933C1"/>
    <w:rsid w:val="006C62E3"/>
    <w:rsid w:val="007100B8"/>
    <w:rsid w:val="00745F18"/>
    <w:rsid w:val="00752745"/>
    <w:rsid w:val="00767D0F"/>
    <w:rsid w:val="00771BA3"/>
    <w:rsid w:val="00777E89"/>
    <w:rsid w:val="007B246F"/>
    <w:rsid w:val="007B51E6"/>
    <w:rsid w:val="007D4F78"/>
    <w:rsid w:val="007E0B86"/>
    <w:rsid w:val="007F0FBE"/>
    <w:rsid w:val="00830461"/>
    <w:rsid w:val="0086473E"/>
    <w:rsid w:val="008A2444"/>
    <w:rsid w:val="009105D3"/>
    <w:rsid w:val="00922584"/>
    <w:rsid w:val="00933CDA"/>
    <w:rsid w:val="00945216"/>
    <w:rsid w:val="009727E8"/>
    <w:rsid w:val="009B2DF3"/>
    <w:rsid w:val="009D2B06"/>
    <w:rsid w:val="00A6748A"/>
    <w:rsid w:val="00A715DB"/>
    <w:rsid w:val="00A77D44"/>
    <w:rsid w:val="00AA4401"/>
    <w:rsid w:val="00B04CF4"/>
    <w:rsid w:val="00B26019"/>
    <w:rsid w:val="00B3073E"/>
    <w:rsid w:val="00B32F9F"/>
    <w:rsid w:val="00B60514"/>
    <w:rsid w:val="00B6790B"/>
    <w:rsid w:val="00BE3AB4"/>
    <w:rsid w:val="00BE6EFE"/>
    <w:rsid w:val="00C067C9"/>
    <w:rsid w:val="00C12089"/>
    <w:rsid w:val="00C409CB"/>
    <w:rsid w:val="00C63E42"/>
    <w:rsid w:val="00CA78FF"/>
    <w:rsid w:val="00CB367A"/>
    <w:rsid w:val="00CC2C97"/>
    <w:rsid w:val="00CE5ED2"/>
    <w:rsid w:val="00DA4869"/>
    <w:rsid w:val="00DF4C34"/>
    <w:rsid w:val="00E34909"/>
    <w:rsid w:val="00E35BD1"/>
    <w:rsid w:val="00E40797"/>
    <w:rsid w:val="00E43A8D"/>
    <w:rsid w:val="00E847E0"/>
    <w:rsid w:val="00EE2C89"/>
    <w:rsid w:val="00F651D4"/>
    <w:rsid w:val="00F666BA"/>
    <w:rsid w:val="00F97BBE"/>
    <w:rsid w:val="00FA19CA"/>
    <w:rsid w:val="00FE4FCE"/>
    <w:rsid w:val="00FF4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DB21A2A"/>
  <w15:docId w15:val="{79392AC8-E956-4665-8A30-CED6E3C19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7BBE"/>
    <w:pPr>
      <w:spacing w:after="200" w:line="276" w:lineRule="auto"/>
    </w:pPr>
    <w:rPr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B2601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locked/>
    <w:rsid w:val="00B26019"/>
    <w:rPr>
      <w:rFonts w:cs="Times New Roman"/>
    </w:rPr>
  </w:style>
  <w:style w:type="paragraph" w:styleId="Rodap">
    <w:name w:val="footer"/>
    <w:basedOn w:val="Normal"/>
    <w:link w:val="RodapChar"/>
    <w:uiPriority w:val="99"/>
    <w:rsid w:val="00B2601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locked/>
    <w:rsid w:val="00B26019"/>
    <w:rPr>
      <w:rFonts w:cs="Times New Roman"/>
    </w:rPr>
  </w:style>
  <w:style w:type="table" w:styleId="Tabelacomgrade">
    <w:name w:val="Table Grid"/>
    <w:basedOn w:val="Tabelanormal"/>
    <w:uiPriority w:val="99"/>
    <w:rsid w:val="00B26019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8E81F6-F2FA-4933-9B85-4E86CDD029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127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ALEX MEUSBURGER</cp:lastModifiedBy>
  <cp:revision>11</cp:revision>
  <cp:lastPrinted>2024-09-23T17:11:00Z</cp:lastPrinted>
  <dcterms:created xsi:type="dcterms:W3CDTF">2024-01-18T11:08:00Z</dcterms:created>
  <dcterms:modified xsi:type="dcterms:W3CDTF">2025-12-01T18:10:00Z</dcterms:modified>
</cp:coreProperties>
</file>