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5F668F" w14:textId="77777777" w:rsidR="00C56525" w:rsidRPr="00121C57" w:rsidRDefault="00BF6A9F">
      <w:pPr>
        <w:pStyle w:val="Corpodetexto"/>
        <w:ind w:left="-283"/>
        <w:rPr>
          <w:rFonts w:ascii="Times New Roman"/>
          <w:b w:val="0"/>
          <w:sz w:val="20"/>
        </w:rPr>
      </w:pPr>
      <w:r w:rsidRPr="00121C57">
        <w:rPr>
          <w:rFonts w:ascii="Times New Roman"/>
          <w:b w:val="0"/>
          <w:sz w:val="20"/>
          <w:lang w:eastAsia="pt-BR"/>
        </w:rPr>
        <mc:AlternateContent>
          <mc:Choice Requires="wpg">
            <w:drawing>
              <wp:anchor distT="0" distB="0" distL="0" distR="0" simplePos="0" relativeHeight="487398912" behindDoc="1" locked="0" layoutInCell="1" allowOverlap="1" wp14:anchorId="7D3CE60E" wp14:editId="2452A019">
                <wp:simplePos x="0" y="0"/>
                <wp:positionH relativeFrom="page">
                  <wp:posOffset>359409</wp:posOffset>
                </wp:positionH>
                <wp:positionV relativeFrom="page">
                  <wp:posOffset>534924</wp:posOffset>
                </wp:positionV>
                <wp:extent cx="6842125" cy="961326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42125" cy="9613265"/>
                          <a:chOff x="0" y="0"/>
                          <a:chExt cx="6842125" cy="961326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842125" cy="9613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2125" h="9613265">
                                <a:moveTo>
                                  <a:pt x="18275" y="6695961"/>
                                </a:moveTo>
                                <a:lnTo>
                                  <a:pt x="0" y="6695961"/>
                                </a:lnTo>
                                <a:lnTo>
                                  <a:pt x="0" y="6732524"/>
                                </a:lnTo>
                                <a:lnTo>
                                  <a:pt x="0" y="6868160"/>
                                </a:lnTo>
                                <a:lnTo>
                                  <a:pt x="18275" y="6868160"/>
                                </a:lnTo>
                                <a:lnTo>
                                  <a:pt x="18275" y="6732524"/>
                                </a:lnTo>
                                <a:lnTo>
                                  <a:pt x="18275" y="6695961"/>
                                </a:lnTo>
                                <a:close/>
                              </a:path>
                              <a:path w="6842125" h="9613265">
                                <a:moveTo>
                                  <a:pt x="18288" y="6904736"/>
                                </a:moveTo>
                                <a:lnTo>
                                  <a:pt x="18275" y="6868173"/>
                                </a:lnTo>
                                <a:lnTo>
                                  <a:pt x="0" y="6868173"/>
                                </a:lnTo>
                                <a:lnTo>
                                  <a:pt x="0" y="6904736"/>
                                </a:lnTo>
                                <a:lnTo>
                                  <a:pt x="0" y="7550912"/>
                                </a:lnTo>
                                <a:lnTo>
                                  <a:pt x="18288" y="7550912"/>
                                </a:lnTo>
                                <a:lnTo>
                                  <a:pt x="18288" y="6904736"/>
                                </a:lnTo>
                                <a:close/>
                              </a:path>
                              <a:path w="6842125" h="9613265">
                                <a:moveTo>
                                  <a:pt x="18288" y="5083302"/>
                                </a:moveTo>
                                <a:lnTo>
                                  <a:pt x="0" y="5083302"/>
                                </a:lnTo>
                                <a:lnTo>
                                  <a:pt x="0" y="6695948"/>
                                </a:lnTo>
                                <a:lnTo>
                                  <a:pt x="18288" y="6695948"/>
                                </a:lnTo>
                                <a:lnTo>
                                  <a:pt x="18288" y="5083302"/>
                                </a:lnTo>
                                <a:close/>
                              </a:path>
                              <a:path w="6842125" h="9613265">
                                <a:moveTo>
                                  <a:pt x="173723" y="9594850"/>
                                </a:moveTo>
                                <a:lnTo>
                                  <a:pt x="18288" y="9594850"/>
                                </a:lnTo>
                                <a:lnTo>
                                  <a:pt x="18288" y="7551420"/>
                                </a:lnTo>
                                <a:lnTo>
                                  <a:pt x="0" y="7551420"/>
                                </a:lnTo>
                                <a:lnTo>
                                  <a:pt x="0" y="9594850"/>
                                </a:lnTo>
                                <a:lnTo>
                                  <a:pt x="0" y="9612630"/>
                                </a:lnTo>
                                <a:lnTo>
                                  <a:pt x="173723" y="9612630"/>
                                </a:lnTo>
                                <a:lnTo>
                                  <a:pt x="173723" y="9594850"/>
                                </a:lnTo>
                                <a:close/>
                              </a:path>
                              <a:path w="6842125" h="9613265">
                                <a:moveTo>
                                  <a:pt x="66862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780"/>
                                </a:lnTo>
                                <a:lnTo>
                                  <a:pt x="0" y="2315083"/>
                                </a:lnTo>
                                <a:lnTo>
                                  <a:pt x="0" y="5083175"/>
                                </a:lnTo>
                                <a:lnTo>
                                  <a:pt x="18288" y="5083175"/>
                                </a:lnTo>
                                <a:lnTo>
                                  <a:pt x="18288" y="17780"/>
                                </a:lnTo>
                                <a:lnTo>
                                  <a:pt x="6686296" y="17780"/>
                                </a:lnTo>
                                <a:lnTo>
                                  <a:pt x="6686296" y="0"/>
                                </a:lnTo>
                                <a:close/>
                              </a:path>
                              <a:path w="6842125" h="9613265">
                                <a:moveTo>
                                  <a:pt x="6686423" y="9594850"/>
                                </a:moveTo>
                                <a:lnTo>
                                  <a:pt x="182867" y="9594850"/>
                                </a:lnTo>
                                <a:lnTo>
                                  <a:pt x="182867" y="9613138"/>
                                </a:lnTo>
                                <a:lnTo>
                                  <a:pt x="6686423" y="9613138"/>
                                </a:lnTo>
                                <a:lnTo>
                                  <a:pt x="6686423" y="9594850"/>
                                </a:lnTo>
                                <a:close/>
                              </a:path>
                              <a:path w="6842125" h="9613265">
                                <a:moveTo>
                                  <a:pt x="6841871" y="7551420"/>
                                </a:moveTo>
                                <a:lnTo>
                                  <a:pt x="6823583" y="7551420"/>
                                </a:lnTo>
                                <a:lnTo>
                                  <a:pt x="6823583" y="9594850"/>
                                </a:lnTo>
                                <a:lnTo>
                                  <a:pt x="6695567" y="9594850"/>
                                </a:lnTo>
                                <a:lnTo>
                                  <a:pt x="6695567" y="9612630"/>
                                </a:lnTo>
                                <a:lnTo>
                                  <a:pt x="6841871" y="9612630"/>
                                </a:lnTo>
                                <a:lnTo>
                                  <a:pt x="6841871" y="9594850"/>
                                </a:lnTo>
                                <a:lnTo>
                                  <a:pt x="6841871" y="7551420"/>
                                </a:lnTo>
                                <a:close/>
                              </a:path>
                              <a:path w="6842125" h="9613265">
                                <a:moveTo>
                                  <a:pt x="6841871" y="6904736"/>
                                </a:moveTo>
                                <a:lnTo>
                                  <a:pt x="6841858" y="6868173"/>
                                </a:lnTo>
                                <a:lnTo>
                                  <a:pt x="6823583" y="6868173"/>
                                </a:lnTo>
                                <a:lnTo>
                                  <a:pt x="6823583" y="6904736"/>
                                </a:lnTo>
                                <a:lnTo>
                                  <a:pt x="6823583" y="7550912"/>
                                </a:lnTo>
                                <a:lnTo>
                                  <a:pt x="6841871" y="7550912"/>
                                </a:lnTo>
                                <a:lnTo>
                                  <a:pt x="6841871" y="6904736"/>
                                </a:lnTo>
                                <a:close/>
                              </a:path>
                              <a:path w="6842125" h="9613265">
                                <a:moveTo>
                                  <a:pt x="6841871" y="5083302"/>
                                </a:moveTo>
                                <a:lnTo>
                                  <a:pt x="6823583" y="5083302"/>
                                </a:lnTo>
                                <a:lnTo>
                                  <a:pt x="6823583" y="6695948"/>
                                </a:lnTo>
                                <a:lnTo>
                                  <a:pt x="6823583" y="6732524"/>
                                </a:lnTo>
                                <a:lnTo>
                                  <a:pt x="6823583" y="6868160"/>
                                </a:lnTo>
                                <a:lnTo>
                                  <a:pt x="6841871" y="6868160"/>
                                </a:lnTo>
                                <a:lnTo>
                                  <a:pt x="6841871" y="6695948"/>
                                </a:lnTo>
                                <a:lnTo>
                                  <a:pt x="6841871" y="5083302"/>
                                </a:lnTo>
                                <a:close/>
                              </a:path>
                              <a:path w="6842125" h="9613265">
                                <a:moveTo>
                                  <a:pt x="6841871" y="0"/>
                                </a:moveTo>
                                <a:lnTo>
                                  <a:pt x="6686423" y="0"/>
                                </a:lnTo>
                                <a:lnTo>
                                  <a:pt x="6686423" y="17780"/>
                                </a:lnTo>
                                <a:lnTo>
                                  <a:pt x="6823583" y="17780"/>
                                </a:lnTo>
                                <a:lnTo>
                                  <a:pt x="6823583" y="2315083"/>
                                </a:lnTo>
                                <a:lnTo>
                                  <a:pt x="6823583" y="5083175"/>
                                </a:lnTo>
                                <a:lnTo>
                                  <a:pt x="6841871" y="5083175"/>
                                </a:lnTo>
                                <a:lnTo>
                                  <a:pt x="6841871" y="17780"/>
                                </a:lnTo>
                                <a:lnTo>
                                  <a:pt x="68418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 descr="https://www.capital.sp.gov.br/noticia/brasao-da-cidade-completa-100-anos/resolveuid/310741ea38e5413db6fad1e73df9cb6d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1343" y="139827"/>
                            <a:ext cx="761923" cy="981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F20D6CC" id="Group 1" o:spid="_x0000_s1026" style="position:absolute;margin-left:28.3pt;margin-top:42.1pt;width:538.75pt;height:756.95pt;z-index:-15917568;mso-wrap-distance-left:0;mso-wrap-distance-right:0;mso-position-horizontal-relative:page;mso-position-vertical-relative:page" coordsize="68421,961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">
                <v:shape id="Graphic 2" o:spid="_x0000_s1027" style="position:absolute;width:68421;height:96132;visibility:visible;mso-wrap-style:square;v-text-anchor:top" coordsize="6842125,9613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" path="m18275,6695961r-18275,l,6732524r,135636l18275,6868160r,-135636l18275,6695961xem18288,6904736r-13,-36563l,6868173r,36563l,7550912r18288,l18288,6904736xem18288,5083302r-18288,l,6695948r18288,l18288,5083302xem173723,9594850r-155435,l18288,7551420r-18288,l,9594850r,17780l173723,9612630r,-17780xem6686296,l,,,17780,,2315083,,5083175r18288,l18288,17780r6668008,l6686296,xem6686423,9594850r-6503556,l182867,9613138r6503556,l6686423,9594850xem6841871,7551420r-18288,l6823583,9594850r-128016,l6695567,9612630r146304,l6841871,9594850r,-2043430xem6841871,6904736r-13,-36563l6823583,6868173r,36563l6823583,7550912r18288,l6841871,6904736xem6841871,5083302r-18288,l6823583,6695948r,36576l6823583,6868160r18288,l6841871,6695948r,-1612646xem6841871,l6686423,r,17780l6823583,17780r,2297303l6823583,5083175r18288,l6841871,17780r,-17780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alt="https://www.capital.sp.gov.br/noticia/brasao-da-cidade-completa-100-anos/resolveuid/310741ea38e5413db6fad1e73df9cb6d" style="position:absolute;left:1813;top:1398;width:7619;height:9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">
                  <v:imagedata r:id="rId7" o:title="310741ea38e5413db6fad1e73df9cb6d"/>
                </v:shape>
                <w10:wrap anchorx="page" anchory="page"/>
              </v:group>
            </w:pict>
          </mc:Fallback>
        </mc:AlternateContent>
      </w:r>
      <w:r w:rsidRPr="00121C57">
        <w:rPr>
          <w:rFonts w:ascii="Times New Roman"/>
          <w:b w:val="0"/>
          <w:sz w:val="20"/>
          <w:lang w:eastAsia="pt-BR"/>
        </w:rPr>
        <mc:AlternateContent>
          <mc:Choice Requires="wpg">
            <w:drawing>
              <wp:inline distT="0" distB="0" distL="0" distR="0" wp14:anchorId="10D4A00C" wp14:editId="480CB258">
                <wp:extent cx="9525" cy="243840"/>
                <wp:effectExtent l="0" t="0" r="0" b="0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525" cy="243840"/>
                          <a:chOff x="0" y="0"/>
                          <a:chExt cx="9525" cy="24384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9525" cy="243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43840">
                                <a:moveTo>
                                  <a:pt x="9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3840"/>
                                </a:lnTo>
                                <a:lnTo>
                                  <a:pt x="9144" y="243840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CFCD24" id="Group 4" o:spid="_x0000_s1026" style="width:.75pt;height:19.2pt;mso-position-horizontal-relative:char;mso-position-vertical-relative:line" coordsize="9525,243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">
                <v:shape id="Graphic 5" o:spid="_x0000_s1027" style="position:absolute;width:9525;height:243840;visibility:visible;mso-wrap-style:square;v-text-anchor:top" coordsize="9525,243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" path="m9144,l,,,243840r9144,l9144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61EE43BB" w14:textId="77777777" w:rsidR="00C56525" w:rsidRPr="00121C57" w:rsidRDefault="00BF6A9F">
      <w:pPr>
        <w:pStyle w:val="Corpodetexto"/>
        <w:spacing w:before="183" w:line="362" w:lineRule="auto"/>
        <w:ind w:left="3766" w:right="2453" w:hanging="2"/>
        <w:jc w:val="center"/>
      </w:pPr>
      <w:r w:rsidRPr="00121C57">
        <w:t>PREFEITURA DO MUNICÍPIO DE SÃO PAULO REGIME</w:t>
      </w:r>
      <w:r w:rsidRPr="00121C57">
        <w:rPr>
          <w:spacing w:val="-12"/>
        </w:rPr>
        <w:t xml:space="preserve"> </w:t>
      </w:r>
      <w:r w:rsidRPr="00121C57">
        <w:t>PRÓPRIO</w:t>
      </w:r>
      <w:r w:rsidRPr="00121C57">
        <w:rPr>
          <w:spacing w:val="-13"/>
        </w:rPr>
        <w:t xml:space="preserve"> </w:t>
      </w:r>
      <w:r w:rsidRPr="00121C57">
        <w:t>DE</w:t>
      </w:r>
      <w:r w:rsidRPr="00121C57">
        <w:rPr>
          <w:spacing w:val="-10"/>
        </w:rPr>
        <w:t xml:space="preserve"> </w:t>
      </w:r>
      <w:r w:rsidRPr="00121C57">
        <w:t>PREVIDÊNCIA</w:t>
      </w:r>
      <w:r w:rsidRPr="00121C57">
        <w:rPr>
          <w:spacing w:val="-12"/>
        </w:rPr>
        <w:t xml:space="preserve"> </w:t>
      </w:r>
      <w:r w:rsidRPr="00121C57">
        <w:t>SOCIAL</w:t>
      </w:r>
      <w:r w:rsidRPr="00121C57">
        <w:rPr>
          <w:spacing w:val="-9"/>
        </w:rPr>
        <w:t xml:space="preserve"> </w:t>
      </w:r>
      <w:r w:rsidRPr="00121C57">
        <w:t>–</w:t>
      </w:r>
      <w:r w:rsidRPr="00121C57">
        <w:rPr>
          <w:spacing w:val="-9"/>
        </w:rPr>
        <w:t xml:space="preserve"> </w:t>
      </w:r>
      <w:r w:rsidRPr="00121C57">
        <w:t>RPPS</w:t>
      </w:r>
    </w:p>
    <w:p w14:paraId="0CA9373A" w14:textId="77777777" w:rsidR="006F6B3C" w:rsidRPr="00121C57" w:rsidRDefault="00BF6A9F">
      <w:pPr>
        <w:pStyle w:val="Corpodetexto"/>
        <w:tabs>
          <w:tab w:val="left" w:pos="8011"/>
        </w:tabs>
        <w:spacing w:line="362" w:lineRule="auto"/>
        <w:ind w:left="2064" w:right="754"/>
        <w:jc w:val="center"/>
        <w:rPr>
          <w:u w:val="single"/>
        </w:rPr>
      </w:pPr>
      <w:r w:rsidRPr="00121C57">
        <w:t xml:space="preserve">ÓRGÃO/ENTIDADE </w:t>
      </w:r>
      <w:r w:rsidR="006F6B3C" w:rsidRPr="00121C57">
        <w:rPr>
          <w:u w:val="single"/>
        </w:rPr>
        <w:t>SECRETARIA MUNICIPAL DE EDUCAÇÃO</w:t>
      </w:r>
    </w:p>
    <w:p w14:paraId="52B85AD3" w14:textId="77777777" w:rsidR="00C56525" w:rsidRPr="00121C57" w:rsidRDefault="00BF6A9F">
      <w:pPr>
        <w:pStyle w:val="Corpodetexto"/>
        <w:tabs>
          <w:tab w:val="left" w:pos="8011"/>
        </w:tabs>
        <w:spacing w:line="362" w:lineRule="auto"/>
        <w:ind w:left="2064" w:right="754"/>
        <w:jc w:val="center"/>
      </w:pPr>
      <w:r w:rsidRPr="00121C57">
        <w:t xml:space="preserve"> REQUERIMENTO DE APOSENTADORIA</w:t>
      </w:r>
    </w:p>
    <w:p w14:paraId="058137AF" w14:textId="77777777" w:rsidR="00C56525" w:rsidRPr="00121C57" w:rsidRDefault="00C56525">
      <w:pPr>
        <w:pStyle w:val="Corpodetexto"/>
        <w:spacing w:before="74"/>
        <w:rPr>
          <w:sz w:val="20"/>
        </w:rPr>
      </w:pPr>
    </w:p>
    <w:tbl>
      <w:tblPr>
        <w:tblStyle w:val="TableNormal"/>
        <w:tblW w:w="0" w:type="auto"/>
        <w:tblInd w:w="33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2"/>
        <w:gridCol w:w="1644"/>
        <w:gridCol w:w="604"/>
        <w:gridCol w:w="990"/>
        <w:gridCol w:w="472"/>
        <w:gridCol w:w="964"/>
        <w:gridCol w:w="494"/>
        <w:gridCol w:w="213"/>
        <w:gridCol w:w="326"/>
        <w:gridCol w:w="937"/>
        <w:gridCol w:w="162"/>
        <w:gridCol w:w="990"/>
        <w:gridCol w:w="1161"/>
      </w:tblGrid>
      <w:tr w:rsidR="00C56525" w:rsidRPr="00121C57" w14:paraId="7F08BC8F" w14:textId="77777777">
        <w:trPr>
          <w:trHeight w:val="262"/>
        </w:trPr>
        <w:tc>
          <w:tcPr>
            <w:tcW w:w="10229" w:type="dxa"/>
            <w:gridSpan w:val="13"/>
          </w:tcPr>
          <w:p w14:paraId="4941DEAF" w14:textId="77777777" w:rsidR="00C56525" w:rsidRPr="00121C57" w:rsidRDefault="00BF6A9F">
            <w:pPr>
              <w:pStyle w:val="TableParagraph"/>
              <w:spacing w:before="27"/>
              <w:ind w:left="45"/>
              <w:rPr>
                <w:rFonts w:ascii="Arial" w:hAnsi="Arial"/>
                <w:b/>
                <w:sz w:val="18"/>
              </w:rPr>
            </w:pPr>
            <w:r w:rsidRPr="00121C57">
              <w:rPr>
                <w:rFonts w:ascii="Arial" w:hAnsi="Arial"/>
                <w:b/>
                <w:sz w:val="18"/>
              </w:rPr>
              <w:t>1</w:t>
            </w:r>
            <w:r w:rsidRPr="00121C57"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-</w:t>
            </w:r>
            <w:r w:rsidRPr="00121C57"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IDENTIFICAÇÃO</w:t>
            </w:r>
            <w:r w:rsidRPr="00121C57"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DO</w:t>
            </w:r>
            <w:r w:rsidRPr="00121C57"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SERVIDOR</w:t>
            </w:r>
            <w:r w:rsidRPr="00121C57"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(PREENCHIMENTO</w:t>
            </w:r>
            <w:r w:rsidRPr="00121C57"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sz w:val="18"/>
              </w:rPr>
              <w:t>OBRIGATÓRIO):</w:t>
            </w:r>
          </w:p>
        </w:tc>
      </w:tr>
      <w:tr w:rsidR="00C56525" w:rsidRPr="00121C57" w14:paraId="0434C283" w14:textId="77777777">
        <w:trPr>
          <w:trHeight w:val="469"/>
        </w:trPr>
        <w:tc>
          <w:tcPr>
            <w:tcW w:w="10229" w:type="dxa"/>
            <w:gridSpan w:val="13"/>
            <w:tcBorders>
              <w:bottom w:val="single" w:sz="2" w:space="0" w:color="000000"/>
            </w:tcBorders>
          </w:tcPr>
          <w:p w14:paraId="0D36A3C0" w14:textId="77777777" w:rsidR="00C56525" w:rsidRPr="00121C57" w:rsidRDefault="00BF6A9F">
            <w:pPr>
              <w:pStyle w:val="TableParagraph"/>
              <w:spacing w:before="23"/>
              <w:ind w:left="45"/>
              <w:rPr>
                <w:sz w:val="12"/>
              </w:rPr>
            </w:pPr>
            <w:r w:rsidRPr="00121C57">
              <w:rPr>
                <w:spacing w:val="-4"/>
                <w:sz w:val="12"/>
              </w:rPr>
              <w:t>NOME</w:t>
            </w:r>
          </w:p>
        </w:tc>
      </w:tr>
      <w:tr w:rsidR="00C56525" w:rsidRPr="00121C57" w14:paraId="27CFA9F5" w14:textId="77777777">
        <w:trPr>
          <w:trHeight w:val="475"/>
        </w:trPr>
        <w:tc>
          <w:tcPr>
            <w:tcW w:w="2916" w:type="dxa"/>
            <w:gridSpan w:val="2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16D32F" w14:textId="77777777" w:rsidR="00C56525" w:rsidRPr="00121C57" w:rsidRDefault="00BF6A9F">
            <w:pPr>
              <w:pStyle w:val="TableParagraph"/>
              <w:spacing w:before="29"/>
              <w:ind w:left="45"/>
              <w:rPr>
                <w:sz w:val="12"/>
              </w:rPr>
            </w:pPr>
            <w:r w:rsidRPr="00121C57">
              <w:rPr>
                <w:sz w:val="12"/>
              </w:rPr>
              <w:t>RG -</w:t>
            </w:r>
            <w:r w:rsidRPr="00121C57">
              <w:rPr>
                <w:spacing w:val="1"/>
                <w:sz w:val="12"/>
              </w:rPr>
              <w:t xml:space="preserve"> </w:t>
            </w:r>
            <w:r w:rsidRPr="00121C57">
              <w:rPr>
                <w:spacing w:val="-2"/>
                <w:sz w:val="12"/>
              </w:rPr>
              <w:t>Estado</w:t>
            </w:r>
          </w:p>
        </w:tc>
        <w:tc>
          <w:tcPr>
            <w:tcW w:w="373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B0A9BC" w14:textId="77777777" w:rsidR="00C56525" w:rsidRPr="00121C57" w:rsidRDefault="00BF6A9F">
            <w:pPr>
              <w:pStyle w:val="TableParagraph"/>
              <w:spacing w:before="29"/>
              <w:ind w:left="53"/>
              <w:rPr>
                <w:sz w:val="12"/>
              </w:rPr>
            </w:pPr>
            <w:r w:rsidRPr="00121C57">
              <w:rPr>
                <w:spacing w:val="-5"/>
                <w:sz w:val="12"/>
              </w:rPr>
              <w:t>CPF</w:t>
            </w:r>
          </w:p>
        </w:tc>
        <w:tc>
          <w:tcPr>
            <w:tcW w:w="357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16C6E49" w14:textId="77777777" w:rsidR="00C56525" w:rsidRPr="00121C57" w:rsidRDefault="00BF6A9F">
            <w:pPr>
              <w:pStyle w:val="TableParagraph"/>
              <w:spacing w:before="29"/>
              <w:ind w:left="65"/>
              <w:rPr>
                <w:sz w:val="12"/>
              </w:rPr>
            </w:pPr>
            <w:r w:rsidRPr="00121C57">
              <w:rPr>
                <w:spacing w:val="-2"/>
                <w:sz w:val="12"/>
              </w:rPr>
              <w:t>PIS/PASEP</w:t>
            </w:r>
          </w:p>
        </w:tc>
      </w:tr>
      <w:tr w:rsidR="00C56525" w:rsidRPr="00121C57" w14:paraId="48406CCF" w14:textId="77777777">
        <w:trPr>
          <w:trHeight w:val="475"/>
        </w:trPr>
        <w:tc>
          <w:tcPr>
            <w:tcW w:w="1272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B7E1C3" w14:textId="77777777" w:rsidR="00C56525" w:rsidRPr="00121C57" w:rsidRDefault="00BF6A9F">
            <w:pPr>
              <w:pStyle w:val="TableParagraph"/>
              <w:spacing w:before="29"/>
              <w:ind w:left="45"/>
              <w:rPr>
                <w:sz w:val="12"/>
              </w:rPr>
            </w:pPr>
            <w:r w:rsidRPr="00121C57">
              <w:rPr>
                <w:spacing w:val="-5"/>
                <w:sz w:val="12"/>
              </w:rPr>
              <w:t>RF</w:t>
            </w:r>
          </w:p>
        </w:tc>
        <w:tc>
          <w:tcPr>
            <w:tcW w:w="32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5CD3CC" w14:textId="77777777" w:rsidR="00C56525" w:rsidRPr="00121C57" w:rsidRDefault="00BF6A9F">
            <w:pPr>
              <w:pStyle w:val="TableParagraph"/>
              <w:spacing w:before="29"/>
              <w:ind w:left="53"/>
              <w:rPr>
                <w:sz w:val="12"/>
              </w:rPr>
            </w:pPr>
            <w:r w:rsidRPr="00121C57">
              <w:rPr>
                <w:spacing w:val="-2"/>
                <w:sz w:val="12"/>
              </w:rPr>
              <w:t>CATEGORIA</w:t>
            </w:r>
          </w:p>
          <w:p w14:paraId="6D3630C4" w14:textId="77777777" w:rsidR="00C56525" w:rsidRPr="00121C57" w:rsidRDefault="00BF6A9F">
            <w:pPr>
              <w:pStyle w:val="TableParagraph"/>
              <w:tabs>
                <w:tab w:val="left" w:pos="1065"/>
                <w:tab w:val="left" w:pos="2024"/>
              </w:tabs>
              <w:spacing w:before="72"/>
              <w:ind w:left="259"/>
              <w:rPr>
                <w:sz w:val="18"/>
              </w:rPr>
            </w:pPr>
            <w:r w:rsidRPr="00121C57">
              <w:rPr>
                <w:sz w:val="18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399424" behindDoc="1" locked="0" layoutInCell="1" allowOverlap="1" wp14:anchorId="2A22A679" wp14:editId="0E5934E5">
                      <wp:simplePos x="0" y="0"/>
                      <wp:positionH relativeFrom="column">
                        <wp:posOffset>27559</wp:posOffset>
                      </wp:positionH>
                      <wp:positionV relativeFrom="paragraph">
                        <wp:posOffset>55016</wp:posOffset>
                      </wp:positionV>
                      <wp:extent cx="111760" cy="11176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1760" cy="111760"/>
                                <a:chOff x="0" y="0"/>
                                <a:chExt cx="111760" cy="11176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4572" y="4572"/>
                                  <a:ext cx="102235" cy="102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235" h="102235">
                                      <a:moveTo>
                                        <a:pt x="0" y="102106"/>
                                      </a:moveTo>
                                      <a:lnTo>
                                        <a:pt x="102107" y="102106"/>
                                      </a:lnTo>
                                      <a:lnTo>
                                        <a:pt x="10210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0210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ABE9AF" id="Group 6" o:spid="_x0000_s1026" style="position:absolute;margin-left:2.15pt;margin-top:4.35pt;width:8.8pt;height:8.8pt;z-index:-15917056;mso-wrap-distance-left:0;mso-wrap-distance-right:0" coordsize="111760,111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">
                      <v:shape id="Graphic 7" o:spid="_x0000_s1027" style="position:absolute;left:4572;top:4572;width:102235;height:102235;visibility:visible;mso-wrap-style:square;v-text-anchor:top" coordsize="102235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" path="m,102106r102107,l102107,,,,,102106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sz w:val="18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399936" behindDoc="1" locked="0" layoutInCell="1" allowOverlap="1" wp14:anchorId="0F4EECDE" wp14:editId="61E1B28D">
                      <wp:simplePos x="0" y="0"/>
                      <wp:positionH relativeFrom="column">
                        <wp:posOffset>539369</wp:posOffset>
                      </wp:positionH>
                      <wp:positionV relativeFrom="paragraph">
                        <wp:posOffset>55016</wp:posOffset>
                      </wp:positionV>
                      <wp:extent cx="111760" cy="111760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1760" cy="111760"/>
                                <a:chOff x="0" y="0"/>
                                <a:chExt cx="111760" cy="111760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4572" y="4572"/>
                                  <a:ext cx="102235" cy="102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235" h="102235">
                                      <a:moveTo>
                                        <a:pt x="0" y="102106"/>
                                      </a:moveTo>
                                      <a:lnTo>
                                        <a:pt x="102106" y="102106"/>
                                      </a:lnTo>
                                      <a:lnTo>
                                        <a:pt x="10210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0210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7523804" id="Group 8" o:spid="_x0000_s1026" style="position:absolute;margin-left:42.45pt;margin-top:4.35pt;width:8.8pt;height:8.8pt;z-index:-15916544;mso-wrap-distance-left:0;mso-wrap-distance-right:0" coordsize="111760,111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">
                      <v:shape id="Graphic 9" o:spid="_x0000_s1027" style="position:absolute;left:4572;top:4572;width:102235;height:102235;visibility:visible;mso-wrap-style:square;v-text-anchor:top" coordsize="102235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" path="m,102106r102106,l102106,,,,,102106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sz w:val="18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00448" behindDoc="1" locked="0" layoutInCell="1" allowOverlap="1" wp14:anchorId="2A8BA404" wp14:editId="4A1FEA4B">
                      <wp:simplePos x="0" y="0"/>
                      <wp:positionH relativeFrom="column">
                        <wp:posOffset>1147699</wp:posOffset>
                      </wp:positionH>
                      <wp:positionV relativeFrom="paragraph">
                        <wp:posOffset>55016</wp:posOffset>
                      </wp:positionV>
                      <wp:extent cx="111760" cy="111760"/>
                      <wp:effectExtent l="0" t="0" r="0" b="0"/>
                      <wp:wrapNone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1760" cy="111760"/>
                                <a:chOff x="0" y="0"/>
                                <a:chExt cx="111760" cy="111760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4572" y="4572"/>
                                  <a:ext cx="102235" cy="102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235" h="102235">
                                      <a:moveTo>
                                        <a:pt x="0" y="102106"/>
                                      </a:moveTo>
                                      <a:lnTo>
                                        <a:pt x="102106" y="102106"/>
                                      </a:lnTo>
                                      <a:lnTo>
                                        <a:pt x="10210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0210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6F76A5F" id="Group 10" o:spid="_x0000_s1026" style="position:absolute;margin-left:90.35pt;margin-top:4.35pt;width:8.8pt;height:8.8pt;z-index:-15916032;mso-wrap-distance-left:0;mso-wrap-distance-right:0" coordsize="111760,111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">
                      <v:shape id="Graphic 11" o:spid="_x0000_s1027" style="position:absolute;left:4572;top:4572;width:102235;height:102235;visibility:visible;mso-wrap-style:square;v-text-anchor:top" coordsize="102235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" path="m,102106r102106,l102106,,,,,102106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spacing w:val="-2"/>
                <w:sz w:val="18"/>
              </w:rPr>
              <w:t>Efetivo</w:t>
            </w:r>
            <w:r w:rsidRPr="00121C57">
              <w:rPr>
                <w:sz w:val="18"/>
              </w:rPr>
              <w:tab/>
            </w:r>
            <w:r w:rsidRPr="00121C57">
              <w:rPr>
                <w:spacing w:val="-2"/>
                <w:sz w:val="18"/>
              </w:rPr>
              <w:t>Admitido</w:t>
            </w:r>
            <w:r w:rsidRPr="00121C57">
              <w:rPr>
                <w:sz w:val="18"/>
              </w:rPr>
              <w:tab/>
              <w:t>em</w:t>
            </w:r>
            <w:r w:rsidRPr="00121C57">
              <w:rPr>
                <w:spacing w:val="1"/>
                <w:sz w:val="18"/>
              </w:rPr>
              <w:t xml:space="preserve"> </w:t>
            </w:r>
            <w:r w:rsidRPr="00121C57">
              <w:rPr>
                <w:spacing w:val="-2"/>
                <w:sz w:val="18"/>
              </w:rPr>
              <w:t>Comissão</w:t>
            </w:r>
          </w:p>
        </w:tc>
        <w:tc>
          <w:tcPr>
            <w:tcW w:w="4558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F9D28D" w14:textId="77777777" w:rsidR="00C56525" w:rsidRPr="00121C57" w:rsidRDefault="00BF6A9F">
            <w:pPr>
              <w:pStyle w:val="TableParagraph"/>
              <w:spacing w:before="29"/>
              <w:ind w:left="58"/>
              <w:rPr>
                <w:sz w:val="12"/>
              </w:rPr>
            </w:pPr>
            <w:r w:rsidRPr="00121C57">
              <w:rPr>
                <w:spacing w:val="-2"/>
                <w:sz w:val="12"/>
              </w:rPr>
              <w:t>CARGO/FUNÇÃO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50F5518" w14:textId="77777777" w:rsidR="00C56525" w:rsidRPr="00121C57" w:rsidRDefault="00BF6A9F">
            <w:pPr>
              <w:pStyle w:val="TableParagraph"/>
              <w:spacing w:before="29"/>
              <w:ind w:left="70"/>
              <w:rPr>
                <w:sz w:val="12"/>
              </w:rPr>
            </w:pPr>
            <w:r w:rsidRPr="00121C57">
              <w:rPr>
                <w:spacing w:val="-2"/>
                <w:sz w:val="12"/>
              </w:rPr>
              <w:t>REF/PADRÃO</w:t>
            </w:r>
          </w:p>
        </w:tc>
      </w:tr>
      <w:tr w:rsidR="00C56525" w:rsidRPr="00121C57" w14:paraId="599292CB" w14:textId="77777777">
        <w:trPr>
          <w:trHeight w:val="475"/>
        </w:trPr>
        <w:tc>
          <w:tcPr>
            <w:tcW w:w="4510" w:type="dxa"/>
            <w:gridSpan w:val="4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9B1B09" w14:textId="77777777" w:rsidR="00C56525" w:rsidRPr="00121C57" w:rsidRDefault="00BF6A9F">
            <w:pPr>
              <w:pStyle w:val="TableParagraph"/>
              <w:spacing w:before="29"/>
              <w:ind w:left="45"/>
              <w:rPr>
                <w:sz w:val="12"/>
              </w:rPr>
            </w:pPr>
            <w:r w:rsidRPr="00121C57">
              <w:rPr>
                <w:sz w:val="12"/>
              </w:rPr>
              <w:t>NOME</w:t>
            </w:r>
            <w:r w:rsidRPr="00121C57">
              <w:rPr>
                <w:spacing w:val="-6"/>
                <w:sz w:val="12"/>
              </w:rPr>
              <w:t xml:space="preserve"> </w:t>
            </w:r>
            <w:r w:rsidRPr="00121C57">
              <w:rPr>
                <w:sz w:val="12"/>
              </w:rPr>
              <w:t>DA</w:t>
            </w:r>
            <w:r w:rsidRPr="00121C57">
              <w:rPr>
                <w:spacing w:val="-6"/>
                <w:sz w:val="12"/>
              </w:rPr>
              <w:t xml:space="preserve"> </w:t>
            </w:r>
            <w:r w:rsidRPr="00121C57">
              <w:rPr>
                <w:sz w:val="12"/>
              </w:rPr>
              <w:t>UNIDADE</w:t>
            </w:r>
            <w:r w:rsidRPr="00121C57">
              <w:rPr>
                <w:spacing w:val="-8"/>
                <w:sz w:val="12"/>
              </w:rPr>
              <w:t xml:space="preserve"> </w:t>
            </w:r>
            <w:r w:rsidRPr="00121C57">
              <w:rPr>
                <w:sz w:val="12"/>
              </w:rPr>
              <w:t>DE</w:t>
            </w:r>
            <w:r w:rsidRPr="00121C57">
              <w:rPr>
                <w:spacing w:val="-6"/>
                <w:sz w:val="12"/>
              </w:rPr>
              <w:t xml:space="preserve"> </w:t>
            </w:r>
            <w:r w:rsidRPr="00121C57">
              <w:rPr>
                <w:spacing w:val="-2"/>
                <w:sz w:val="12"/>
              </w:rPr>
              <w:t>LOTAÇÃO</w:t>
            </w:r>
          </w:p>
        </w:tc>
        <w:tc>
          <w:tcPr>
            <w:tcW w:w="3406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69204E" w14:textId="77777777" w:rsidR="00C56525" w:rsidRPr="00121C57" w:rsidRDefault="00BF6A9F">
            <w:pPr>
              <w:pStyle w:val="TableParagraph"/>
              <w:spacing w:before="29"/>
              <w:ind w:left="58"/>
              <w:rPr>
                <w:sz w:val="12"/>
              </w:rPr>
            </w:pPr>
            <w:r w:rsidRPr="00121C57">
              <w:rPr>
                <w:sz w:val="12"/>
              </w:rPr>
              <w:t>ESTRUTURA</w:t>
            </w:r>
            <w:r w:rsidRPr="00121C57">
              <w:rPr>
                <w:spacing w:val="-9"/>
                <w:sz w:val="12"/>
              </w:rPr>
              <w:t xml:space="preserve"> </w:t>
            </w:r>
            <w:r w:rsidRPr="00121C57">
              <w:rPr>
                <w:sz w:val="12"/>
              </w:rPr>
              <w:t>HIERÁRQUICA</w:t>
            </w:r>
            <w:r w:rsidRPr="00121C57">
              <w:rPr>
                <w:spacing w:val="-8"/>
                <w:sz w:val="12"/>
              </w:rPr>
              <w:t xml:space="preserve"> </w:t>
            </w:r>
            <w:r w:rsidRPr="00121C57">
              <w:rPr>
                <w:sz w:val="12"/>
              </w:rPr>
              <w:t>–</w:t>
            </w:r>
            <w:r w:rsidRPr="00121C57">
              <w:rPr>
                <w:spacing w:val="-8"/>
                <w:sz w:val="12"/>
              </w:rPr>
              <w:t xml:space="preserve"> </w:t>
            </w:r>
            <w:r w:rsidRPr="00121C57">
              <w:rPr>
                <w:spacing w:val="-4"/>
                <w:sz w:val="12"/>
              </w:rPr>
              <w:t>E.H.</w:t>
            </w:r>
          </w:p>
        </w:tc>
        <w:tc>
          <w:tcPr>
            <w:tcW w:w="231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B0929B9" w14:textId="77777777" w:rsidR="00C56525" w:rsidRPr="00121C57" w:rsidRDefault="00BF6A9F">
            <w:pPr>
              <w:pStyle w:val="TableParagraph"/>
              <w:spacing w:before="29"/>
              <w:ind w:left="68"/>
              <w:rPr>
                <w:sz w:val="12"/>
              </w:rPr>
            </w:pPr>
            <w:r w:rsidRPr="00121C57">
              <w:rPr>
                <w:sz w:val="12"/>
              </w:rPr>
              <w:t>TELEFONE</w:t>
            </w:r>
            <w:r w:rsidRPr="00121C57">
              <w:rPr>
                <w:spacing w:val="-9"/>
                <w:sz w:val="12"/>
              </w:rPr>
              <w:t xml:space="preserve"> </w:t>
            </w:r>
            <w:r w:rsidRPr="00121C57">
              <w:rPr>
                <w:sz w:val="12"/>
              </w:rPr>
              <w:t>DA</w:t>
            </w:r>
            <w:r w:rsidRPr="00121C57">
              <w:rPr>
                <w:spacing w:val="-6"/>
                <w:sz w:val="12"/>
              </w:rPr>
              <w:t xml:space="preserve"> </w:t>
            </w:r>
            <w:r w:rsidRPr="00121C57">
              <w:rPr>
                <w:spacing w:val="-2"/>
                <w:sz w:val="12"/>
              </w:rPr>
              <w:t>UNIDADE</w:t>
            </w:r>
          </w:p>
        </w:tc>
      </w:tr>
      <w:tr w:rsidR="00C56525" w:rsidRPr="00121C57" w14:paraId="15017B3B" w14:textId="77777777">
        <w:trPr>
          <w:trHeight w:val="475"/>
        </w:trPr>
        <w:tc>
          <w:tcPr>
            <w:tcW w:w="4982" w:type="dxa"/>
            <w:gridSpan w:val="5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1667DC" w14:textId="77777777" w:rsidR="00C56525" w:rsidRPr="00121C57" w:rsidRDefault="00BF6A9F">
            <w:pPr>
              <w:pStyle w:val="TableParagraph"/>
              <w:spacing w:before="29"/>
              <w:ind w:left="45"/>
              <w:rPr>
                <w:sz w:val="12"/>
              </w:rPr>
            </w:pPr>
            <w:r w:rsidRPr="00121C57">
              <w:rPr>
                <w:spacing w:val="-2"/>
                <w:sz w:val="12"/>
              </w:rPr>
              <w:t>ENDEREÇO</w:t>
            </w:r>
            <w:r w:rsidRPr="00121C57">
              <w:rPr>
                <w:spacing w:val="3"/>
                <w:sz w:val="12"/>
              </w:rPr>
              <w:t xml:space="preserve"> </w:t>
            </w:r>
            <w:r w:rsidRPr="00121C57">
              <w:rPr>
                <w:spacing w:val="-2"/>
                <w:sz w:val="12"/>
              </w:rPr>
              <w:t>RESIDENCIAL</w:t>
            </w:r>
          </w:p>
        </w:tc>
        <w:tc>
          <w:tcPr>
            <w:tcW w:w="14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9B5543" w14:textId="77777777" w:rsidR="00C56525" w:rsidRPr="00121C57" w:rsidRDefault="00BF6A9F">
            <w:pPr>
              <w:pStyle w:val="TableParagraph"/>
              <w:spacing w:before="29"/>
              <w:ind w:left="61"/>
              <w:rPr>
                <w:sz w:val="12"/>
              </w:rPr>
            </w:pPr>
            <w:r w:rsidRPr="00121C57">
              <w:rPr>
                <w:spacing w:val="-5"/>
                <w:sz w:val="12"/>
              </w:rPr>
              <w:t>Nº</w:t>
            </w:r>
          </w:p>
        </w:tc>
        <w:tc>
          <w:tcPr>
            <w:tcW w:w="378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F22CC39" w14:textId="77777777" w:rsidR="00C56525" w:rsidRPr="00121C57" w:rsidRDefault="00BF6A9F">
            <w:pPr>
              <w:pStyle w:val="TableParagraph"/>
              <w:spacing w:before="29"/>
              <w:ind w:left="62"/>
              <w:rPr>
                <w:sz w:val="12"/>
              </w:rPr>
            </w:pPr>
            <w:r w:rsidRPr="00121C57">
              <w:rPr>
                <w:spacing w:val="-2"/>
                <w:sz w:val="12"/>
              </w:rPr>
              <w:t>COMPLEMENTO</w:t>
            </w:r>
          </w:p>
        </w:tc>
      </w:tr>
      <w:tr w:rsidR="00C56525" w:rsidRPr="00121C57" w14:paraId="1D81EBE9" w14:textId="77777777">
        <w:trPr>
          <w:trHeight w:val="475"/>
        </w:trPr>
        <w:tc>
          <w:tcPr>
            <w:tcW w:w="3520" w:type="dxa"/>
            <w:gridSpan w:val="3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E135B6" w14:textId="77777777" w:rsidR="00C56525" w:rsidRPr="00121C57" w:rsidRDefault="00BF6A9F">
            <w:pPr>
              <w:pStyle w:val="TableParagraph"/>
              <w:spacing w:before="29"/>
              <w:ind w:left="45"/>
              <w:rPr>
                <w:sz w:val="12"/>
              </w:rPr>
            </w:pPr>
            <w:r w:rsidRPr="00121C57">
              <w:rPr>
                <w:spacing w:val="-2"/>
                <w:sz w:val="12"/>
              </w:rPr>
              <w:t>BAIRRO</w:t>
            </w:r>
          </w:p>
        </w:tc>
        <w:tc>
          <w:tcPr>
            <w:tcW w:w="345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D6788E" w14:textId="77777777" w:rsidR="00C56525" w:rsidRPr="00121C57" w:rsidRDefault="00BF6A9F">
            <w:pPr>
              <w:pStyle w:val="TableParagraph"/>
              <w:spacing w:before="29"/>
              <w:ind w:left="54"/>
              <w:rPr>
                <w:sz w:val="12"/>
              </w:rPr>
            </w:pPr>
            <w:r w:rsidRPr="00121C57">
              <w:rPr>
                <w:spacing w:val="-2"/>
                <w:sz w:val="12"/>
              </w:rPr>
              <w:t>CIDADE</w:t>
            </w:r>
          </w:p>
        </w:tc>
        <w:tc>
          <w:tcPr>
            <w:tcW w:w="10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DBE018" w14:textId="77777777" w:rsidR="00C56525" w:rsidRPr="00121C57" w:rsidRDefault="00BF6A9F">
            <w:pPr>
              <w:pStyle w:val="TableParagraph"/>
              <w:spacing w:before="29"/>
              <w:ind w:left="66"/>
              <w:rPr>
                <w:sz w:val="12"/>
              </w:rPr>
            </w:pPr>
            <w:r w:rsidRPr="00121C57">
              <w:rPr>
                <w:spacing w:val="-2"/>
                <w:sz w:val="12"/>
              </w:rPr>
              <w:t>ESTADO</w:t>
            </w:r>
          </w:p>
        </w:tc>
        <w:tc>
          <w:tcPr>
            <w:tcW w:w="21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230999E" w14:textId="77777777" w:rsidR="00C56525" w:rsidRPr="00121C57" w:rsidRDefault="00BF6A9F">
            <w:pPr>
              <w:pStyle w:val="TableParagraph"/>
              <w:spacing w:before="29"/>
              <w:ind w:left="69"/>
              <w:rPr>
                <w:sz w:val="12"/>
              </w:rPr>
            </w:pPr>
            <w:r w:rsidRPr="00121C57">
              <w:rPr>
                <w:spacing w:val="-5"/>
                <w:sz w:val="12"/>
              </w:rPr>
              <w:t>CEP</w:t>
            </w:r>
          </w:p>
        </w:tc>
      </w:tr>
      <w:tr w:rsidR="00C56525" w:rsidRPr="00121C57" w14:paraId="663AD64D" w14:textId="77777777">
        <w:trPr>
          <w:trHeight w:val="474"/>
        </w:trPr>
        <w:tc>
          <w:tcPr>
            <w:tcW w:w="5946" w:type="dxa"/>
            <w:gridSpan w:val="6"/>
            <w:tcBorders>
              <w:top w:val="single" w:sz="2" w:space="0" w:color="000000"/>
              <w:right w:val="single" w:sz="2" w:space="0" w:color="000000"/>
            </w:tcBorders>
          </w:tcPr>
          <w:p w14:paraId="1C441541" w14:textId="77777777" w:rsidR="00C56525" w:rsidRPr="00121C57" w:rsidRDefault="00BF6A9F">
            <w:pPr>
              <w:pStyle w:val="TableParagraph"/>
              <w:spacing w:before="29"/>
              <w:ind w:left="45"/>
              <w:rPr>
                <w:sz w:val="12"/>
              </w:rPr>
            </w:pPr>
            <w:r w:rsidRPr="00121C57">
              <w:rPr>
                <w:sz w:val="12"/>
              </w:rPr>
              <w:t>TELEFONES</w:t>
            </w:r>
            <w:r w:rsidRPr="00121C57">
              <w:rPr>
                <w:spacing w:val="-6"/>
                <w:sz w:val="12"/>
              </w:rPr>
              <w:t xml:space="preserve"> </w:t>
            </w:r>
            <w:r w:rsidRPr="00121C57">
              <w:rPr>
                <w:sz w:val="12"/>
              </w:rPr>
              <w:t>DO</w:t>
            </w:r>
            <w:r w:rsidRPr="00121C57">
              <w:rPr>
                <w:spacing w:val="-4"/>
                <w:sz w:val="12"/>
              </w:rPr>
              <w:t xml:space="preserve"> </w:t>
            </w:r>
            <w:r w:rsidRPr="00121C57">
              <w:rPr>
                <w:spacing w:val="-2"/>
                <w:sz w:val="12"/>
              </w:rPr>
              <w:t>SERVIDOR</w:t>
            </w:r>
          </w:p>
        </w:tc>
        <w:tc>
          <w:tcPr>
            <w:tcW w:w="4283" w:type="dxa"/>
            <w:gridSpan w:val="7"/>
            <w:tcBorders>
              <w:top w:val="single" w:sz="2" w:space="0" w:color="000000"/>
              <w:left w:val="single" w:sz="2" w:space="0" w:color="000000"/>
            </w:tcBorders>
          </w:tcPr>
          <w:p w14:paraId="7AF00D4A" w14:textId="77777777" w:rsidR="00C56525" w:rsidRPr="00121C57" w:rsidRDefault="00BF6A9F">
            <w:pPr>
              <w:pStyle w:val="TableParagraph"/>
              <w:spacing w:before="29"/>
              <w:ind w:left="60"/>
              <w:rPr>
                <w:sz w:val="12"/>
              </w:rPr>
            </w:pPr>
            <w:r w:rsidRPr="00121C57">
              <w:rPr>
                <w:spacing w:val="-2"/>
                <w:sz w:val="12"/>
              </w:rPr>
              <w:t>OBSERVAÇÃO</w:t>
            </w:r>
          </w:p>
        </w:tc>
      </w:tr>
    </w:tbl>
    <w:p w14:paraId="7A3C4314" w14:textId="77777777" w:rsidR="00C56525" w:rsidRPr="00121C57" w:rsidRDefault="00C56525">
      <w:pPr>
        <w:pStyle w:val="Corpodetexto"/>
        <w:spacing w:before="35"/>
        <w:rPr>
          <w:sz w:val="20"/>
        </w:rPr>
      </w:pPr>
    </w:p>
    <w:tbl>
      <w:tblPr>
        <w:tblStyle w:val="TableNormal"/>
        <w:tblW w:w="0" w:type="auto"/>
        <w:tblInd w:w="33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46"/>
      </w:tblGrid>
      <w:tr w:rsidR="00C56525" w:rsidRPr="00121C57" w14:paraId="405150CA" w14:textId="77777777">
        <w:trPr>
          <w:trHeight w:val="262"/>
        </w:trPr>
        <w:tc>
          <w:tcPr>
            <w:tcW w:w="10246" w:type="dxa"/>
          </w:tcPr>
          <w:p w14:paraId="74E640D0" w14:textId="77777777" w:rsidR="00C56525" w:rsidRPr="00121C57" w:rsidRDefault="00BF6A9F">
            <w:pPr>
              <w:pStyle w:val="TableParagraph"/>
              <w:spacing w:before="29"/>
              <w:ind w:left="45"/>
              <w:rPr>
                <w:rFonts w:ascii="Arial" w:hAnsi="Arial"/>
                <w:b/>
                <w:sz w:val="18"/>
              </w:rPr>
            </w:pPr>
            <w:r w:rsidRPr="00121C57">
              <w:rPr>
                <w:rFonts w:ascii="Arial" w:hAnsi="Arial"/>
                <w:b/>
                <w:sz w:val="18"/>
              </w:rPr>
              <w:t>2</w:t>
            </w:r>
            <w:r w:rsidRPr="00121C57"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–</w:t>
            </w:r>
            <w:r w:rsidRPr="00121C57"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DECLARAÇÕES</w:t>
            </w:r>
            <w:r w:rsidRPr="00121C57"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do</w:t>
            </w:r>
            <w:r w:rsidRPr="00121C57"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servidor</w:t>
            </w:r>
            <w:r w:rsidRPr="00121C57"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sob</w:t>
            </w:r>
            <w:r w:rsidRPr="00121C57"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as</w:t>
            </w:r>
            <w:r w:rsidRPr="00121C57"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penas</w:t>
            </w:r>
            <w:r w:rsidRPr="00121C57"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da</w:t>
            </w:r>
            <w:r w:rsidRPr="00121C57"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Lei</w:t>
            </w:r>
            <w:r w:rsidRPr="00121C57"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(PREENCHIMENTO</w:t>
            </w:r>
            <w:r w:rsidRPr="00121C57"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sz w:val="18"/>
              </w:rPr>
              <w:t>OBRIGATÓRIO):</w:t>
            </w:r>
          </w:p>
        </w:tc>
      </w:tr>
      <w:tr w:rsidR="00C56525" w:rsidRPr="00121C57" w14:paraId="7B61E526" w14:textId="77777777">
        <w:trPr>
          <w:trHeight w:val="1765"/>
        </w:trPr>
        <w:tc>
          <w:tcPr>
            <w:tcW w:w="10246" w:type="dxa"/>
          </w:tcPr>
          <w:p w14:paraId="0A953E83" w14:textId="77777777" w:rsidR="00C56525" w:rsidRPr="00121C57" w:rsidRDefault="00BF6A9F">
            <w:pPr>
              <w:pStyle w:val="TableParagraph"/>
              <w:spacing w:before="89"/>
              <w:ind w:left="157"/>
              <w:rPr>
                <w:rFonts w:ascii="Arial" w:hAnsi="Arial"/>
                <w:b/>
                <w:sz w:val="16"/>
              </w:rPr>
            </w:pPr>
            <w:r w:rsidRPr="00121C57">
              <w:rPr>
                <w:rFonts w:ascii="Arial" w:hAnsi="Arial"/>
                <w:b/>
                <w:sz w:val="16"/>
              </w:rPr>
              <w:t>Exercício</w:t>
            </w:r>
            <w:r w:rsidRPr="00121C57"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de</w:t>
            </w:r>
            <w:r w:rsidRPr="00121C57"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cargo,</w:t>
            </w:r>
            <w:r w:rsidRPr="00121C57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emprego</w:t>
            </w:r>
            <w:r w:rsidRPr="00121C57"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ou</w:t>
            </w:r>
            <w:r w:rsidRPr="00121C57"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função</w:t>
            </w:r>
            <w:r w:rsidRPr="00121C57"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sz w:val="16"/>
              </w:rPr>
              <w:t>pública:</w:t>
            </w:r>
          </w:p>
          <w:p w14:paraId="1A8BD500" w14:textId="77777777" w:rsidR="00C56525" w:rsidRPr="00121C57" w:rsidRDefault="00BF6A9F">
            <w:pPr>
              <w:pStyle w:val="TableParagraph"/>
              <w:spacing w:before="61" w:line="321" w:lineRule="auto"/>
              <w:ind w:left="388" w:right="4885"/>
              <w:rPr>
                <w:sz w:val="16"/>
              </w:rPr>
            </w:pPr>
            <w:r w:rsidRPr="00121C57">
              <w:rPr>
                <w:sz w:val="16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00960" behindDoc="1" locked="0" layoutInCell="1" allowOverlap="1" wp14:anchorId="456C2BF8" wp14:editId="61DF9212">
                      <wp:simplePos x="0" y="0"/>
                      <wp:positionH relativeFrom="column">
                        <wp:posOffset>109093</wp:posOffset>
                      </wp:positionH>
                      <wp:positionV relativeFrom="paragraph">
                        <wp:posOffset>48056</wp:posOffset>
                      </wp:positionV>
                      <wp:extent cx="97790" cy="97790"/>
                      <wp:effectExtent l="0" t="0" r="0" b="0"/>
                      <wp:wrapNone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97790"/>
                                <a:chOff x="0" y="0"/>
                                <a:chExt cx="97790" cy="97790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0"/>
                                      </a:moveTo>
                                      <a:lnTo>
                                        <a:pt x="88392" y="88390"/>
                                      </a:lnTo>
                                      <a:lnTo>
                                        <a:pt x="8839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055DC2B" id="Group 12" o:spid="_x0000_s1026" style="position:absolute;margin-left:8.6pt;margin-top:3.8pt;width:7.7pt;height:7.7pt;z-index:-15915520;mso-wrap-distance-left:0;mso-wrap-distance-right:0" coordsize="97790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">
                      <v:shape id="Graphic 13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" path="m,88390r88392,l88392,,,,,88390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sz w:val="16"/>
              </w:rPr>
              <w:t>Declaro que não acumulo cargo, emprego ou função públicos. Declaro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z w:val="16"/>
              </w:rPr>
              <w:t>que</w:t>
            </w:r>
            <w:r w:rsidRPr="00121C57">
              <w:rPr>
                <w:spacing w:val="-11"/>
                <w:sz w:val="16"/>
              </w:rPr>
              <w:t xml:space="preserve"> </w:t>
            </w:r>
            <w:r w:rsidRPr="00121C57">
              <w:rPr>
                <w:sz w:val="16"/>
              </w:rPr>
              <w:t>sim,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z w:val="16"/>
              </w:rPr>
              <w:t>acumulo</w:t>
            </w:r>
            <w:r w:rsidRPr="00121C57">
              <w:rPr>
                <w:spacing w:val="-11"/>
                <w:sz w:val="16"/>
              </w:rPr>
              <w:t xml:space="preserve"> </w:t>
            </w:r>
            <w:r w:rsidRPr="00121C57">
              <w:rPr>
                <w:sz w:val="16"/>
              </w:rPr>
              <w:t>cargo,</w:t>
            </w:r>
            <w:r w:rsidRPr="00121C57">
              <w:rPr>
                <w:spacing w:val="-9"/>
                <w:sz w:val="16"/>
              </w:rPr>
              <w:t xml:space="preserve"> </w:t>
            </w:r>
            <w:r w:rsidRPr="00121C57">
              <w:rPr>
                <w:sz w:val="16"/>
              </w:rPr>
              <w:t>emprego</w:t>
            </w:r>
            <w:r w:rsidRPr="00121C57">
              <w:rPr>
                <w:spacing w:val="-9"/>
                <w:sz w:val="16"/>
              </w:rPr>
              <w:t xml:space="preserve"> </w:t>
            </w:r>
            <w:r w:rsidRPr="00121C57">
              <w:rPr>
                <w:sz w:val="16"/>
              </w:rPr>
              <w:t>ou</w:t>
            </w:r>
            <w:r w:rsidRPr="00121C57">
              <w:rPr>
                <w:spacing w:val="-9"/>
                <w:sz w:val="16"/>
              </w:rPr>
              <w:t xml:space="preserve"> </w:t>
            </w:r>
            <w:r w:rsidRPr="00121C57">
              <w:rPr>
                <w:sz w:val="16"/>
              </w:rPr>
              <w:t>função</w:t>
            </w:r>
            <w:r w:rsidRPr="00121C57">
              <w:rPr>
                <w:spacing w:val="-6"/>
                <w:sz w:val="16"/>
              </w:rPr>
              <w:t xml:space="preserve"> </w:t>
            </w:r>
            <w:r w:rsidRPr="00121C57">
              <w:rPr>
                <w:sz w:val="16"/>
              </w:rPr>
              <w:t>pública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z w:val="16"/>
              </w:rPr>
              <w:t>de:</w:t>
            </w:r>
          </w:p>
          <w:p w14:paraId="01771754" w14:textId="77777777" w:rsidR="00C56525" w:rsidRPr="00121C57" w:rsidRDefault="00BF6A9F">
            <w:pPr>
              <w:pStyle w:val="TableParagraph"/>
              <w:spacing w:line="176" w:lineRule="exact"/>
              <w:ind w:left="157"/>
              <w:rPr>
                <w:sz w:val="16"/>
              </w:rPr>
            </w:pPr>
            <w:r w:rsidRPr="00121C57">
              <w:rPr>
                <w:sz w:val="16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01472" behindDoc="1" locked="0" layoutInCell="1" allowOverlap="1" wp14:anchorId="58F3B998" wp14:editId="1923DC21">
                      <wp:simplePos x="0" y="0"/>
                      <wp:positionH relativeFrom="column">
                        <wp:posOffset>109093</wp:posOffset>
                      </wp:positionH>
                      <wp:positionV relativeFrom="paragraph">
                        <wp:posOffset>-147445</wp:posOffset>
                      </wp:positionV>
                      <wp:extent cx="97790" cy="9779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97790"/>
                                <a:chOff x="0" y="0"/>
                                <a:chExt cx="97790" cy="9779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0"/>
                                      </a:moveTo>
                                      <a:lnTo>
                                        <a:pt x="88392" y="88390"/>
                                      </a:lnTo>
                                      <a:lnTo>
                                        <a:pt x="8839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D01FFDE" id="Group 14" o:spid="_x0000_s1026" style="position:absolute;margin-left:8.6pt;margin-top:-11.6pt;width:7.7pt;height:7.7pt;z-index:-15915008;mso-wrap-distance-left:0;mso-wrap-distance-right:0" coordsize="97790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">
                      <v:shape id="Graphic 15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" path="m,88390r88392,l88392,,,,,88390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sz w:val="16"/>
              </w:rPr>
              <w:t>Em</w:t>
            </w:r>
            <w:r w:rsidRPr="00121C57">
              <w:rPr>
                <w:spacing w:val="-12"/>
                <w:sz w:val="16"/>
              </w:rPr>
              <w:t xml:space="preserve"> </w:t>
            </w:r>
            <w:r w:rsidRPr="00121C57">
              <w:rPr>
                <w:sz w:val="16"/>
              </w:rPr>
              <w:t>caso</w:t>
            </w:r>
            <w:r w:rsidRPr="00121C57">
              <w:rPr>
                <w:spacing w:val="-10"/>
                <w:sz w:val="16"/>
              </w:rPr>
              <w:t xml:space="preserve"> </w:t>
            </w:r>
            <w:r w:rsidRPr="00121C57">
              <w:rPr>
                <w:sz w:val="16"/>
              </w:rPr>
              <w:t>positivo,</w:t>
            </w:r>
            <w:r w:rsidRPr="00121C57">
              <w:rPr>
                <w:spacing w:val="-6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indicar:</w:t>
            </w:r>
          </w:p>
          <w:p w14:paraId="50C69914" w14:textId="77777777" w:rsidR="00C56525" w:rsidRPr="00121C57" w:rsidRDefault="00BF6A9F">
            <w:pPr>
              <w:pStyle w:val="TableParagraph"/>
              <w:tabs>
                <w:tab w:val="left" w:pos="6764"/>
              </w:tabs>
              <w:spacing w:before="63"/>
              <w:ind w:left="157"/>
              <w:rPr>
                <w:sz w:val="16"/>
              </w:rPr>
            </w:pPr>
            <w:r w:rsidRPr="00121C57">
              <w:rPr>
                <w:sz w:val="16"/>
              </w:rPr>
              <w:t>Cargo,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função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z w:val="16"/>
              </w:rPr>
              <w:t>ou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emprego:</w:t>
            </w:r>
            <w:r w:rsidRPr="00121C57">
              <w:rPr>
                <w:spacing w:val="-6"/>
                <w:sz w:val="16"/>
              </w:rPr>
              <w:t xml:space="preserve"> </w:t>
            </w:r>
            <w:r w:rsidRPr="00121C57">
              <w:rPr>
                <w:sz w:val="16"/>
                <w:u w:val="single"/>
              </w:rPr>
              <w:tab/>
            </w:r>
          </w:p>
          <w:p w14:paraId="6DEB6A82" w14:textId="77777777" w:rsidR="00C56525" w:rsidRPr="00121C57" w:rsidRDefault="00BF6A9F">
            <w:pPr>
              <w:pStyle w:val="TableParagraph"/>
              <w:tabs>
                <w:tab w:val="left" w:pos="6781"/>
              </w:tabs>
              <w:spacing w:before="5" w:line="240" w:lineRule="atLeast"/>
              <w:ind w:left="157" w:right="3389"/>
              <w:rPr>
                <w:sz w:val="16"/>
              </w:rPr>
            </w:pPr>
            <w:r w:rsidRPr="00121C57">
              <w:rPr>
                <w:sz w:val="16"/>
              </w:rPr>
              <w:t xml:space="preserve">Órgão/Entidade: </w:t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z w:val="16"/>
              </w:rPr>
              <w:t xml:space="preserve"> Desde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quando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acumula: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pacing w:val="40"/>
                <w:sz w:val="16"/>
                <w:u w:val="single"/>
              </w:rPr>
              <w:t xml:space="preserve"> </w:t>
            </w:r>
          </w:p>
        </w:tc>
      </w:tr>
      <w:tr w:rsidR="00C56525" w:rsidRPr="00121C57" w14:paraId="5573E8C6" w14:textId="77777777">
        <w:trPr>
          <w:trHeight w:val="2569"/>
        </w:trPr>
        <w:tc>
          <w:tcPr>
            <w:tcW w:w="10246" w:type="dxa"/>
          </w:tcPr>
          <w:p w14:paraId="75A0E09B" w14:textId="77777777" w:rsidR="00C56525" w:rsidRPr="00121C57" w:rsidRDefault="00BF6A9F">
            <w:pPr>
              <w:pStyle w:val="TableParagraph"/>
              <w:spacing w:before="89"/>
              <w:ind w:left="157"/>
              <w:rPr>
                <w:rFonts w:ascii="Arial" w:hAnsi="Arial"/>
                <w:b/>
                <w:sz w:val="16"/>
              </w:rPr>
            </w:pPr>
            <w:r w:rsidRPr="00121C57">
              <w:rPr>
                <w:rFonts w:ascii="Arial" w:hAnsi="Arial"/>
                <w:b/>
                <w:spacing w:val="-2"/>
                <w:sz w:val="16"/>
              </w:rPr>
              <w:t>Recebimento</w:t>
            </w:r>
            <w:r w:rsidRPr="00121C57">
              <w:rPr>
                <w:rFonts w:ascii="Arial" w:hAnsi="Arial"/>
                <w:b/>
                <w:spacing w:val="3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sz w:val="16"/>
              </w:rPr>
              <w:t>de</w:t>
            </w:r>
            <w:r w:rsidRPr="00121C57">
              <w:rPr>
                <w:rFonts w:ascii="Arial" w:hAnsi="Arial"/>
                <w:b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sz w:val="16"/>
              </w:rPr>
              <w:t>outro</w:t>
            </w:r>
            <w:r w:rsidRPr="00121C57">
              <w:rPr>
                <w:rFonts w:ascii="Arial" w:hAnsi="Arial"/>
                <w:b/>
                <w:spacing w:val="2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sz w:val="16"/>
              </w:rPr>
              <w:t>Benefício</w:t>
            </w:r>
            <w:r w:rsidRPr="00121C57">
              <w:rPr>
                <w:rFonts w:ascii="Arial" w:hAnsi="Arial"/>
                <w:b/>
                <w:spacing w:val="3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sz w:val="16"/>
              </w:rPr>
              <w:t>previdenciário</w:t>
            </w:r>
            <w:r w:rsidRPr="00121C57">
              <w:rPr>
                <w:rFonts w:ascii="Arial" w:hAnsi="Arial"/>
                <w:b/>
                <w:spacing w:val="8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sz w:val="16"/>
              </w:rPr>
              <w:t>(aposentadoria</w:t>
            </w:r>
            <w:r w:rsidRPr="00121C57"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sz w:val="16"/>
              </w:rPr>
              <w:t>e/ou</w:t>
            </w:r>
            <w:r w:rsidRPr="00121C57">
              <w:rPr>
                <w:rFonts w:ascii="Arial" w:hAnsi="Arial"/>
                <w:b/>
                <w:spacing w:val="6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sz w:val="16"/>
              </w:rPr>
              <w:t>pensão):</w:t>
            </w:r>
          </w:p>
          <w:p w14:paraId="37D5999D" w14:textId="77777777" w:rsidR="00C56525" w:rsidRPr="00121C57" w:rsidRDefault="00BF6A9F">
            <w:pPr>
              <w:pStyle w:val="TableParagraph"/>
              <w:tabs>
                <w:tab w:val="left" w:pos="8317"/>
                <w:tab w:val="left" w:pos="8415"/>
                <w:tab w:val="left" w:pos="8718"/>
                <w:tab w:val="left" w:pos="8816"/>
                <w:tab w:val="left" w:pos="9294"/>
                <w:tab w:val="left" w:pos="9395"/>
                <w:tab w:val="left" w:pos="9547"/>
              </w:tabs>
              <w:spacing w:before="58" w:line="319" w:lineRule="auto"/>
              <w:ind w:left="381" w:right="666" w:firstLine="7"/>
              <w:rPr>
                <w:sz w:val="16"/>
              </w:rPr>
            </w:pPr>
            <w:r w:rsidRPr="00121C57">
              <w:rPr>
                <w:sz w:val="16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01984" behindDoc="1" locked="0" layoutInCell="1" allowOverlap="1" wp14:anchorId="0FC0A4A6" wp14:editId="6C7932CB">
                      <wp:simplePos x="0" y="0"/>
                      <wp:positionH relativeFrom="column">
                        <wp:posOffset>109093</wp:posOffset>
                      </wp:positionH>
                      <wp:positionV relativeFrom="paragraph">
                        <wp:posOffset>45389</wp:posOffset>
                      </wp:positionV>
                      <wp:extent cx="97790" cy="9779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97790"/>
                                <a:chOff x="0" y="0"/>
                                <a:chExt cx="97790" cy="9779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0"/>
                                      </a:moveTo>
                                      <a:lnTo>
                                        <a:pt x="88392" y="88390"/>
                                      </a:lnTo>
                                      <a:lnTo>
                                        <a:pt x="8839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700054C" id="Group 16" o:spid="_x0000_s1026" style="position:absolute;margin-left:8.6pt;margin-top:3.55pt;width:7.7pt;height:7.7pt;z-index:-15914496;mso-wrap-distance-left:0;mso-wrap-distance-right:0" coordsize="97790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">
                      <v:shape id="Graphic 17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" path="m,88390r88392,l88392,,,,,88390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sz w:val="16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02496" behindDoc="1" locked="0" layoutInCell="1" allowOverlap="1" wp14:anchorId="009E8252" wp14:editId="5BFA3EE8">
                      <wp:simplePos x="0" y="0"/>
                      <wp:positionH relativeFrom="column">
                        <wp:posOffset>109093</wp:posOffset>
                      </wp:positionH>
                      <wp:positionV relativeFrom="paragraph">
                        <wp:posOffset>200964</wp:posOffset>
                      </wp:positionV>
                      <wp:extent cx="97790" cy="97790"/>
                      <wp:effectExtent l="0" t="0" r="0" b="0"/>
                      <wp:wrapNone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97790"/>
                                <a:chOff x="0" y="0"/>
                                <a:chExt cx="97790" cy="97790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0"/>
                                      </a:moveTo>
                                      <a:lnTo>
                                        <a:pt x="88392" y="88390"/>
                                      </a:lnTo>
                                      <a:lnTo>
                                        <a:pt x="8839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D71D9E2" id="Group 18" o:spid="_x0000_s1026" style="position:absolute;margin-left:8.6pt;margin-top:15.8pt;width:7.7pt;height:7.7pt;z-index:-15913984;mso-wrap-distance-left:0;mso-wrap-distance-right:0" coordsize="97790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">
                      <v:shape id="Graphic 19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" path="m,88390r88392,l88392,,,,,88390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sz w:val="16"/>
              </w:rPr>
              <w:t xml:space="preserve">Declaro que possuo uma aposentadoria/pensão pelo Regime Geral de Previdência Social – RGPS, desde </w:t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pacing w:val="-10"/>
                <w:sz w:val="16"/>
                <w:u w:val="single"/>
              </w:rPr>
              <w:t>/</w:t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pacing w:val="-10"/>
                <w:sz w:val="16"/>
                <w:u w:val="single"/>
              </w:rPr>
              <w:t>/</w:t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pacing w:val="-10"/>
                <w:sz w:val="16"/>
              </w:rPr>
              <w:t>;</w:t>
            </w:r>
            <w:r w:rsidRPr="00121C57">
              <w:rPr>
                <w:sz w:val="16"/>
              </w:rPr>
              <w:t xml:space="preserve"> Declaro que possuo uma aposentadoria/pensão pelo Regime Próprio de Previdência Social – RPPS, desde </w:t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pacing w:val="-10"/>
                <w:sz w:val="16"/>
                <w:u w:val="single"/>
              </w:rPr>
              <w:t>/</w:t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pacing w:val="-10"/>
                <w:sz w:val="16"/>
                <w:u w:val="single"/>
              </w:rPr>
              <w:t>/</w:t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pacing w:val="-10"/>
                <w:sz w:val="16"/>
              </w:rPr>
              <w:t>;</w:t>
            </w:r>
            <w:r w:rsidRPr="00121C57">
              <w:rPr>
                <w:sz w:val="16"/>
              </w:rPr>
              <w:t xml:space="preserve"> Informar o nome do Órgão: </w:t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z w:val="16"/>
              </w:rPr>
              <w:t xml:space="preserve"> Declaro que não possuo outra aposentadoria/pensão.</w:t>
            </w:r>
          </w:p>
          <w:p w14:paraId="1872E6E4" w14:textId="77777777" w:rsidR="00C56525" w:rsidRPr="00121C57" w:rsidRDefault="00C56525">
            <w:pPr>
              <w:pStyle w:val="TableParagraph"/>
              <w:spacing w:before="59"/>
              <w:rPr>
                <w:rFonts w:ascii="Arial"/>
                <w:b/>
                <w:sz w:val="16"/>
              </w:rPr>
            </w:pPr>
          </w:p>
          <w:p w14:paraId="0B107DEA" w14:textId="77777777" w:rsidR="00C56525" w:rsidRPr="00121C57" w:rsidRDefault="00BF6A9F">
            <w:pPr>
              <w:pStyle w:val="TableParagraph"/>
              <w:ind w:left="157"/>
              <w:rPr>
                <w:sz w:val="16"/>
              </w:rPr>
            </w:pPr>
            <w:r w:rsidRPr="00121C57">
              <w:rPr>
                <w:sz w:val="16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03008" behindDoc="1" locked="0" layoutInCell="1" allowOverlap="1" wp14:anchorId="2A4C3030" wp14:editId="47E16193">
                      <wp:simplePos x="0" y="0"/>
                      <wp:positionH relativeFrom="column">
                        <wp:posOffset>109093</wp:posOffset>
                      </wp:positionH>
                      <wp:positionV relativeFrom="paragraph">
                        <wp:posOffset>-301574</wp:posOffset>
                      </wp:positionV>
                      <wp:extent cx="97790" cy="97790"/>
                      <wp:effectExtent l="0" t="0" r="0" b="0"/>
                      <wp:wrapNone/>
                      <wp:docPr id="20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97790"/>
                                <a:chOff x="0" y="0"/>
                                <a:chExt cx="97790" cy="97790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0"/>
                                      </a:moveTo>
                                      <a:lnTo>
                                        <a:pt x="88392" y="88390"/>
                                      </a:lnTo>
                                      <a:lnTo>
                                        <a:pt x="8839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7122A82" id="Group 20" o:spid="_x0000_s1026" style="position:absolute;margin-left:8.6pt;margin-top:-23.75pt;width:7.7pt;height:7.7pt;z-index:-15913472;mso-wrap-distance-left:0;mso-wrap-distance-right:0" coordsize="97790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">
                      <v:shape id="Graphic 21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" path="m,88390r88392,l88392,,,,,88390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sz w:val="16"/>
              </w:rPr>
              <w:t>Confirmo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que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as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informações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prestadas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são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verdadeiras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sob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as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penas de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responsabilidade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administrativa,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civil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e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penal,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conforme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art.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299 do Código Penal Brasileiro.</w:t>
            </w:r>
          </w:p>
          <w:p w14:paraId="12BB3F9F" w14:textId="77777777" w:rsidR="00C56525" w:rsidRPr="00121C57" w:rsidRDefault="00BF6A9F">
            <w:pPr>
              <w:pStyle w:val="TableParagraph"/>
              <w:tabs>
                <w:tab w:val="left" w:pos="1470"/>
                <w:tab w:val="left" w:pos="3422"/>
                <w:tab w:val="left" w:pos="4716"/>
              </w:tabs>
              <w:spacing w:before="124"/>
              <w:ind w:left="157"/>
              <w:rPr>
                <w:sz w:val="16"/>
              </w:rPr>
            </w:pPr>
            <w:r w:rsidRPr="00121C57">
              <w:rPr>
                <w:sz w:val="16"/>
              </w:rPr>
              <w:t xml:space="preserve">São Paulo, </w:t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z w:val="16"/>
              </w:rPr>
              <w:t xml:space="preserve">de </w:t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z w:val="16"/>
              </w:rPr>
              <w:t xml:space="preserve">de </w:t>
            </w:r>
            <w:r w:rsidRPr="00121C57">
              <w:rPr>
                <w:sz w:val="16"/>
                <w:u w:val="single"/>
              </w:rPr>
              <w:tab/>
            </w:r>
            <w:r w:rsidRPr="00121C57">
              <w:rPr>
                <w:spacing w:val="-10"/>
                <w:sz w:val="16"/>
              </w:rPr>
              <w:t>.</w:t>
            </w:r>
          </w:p>
          <w:p w14:paraId="3484606C" w14:textId="77777777" w:rsidR="00C56525" w:rsidRPr="00121C57" w:rsidRDefault="00BF6A9F">
            <w:pPr>
              <w:pStyle w:val="TableParagraph"/>
              <w:spacing w:before="68"/>
              <w:ind w:left="6605"/>
              <w:rPr>
                <w:sz w:val="16"/>
              </w:rPr>
            </w:pPr>
            <w:r w:rsidRPr="00121C57">
              <w:rPr>
                <w:sz w:val="16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03520" behindDoc="1" locked="0" layoutInCell="1" allowOverlap="1" wp14:anchorId="2C6930D3" wp14:editId="5A82E21F">
                      <wp:simplePos x="0" y="0"/>
                      <wp:positionH relativeFrom="column">
                        <wp:posOffset>3475863</wp:posOffset>
                      </wp:positionH>
                      <wp:positionV relativeFrom="paragraph">
                        <wp:posOffset>-46346</wp:posOffset>
                      </wp:positionV>
                      <wp:extent cx="2823845" cy="6985"/>
                      <wp:effectExtent l="0" t="0" r="0" b="0"/>
                      <wp:wrapNone/>
                      <wp:docPr id="22" name="Group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23845" cy="6985"/>
                                <a:chOff x="0" y="0"/>
                                <a:chExt cx="2823845" cy="6985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0" y="3216"/>
                                  <a:ext cx="28238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23845">
                                      <a:moveTo>
                                        <a:pt x="0" y="0"/>
                                      </a:moveTo>
                                      <a:lnTo>
                                        <a:pt x="2823718" y="0"/>
                                      </a:lnTo>
                                    </a:path>
                                  </a:pathLst>
                                </a:custGeom>
                                <a:ln w="643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90F13D6" id="Group 22" o:spid="_x0000_s1026" style="position:absolute;margin-left:273.7pt;margin-top:-3.65pt;width:222.35pt;height:.55pt;z-index:-15912960;mso-wrap-distance-left:0;mso-wrap-distance-right:0" coordsize="28238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">
                      <v:shape id="Graphic 23" o:spid="_x0000_s1027" style="position:absolute;top:32;width:28238;height:12;visibility:visible;mso-wrap-style:square;v-text-anchor:top" coordsize="28238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" path="m,l2823718,e" filled="f" strokeweight=".17867mm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sz w:val="16"/>
              </w:rPr>
              <w:t>ASSINATURA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z w:val="16"/>
              </w:rPr>
              <w:t>DO</w:t>
            </w:r>
            <w:r w:rsidRPr="00121C57">
              <w:rPr>
                <w:spacing w:val="-10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SERVIDOR</w:t>
            </w:r>
          </w:p>
        </w:tc>
      </w:tr>
    </w:tbl>
    <w:p w14:paraId="5AB5D017" w14:textId="77777777" w:rsidR="00C56525" w:rsidRPr="00121C57" w:rsidRDefault="00C56525">
      <w:pPr>
        <w:pStyle w:val="Corpodetexto"/>
        <w:spacing w:before="12" w:after="1"/>
        <w:rPr>
          <w:sz w:val="20"/>
        </w:rPr>
      </w:pPr>
    </w:p>
    <w:tbl>
      <w:tblPr>
        <w:tblStyle w:val="TableNormal"/>
        <w:tblW w:w="0" w:type="auto"/>
        <w:tblInd w:w="33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46"/>
      </w:tblGrid>
      <w:tr w:rsidR="00C56525" w:rsidRPr="00121C57" w14:paraId="00FF602A" w14:textId="77777777">
        <w:trPr>
          <w:trHeight w:val="424"/>
        </w:trPr>
        <w:tc>
          <w:tcPr>
            <w:tcW w:w="10246" w:type="dxa"/>
          </w:tcPr>
          <w:p w14:paraId="0BFCEC3C" w14:textId="77777777" w:rsidR="00C56525" w:rsidRPr="00121C57" w:rsidRDefault="00BF6A9F">
            <w:pPr>
              <w:pStyle w:val="TableParagraph"/>
              <w:spacing w:before="29"/>
              <w:ind w:left="3420" w:hanging="2660"/>
              <w:rPr>
                <w:rFonts w:ascii="Arial" w:hAnsi="Arial"/>
                <w:b/>
                <w:sz w:val="16"/>
              </w:rPr>
            </w:pPr>
            <w:r w:rsidRPr="00121C57">
              <w:rPr>
                <w:rFonts w:ascii="Arial" w:hAnsi="Arial"/>
                <w:b/>
                <w:sz w:val="16"/>
              </w:rPr>
              <w:t>CONFORME</w:t>
            </w:r>
            <w:r w:rsidRPr="00121C57"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VERIFICAÇÃO</w:t>
            </w:r>
            <w:r w:rsidRPr="00121C57"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REALIZADA,</w:t>
            </w:r>
            <w:r w:rsidRPr="00121C57"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FICOU</w:t>
            </w:r>
            <w:r w:rsidRPr="00121C57"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APURADO</w:t>
            </w:r>
            <w:r w:rsidRPr="00121C57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QUE</w:t>
            </w:r>
            <w:r w:rsidRPr="00121C57"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O</w:t>
            </w:r>
            <w:r w:rsidRPr="00121C57"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SERVIDOR</w:t>
            </w:r>
            <w:r w:rsidRPr="00121C57"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PREEENCHE</w:t>
            </w:r>
            <w:r w:rsidRPr="00121C57"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CONDIÇÕES</w:t>
            </w:r>
            <w:r w:rsidRPr="00121C57"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PARA</w:t>
            </w:r>
            <w:r w:rsidRPr="00121C57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AS APOSENTADORIAS ASSINALADAS ABAIXO:</w:t>
            </w:r>
          </w:p>
        </w:tc>
      </w:tr>
      <w:tr w:rsidR="00C56525" w:rsidRPr="00121C57" w14:paraId="3525A3F9" w14:textId="77777777">
        <w:trPr>
          <w:trHeight w:val="236"/>
        </w:trPr>
        <w:tc>
          <w:tcPr>
            <w:tcW w:w="10246" w:type="dxa"/>
          </w:tcPr>
          <w:p w14:paraId="6018DEBB" w14:textId="77777777" w:rsidR="00C56525" w:rsidRPr="00121C57" w:rsidRDefault="00BF6A9F">
            <w:pPr>
              <w:pStyle w:val="TableParagraph"/>
              <w:spacing w:before="29"/>
              <w:ind w:left="244"/>
              <w:rPr>
                <w:rFonts w:ascii="Arial" w:hAnsi="Arial"/>
                <w:b/>
                <w:sz w:val="16"/>
              </w:rPr>
            </w:pPr>
            <w:r w:rsidRPr="00121C57">
              <w:rPr>
                <w:rFonts w:ascii="Arial" w:hAnsi="Arial"/>
                <w:b/>
                <w:sz w:val="16"/>
              </w:rPr>
              <w:t>DIREITO</w:t>
            </w:r>
            <w:r w:rsidRPr="00121C57"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ADQUIRIDO</w:t>
            </w:r>
            <w:r w:rsidRPr="00121C57"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–</w:t>
            </w:r>
            <w:r w:rsidRPr="00121C57"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artigo</w:t>
            </w:r>
            <w:r w:rsidRPr="00121C57"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30,</w:t>
            </w:r>
            <w:r w:rsidRPr="00121C57"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da</w:t>
            </w:r>
            <w:r w:rsidRPr="00121C57"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LOM</w:t>
            </w:r>
            <w:r w:rsidRPr="00121C57"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com</w:t>
            </w:r>
            <w:r w:rsidRPr="00121C57"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redação</w:t>
            </w:r>
            <w:r w:rsidRPr="00121C57"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dada</w:t>
            </w:r>
            <w:r w:rsidRPr="00121C57"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pelo</w:t>
            </w:r>
            <w:r w:rsidRPr="00121C57"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artigo</w:t>
            </w:r>
            <w:r w:rsidRPr="00121C57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2º,</w:t>
            </w:r>
            <w:r w:rsidRPr="00121C57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da</w:t>
            </w:r>
            <w:r w:rsidRPr="00121C57"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ELOM</w:t>
            </w:r>
            <w:r w:rsidRPr="00121C57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nº</w:t>
            </w:r>
            <w:r w:rsidRPr="00121C57"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41/2021</w:t>
            </w:r>
            <w:r w:rsidRPr="00121C57"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c/c</w:t>
            </w:r>
            <w:r w:rsidRPr="00121C57"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o</w:t>
            </w:r>
            <w:r w:rsidRPr="00121C57"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artigo</w:t>
            </w:r>
            <w:r w:rsidRPr="00121C57"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3º,</w:t>
            </w:r>
            <w:r w:rsidRPr="00121C57"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da</w:t>
            </w:r>
            <w:r w:rsidRPr="00121C57"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EC</w:t>
            </w:r>
            <w:r w:rsidRPr="00121C57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nº</w:t>
            </w:r>
            <w:r w:rsidRPr="00121C57"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sz w:val="16"/>
              </w:rPr>
              <w:t>103/2019</w:t>
            </w:r>
          </w:p>
        </w:tc>
      </w:tr>
      <w:tr w:rsidR="00C56525" w:rsidRPr="00121C57" w14:paraId="0B58417D" w14:textId="77777777">
        <w:trPr>
          <w:trHeight w:val="265"/>
        </w:trPr>
        <w:tc>
          <w:tcPr>
            <w:tcW w:w="10246" w:type="dxa"/>
          </w:tcPr>
          <w:p w14:paraId="001045F4" w14:textId="77777777" w:rsidR="00C56525" w:rsidRPr="00121C57" w:rsidRDefault="00BF6A9F">
            <w:pPr>
              <w:pStyle w:val="TableParagraph"/>
              <w:spacing w:before="29"/>
              <w:ind w:left="93"/>
              <w:rPr>
                <w:rFonts w:ascii="Arial" w:hAnsi="Arial"/>
                <w:b/>
                <w:sz w:val="18"/>
              </w:rPr>
            </w:pPr>
            <w:r w:rsidRPr="00121C57">
              <w:rPr>
                <w:rFonts w:ascii="Arial" w:hAnsi="Arial"/>
                <w:b/>
                <w:sz w:val="18"/>
              </w:rPr>
              <w:t>NA</w:t>
            </w:r>
            <w:r w:rsidRPr="00121C57">
              <w:rPr>
                <w:rFonts w:ascii="Arial" w:hAnsi="Arial"/>
                <w:b/>
                <w:spacing w:val="-9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CONSTITUIÇÃO</w:t>
            </w:r>
            <w:r w:rsidRPr="00121C57">
              <w:rPr>
                <w:rFonts w:ascii="Arial" w:hAnsi="Arial"/>
                <w:b/>
                <w:spacing w:val="-9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FEDERAL</w:t>
            </w:r>
            <w:r w:rsidRPr="00121C57"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DE</w:t>
            </w:r>
            <w:r w:rsidRPr="00121C57"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1988,</w:t>
            </w:r>
            <w:r w:rsidRPr="00121C57"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REDAÇÃO</w:t>
            </w:r>
            <w:r w:rsidRPr="00121C57"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ORIGINAL</w:t>
            </w:r>
            <w:r w:rsidRPr="00121C57"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–</w:t>
            </w:r>
            <w:r w:rsidRPr="00121C57"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DIREITO</w:t>
            </w:r>
            <w:r w:rsidRPr="00121C57"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sz w:val="18"/>
              </w:rPr>
              <w:t>ADQUIRIDO</w:t>
            </w:r>
          </w:p>
        </w:tc>
      </w:tr>
      <w:tr w:rsidR="00C56525" w:rsidRPr="00121C57" w14:paraId="79E2CEC5" w14:textId="77777777">
        <w:trPr>
          <w:trHeight w:val="2067"/>
        </w:trPr>
        <w:tc>
          <w:tcPr>
            <w:tcW w:w="10246" w:type="dxa"/>
          </w:tcPr>
          <w:p w14:paraId="53D51374" w14:textId="77777777" w:rsidR="00C56525" w:rsidRPr="00121C57" w:rsidRDefault="00BF6A9F">
            <w:pPr>
              <w:pStyle w:val="TableParagraph"/>
              <w:numPr>
                <w:ilvl w:val="0"/>
                <w:numId w:val="7"/>
              </w:numPr>
              <w:tabs>
                <w:tab w:val="left" w:pos="495"/>
              </w:tabs>
              <w:spacing w:before="149"/>
              <w:ind w:right="707" w:firstLine="235"/>
              <w:rPr>
                <w:sz w:val="16"/>
              </w:rPr>
            </w:pPr>
            <w:r w:rsidRPr="00121C57">
              <w:rPr>
                <w:sz w:val="16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396352" behindDoc="1" locked="0" layoutInCell="1" allowOverlap="1" wp14:anchorId="6A29A670" wp14:editId="5AE2F519">
                      <wp:simplePos x="0" y="0"/>
                      <wp:positionH relativeFrom="column">
                        <wp:posOffset>109093</wp:posOffset>
                      </wp:positionH>
                      <wp:positionV relativeFrom="paragraph">
                        <wp:posOffset>102031</wp:posOffset>
                      </wp:positionV>
                      <wp:extent cx="97790" cy="97790"/>
                      <wp:effectExtent l="0" t="0" r="0" b="0"/>
                      <wp:wrapNone/>
                      <wp:docPr id="24" name="Group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97790"/>
                                <a:chOff x="0" y="0"/>
                                <a:chExt cx="97790" cy="97790"/>
                              </a:xfrm>
                            </wpg:grpSpPr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0"/>
                                      </a:moveTo>
                                      <a:lnTo>
                                        <a:pt x="88392" y="88390"/>
                                      </a:lnTo>
                                      <a:lnTo>
                                        <a:pt x="8839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3314480" id="Group 24" o:spid="_x0000_s1026" style="position:absolute;margin-left:8.6pt;margin-top:8.05pt;width:7.7pt;height:7.7pt;z-index:-15920128;mso-wrap-distance-left:0;mso-wrap-distance-right:0" coordsize="97790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">
                      <v:shape id="Graphic 25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" path="m,88390r88392,l88392,,,,,88390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6"/>
              </w:rPr>
              <w:t>Voluntária, por tempo de serviço, com proventos integrais</w:t>
            </w:r>
            <w:r w:rsidRPr="00121C57">
              <w:rPr>
                <w:sz w:val="16"/>
              </w:rPr>
              <w:t>: artigo 40, inciso III, alínea “a”, da CF/1988,c/c o artigo 30 das Disposições Gerais Transitórias da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LOM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com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redação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dada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pelo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artigo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2º,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da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ELOM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nº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41/2021,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c/c o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z w:val="16"/>
              </w:rPr>
              <w:t>artigo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3º,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da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EC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nº 103/2019.</w:t>
            </w:r>
          </w:p>
          <w:p w14:paraId="305835BB" w14:textId="77777777" w:rsidR="00C56525" w:rsidRPr="00121C57" w:rsidRDefault="00BF6A9F">
            <w:pPr>
              <w:pStyle w:val="TableParagraph"/>
              <w:numPr>
                <w:ilvl w:val="0"/>
                <w:numId w:val="7"/>
              </w:numPr>
              <w:tabs>
                <w:tab w:val="left" w:pos="466"/>
              </w:tabs>
              <w:spacing w:before="119"/>
              <w:ind w:right="222" w:firstLine="223"/>
              <w:rPr>
                <w:sz w:val="16"/>
              </w:rPr>
            </w:pPr>
            <w:r w:rsidRPr="00121C57">
              <w:rPr>
                <w:sz w:val="16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396864" behindDoc="1" locked="0" layoutInCell="1" allowOverlap="1" wp14:anchorId="4FE194D3" wp14:editId="1C174D34">
                      <wp:simplePos x="0" y="0"/>
                      <wp:positionH relativeFrom="column">
                        <wp:posOffset>109093</wp:posOffset>
                      </wp:positionH>
                      <wp:positionV relativeFrom="paragraph">
                        <wp:posOffset>84124</wp:posOffset>
                      </wp:positionV>
                      <wp:extent cx="97790" cy="97790"/>
                      <wp:effectExtent l="0" t="0" r="0" b="0"/>
                      <wp:wrapNone/>
                      <wp:docPr id="26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97790"/>
                                <a:chOff x="0" y="0"/>
                                <a:chExt cx="97790" cy="97790"/>
                              </a:xfrm>
                            </wpg:grpSpPr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0"/>
                                      </a:moveTo>
                                      <a:lnTo>
                                        <a:pt x="88392" y="88390"/>
                                      </a:lnTo>
                                      <a:lnTo>
                                        <a:pt x="8839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B7DD3CC" id="Group 26" o:spid="_x0000_s1026" style="position:absolute;margin-left:8.6pt;margin-top:6.6pt;width:7.7pt;height:7.7pt;z-index:-15919616;mso-wrap-distance-left:0;mso-wrap-distance-right:0" coordsize="97790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">
                      <v:shape id="Graphic 27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" path="m,88390r88392,l88392,,,,,88390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6"/>
              </w:rPr>
              <w:t>Voluntária,</w:t>
            </w:r>
            <w:r w:rsidRPr="00121C57"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para</w:t>
            </w:r>
            <w:r w:rsidRPr="00121C57"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o</w:t>
            </w:r>
            <w:r w:rsidRPr="00121C57"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Magistério,</w:t>
            </w:r>
            <w:r w:rsidRPr="00121C57"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com</w:t>
            </w:r>
            <w:r w:rsidRPr="00121C57"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proventos</w:t>
            </w:r>
            <w:r w:rsidRPr="00121C57"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integrais</w:t>
            </w:r>
            <w:r w:rsidRPr="00121C57">
              <w:rPr>
                <w:sz w:val="16"/>
              </w:rPr>
              <w:t>: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artigo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40, inciso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III, alínea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“b”,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da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CF/1988,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c/c o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artigo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30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das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Disposições Gerais Transitórias da LOM com redação dada pelo artigo 2º, da ELOM nº 41/2021, c/c o artigo 3º, da EC nº 103/2019.</w:t>
            </w:r>
          </w:p>
          <w:p w14:paraId="43122079" w14:textId="77777777" w:rsidR="00C56525" w:rsidRPr="00121C57" w:rsidRDefault="00BF6A9F">
            <w:pPr>
              <w:pStyle w:val="TableParagraph"/>
              <w:numPr>
                <w:ilvl w:val="0"/>
                <w:numId w:val="7"/>
              </w:numPr>
              <w:tabs>
                <w:tab w:val="left" w:pos="502"/>
              </w:tabs>
              <w:spacing w:before="122"/>
              <w:ind w:right="563" w:firstLine="240"/>
              <w:rPr>
                <w:sz w:val="16"/>
              </w:rPr>
            </w:pPr>
            <w:r w:rsidRPr="00121C57">
              <w:rPr>
                <w:sz w:val="16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397376" behindDoc="1" locked="0" layoutInCell="1" allowOverlap="1" wp14:anchorId="44F9829B" wp14:editId="33144F6C">
                      <wp:simplePos x="0" y="0"/>
                      <wp:positionH relativeFrom="column">
                        <wp:posOffset>109093</wp:posOffset>
                      </wp:positionH>
                      <wp:positionV relativeFrom="paragraph">
                        <wp:posOffset>85013</wp:posOffset>
                      </wp:positionV>
                      <wp:extent cx="97790" cy="97790"/>
                      <wp:effectExtent l="0" t="0" r="0" b="0"/>
                      <wp:wrapNone/>
                      <wp:docPr id="28" name="Group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97790"/>
                                <a:chOff x="0" y="0"/>
                                <a:chExt cx="97790" cy="97790"/>
                              </a:xfrm>
                            </wpg:grpSpPr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0"/>
                                      </a:moveTo>
                                      <a:lnTo>
                                        <a:pt x="88392" y="88390"/>
                                      </a:lnTo>
                                      <a:lnTo>
                                        <a:pt x="8839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EA673E7" id="Group 28" o:spid="_x0000_s1026" style="position:absolute;margin-left:8.6pt;margin-top:6.7pt;width:7.7pt;height:7.7pt;z-index:-15919104;mso-wrap-distance-left:0;mso-wrap-distance-right:0" coordsize="97790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">
                      <v:shape id="Graphic 29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" path="m,88390r88392,l88392,,,,,88390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6"/>
              </w:rPr>
              <w:t>Voluntária,</w:t>
            </w:r>
            <w:r w:rsidRPr="00121C57"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com</w:t>
            </w:r>
            <w:r w:rsidRPr="00121C57"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proventos</w:t>
            </w:r>
            <w:r w:rsidRPr="00121C57"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proporcionais</w:t>
            </w:r>
            <w:r w:rsidRPr="00121C57"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ao</w:t>
            </w:r>
            <w:r w:rsidRPr="00121C57"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tempo de</w:t>
            </w:r>
            <w:r w:rsidRPr="00121C57"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serviço</w:t>
            </w:r>
            <w:r w:rsidRPr="00121C57">
              <w:rPr>
                <w:sz w:val="16"/>
              </w:rPr>
              <w:t>: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artigo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40,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inciso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III,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alínea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“c”,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da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CF/1988,c/c o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artigo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30 das Disposições Gerais Transitórias da LOM com redação dada pelo artigo 2º, da ELOM nº 41/2021, c/c o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artigo 3º, da EC nº 103/2019.</w:t>
            </w:r>
          </w:p>
          <w:p w14:paraId="29749E1F" w14:textId="77777777" w:rsidR="00C56525" w:rsidRPr="00121C57" w:rsidRDefault="00BF6A9F">
            <w:pPr>
              <w:pStyle w:val="TableParagraph"/>
              <w:numPr>
                <w:ilvl w:val="0"/>
                <w:numId w:val="7"/>
              </w:numPr>
              <w:tabs>
                <w:tab w:val="left" w:pos="488"/>
              </w:tabs>
              <w:spacing w:before="117"/>
              <w:ind w:right="62" w:firstLine="233"/>
              <w:rPr>
                <w:sz w:val="16"/>
              </w:rPr>
            </w:pPr>
            <w:r w:rsidRPr="00121C57">
              <w:rPr>
                <w:sz w:val="16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397888" behindDoc="1" locked="0" layoutInCell="1" allowOverlap="1" wp14:anchorId="2D37B748" wp14:editId="4D7EFEDA">
                      <wp:simplePos x="0" y="0"/>
                      <wp:positionH relativeFrom="column">
                        <wp:posOffset>109093</wp:posOffset>
                      </wp:positionH>
                      <wp:positionV relativeFrom="paragraph">
                        <wp:posOffset>83235</wp:posOffset>
                      </wp:positionV>
                      <wp:extent cx="97790" cy="97790"/>
                      <wp:effectExtent l="0" t="0" r="0" b="0"/>
                      <wp:wrapNone/>
                      <wp:docPr id="30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97790"/>
                                <a:chOff x="0" y="0"/>
                                <a:chExt cx="97790" cy="97790"/>
                              </a:xfrm>
                            </wpg:grpSpPr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0"/>
                                      </a:moveTo>
                                      <a:lnTo>
                                        <a:pt x="88392" y="88390"/>
                                      </a:lnTo>
                                      <a:lnTo>
                                        <a:pt x="8839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DC8ECE2" id="Group 30" o:spid="_x0000_s1026" style="position:absolute;margin-left:8.6pt;margin-top:6.55pt;width:7.7pt;height:7.7pt;z-index:-15918592;mso-wrap-distance-left:0;mso-wrap-distance-right:0" coordsize="97790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">
                      <v:shape id="Graphic 31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" path="m,88390r88392,l88392,,,,,88390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6"/>
              </w:rPr>
              <w:t>Voluntária,</w:t>
            </w:r>
            <w:r w:rsidRPr="00121C57"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por</w:t>
            </w:r>
            <w:r w:rsidRPr="00121C57"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idade,</w:t>
            </w:r>
            <w:r w:rsidRPr="00121C57"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com</w:t>
            </w:r>
            <w:r w:rsidRPr="00121C57"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proventos</w:t>
            </w:r>
            <w:r w:rsidRPr="00121C57"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proporcionais</w:t>
            </w:r>
            <w:r w:rsidRPr="00121C57"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ao tempo</w:t>
            </w:r>
            <w:r w:rsidRPr="00121C57"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de</w:t>
            </w:r>
            <w:r w:rsidRPr="00121C57"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serviço</w:t>
            </w:r>
            <w:r w:rsidRPr="00121C57">
              <w:rPr>
                <w:sz w:val="16"/>
              </w:rPr>
              <w:t>: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artigo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40,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inciso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III,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alínea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“d”, da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CF/1988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c/c o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artigo 30 das Disposições Gerais Transitórias da LOM com redação dada pelo artigo 2º, da ELOM nº 41/2021, c/c o artigo 3º, da EC nº 103/2019.</w:t>
            </w:r>
          </w:p>
        </w:tc>
      </w:tr>
      <w:tr w:rsidR="00C56525" w:rsidRPr="00121C57" w14:paraId="1E8D5CDF" w14:textId="77777777">
        <w:trPr>
          <w:trHeight w:val="262"/>
        </w:trPr>
        <w:tc>
          <w:tcPr>
            <w:tcW w:w="10246" w:type="dxa"/>
          </w:tcPr>
          <w:p w14:paraId="0D234EA9" w14:textId="77777777" w:rsidR="00C56525" w:rsidRPr="00121C57" w:rsidRDefault="00BF6A9F">
            <w:pPr>
              <w:pStyle w:val="TableParagraph"/>
              <w:spacing w:before="27"/>
              <w:ind w:left="93"/>
              <w:rPr>
                <w:rFonts w:ascii="Arial" w:hAnsi="Arial"/>
                <w:b/>
                <w:sz w:val="18"/>
              </w:rPr>
            </w:pPr>
            <w:r w:rsidRPr="00121C57">
              <w:rPr>
                <w:rFonts w:ascii="Arial" w:hAnsi="Arial"/>
                <w:b/>
                <w:sz w:val="18"/>
              </w:rPr>
              <w:t>NA</w:t>
            </w:r>
            <w:r w:rsidRPr="00121C57">
              <w:rPr>
                <w:rFonts w:ascii="Arial" w:hAnsi="Arial"/>
                <w:b/>
                <w:spacing w:val="-10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EMENDA</w:t>
            </w:r>
            <w:r w:rsidRPr="00121C57">
              <w:rPr>
                <w:rFonts w:ascii="Arial" w:hAnsi="Arial"/>
                <w:b/>
                <w:spacing w:val="-9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CONSTITUCIONAL</w:t>
            </w:r>
            <w:r w:rsidRPr="00121C57"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Nº</w:t>
            </w:r>
            <w:r w:rsidRPr="00121C57">
              <w:rPr>
                <w:rFonts w:ascii="Arial" w:hAnsi="Arial"/>
                <w:b/>
                <w:spacing w:val="-12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20/1998</w:t>
            </w:r>
            <w:r w:rsidRPr="00121C57"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(REGRA</w:t>
            </w:r>
            <w:r w:rsidRPr="00121C57">
              <w:rPr>
                <w:rFonts w:ascii="Arial" w:hAnsi="Arial"/>
                <w:b/>
                <w:spacing w:val="-10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PERMANENTE)</w:t>
            </w:r>
            <w:r w:rsidRPr="00121C57"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DIREITO</w:t>
            </w:r>
            <w:r w:rsidRPr="00121C57">
              <w:rPr>
                <w:rFonts w:ascii="Arial" w:hAnsi="Arial"/>
                <w:b/>
                <w:spacing w:val="-10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sz w:val="18"/>
              </w:rPr>
              <w:t>ADQUIRIDO</w:t>
            </w:r>
          </w:p>
        </w:tc>
      </w:tr>
      <w:tr w:rsidR="00C56525" w:rsidRPr="00121C57" w14:paraId="5F4B43F4" w14:textId="77777777">
        <w:trPr>
          <w:trHeight w:val="700"/>
        </w:trPr>
        <w:tc>
          <w:tcPr>
            <w:tcW w:w="10246" w:type="dxa"/>
          </w:tcPr>
          <w:p w14:paraId="3030A8AF" w14:textId="77777777" w:rsidR="00C56525" w:rsidRPr="00121C57" w:rsidRDefault="00BF6A9F">
            <w:pPr>
              <w:pStyle w:val="TableParagraph"/>
              <w:spacing w:before="150"/>
              <w:ind w:left="391" w:right="-15"/>
              <w:rPr>
                <w:sz w:val="16"/>
              </w:rPr>
            </w:pPr>
            <w:r w:rsidRPr="00121C57">
              <w:rPr>
                <w:sz w:val="16"/>
              </w:rPr>
              <w:t>-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Voluntária,</w:t>
            </w:r>
            <w:r w:rsidRPr="00121C57"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por</w:t>
            </w:r>
            <w:r w:rsidRPr="00121C57"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tempo</w:t>
            </w:r>
            <w:r w:rsidRPr="00121C57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de</w:t>
            </w:r>
            <w:r w:rsidRPr="00121C57"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contribuição,</w:t>
            </w:r>
            <w:r w:rsidRPr="00121C57"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com</w:t>
            </w:r>
            <w:r w:rsidRPr="00121C57"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proventos</w:t>
            </w:r>
            <w:r w:rsidRPr="00121C57"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integrais</w:t>
            </w:r>
            <w:r w:rsidRPr="00121C57">
              <w:rPr>
                <w:sz w:val="16"/>
              </w:rPr>
              <w:t>: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artigo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z w:val="16"/>
              </w:rPr>
              <w:t>40,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§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z w:val="16"/>
              </w:rPr>
              <w:t>1°,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Inciso</w:t>
            </w:r>
            <w:r w:rsidRPr="00121C57">
              <w:rPr>
                <w:spacing w:val="-6"/>
                <w:sz w:val="16"/>
              </w:rPr>
              <w:t xml:space="preserve"> </w:t>
            </w:r>
            <w:r w:rsidRPr="00121C57">
              <w:rPr>
                <w:sz w:val="16"/>
              </w:rPr>
              <w:t>III,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alínea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z w:val="16"/>
              </w:rPr>
              <w:t>“a”,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da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CF/1988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z w:val="16"/>
              </w:rPr>
              <w:t>com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redação</w:t>
            </w:r>
            <w:r w:rsidRPr="00121C57">
              <w:rPr>
                <w:spacing w:val="-6"/>
                <w:sz w:val="16"/>
              </w:rPr>
              <w:t xml:space="preserve"> </w:t>
            </w:r>
            <w:r w:rsidRPr="00121C57">
              <w:rPr>
                <w:spacing w:val="-4"/>
                <w:sz w:val="16"/>
              </w:rPr>
              <w:t>dada</w:t>
            </w:r>
          </w:p>
          <w:p w14:paraId="55C41AF6" w14:textId="77777777" w:rsidR="00C56525" w:rsidRPr="00121C57" w:rsidRDefault="00BF6A9F">
            <w:pPr>
              <w:pStyle w:val="TableParagraph"/>
              <w:spacing w:line="182" w:lineRule="exact"/>
              <w:ind w:left="157"/>
              <w:rPr>
                <w:sz w:val="16"/>
              </w:rPr>
            </w:pPr>
            <w:r w:rsidRPr="00121C57">
              <w:rPr>
                <w:sz w:val="16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398400" behindDoc="1" locked="0" layoutInCell="1" allowOverlap="1" wp14:anchorId="1C03C5CB" wp14:editId="57C7B2FE">
                      <wp:simplePos x="0" y="0"/>
                      <wp:positionH relativeFrom="column">
                        <wp:posOffset>109093</wp:posOffset>
                      </wp:positionH>
                      <wp:positionV relativeFrom="paragraph">
                        <wp:posOffset>-109361</wp:posOffset>
                      </wp:positionV>
                      <wp:extent cx="97790" cy="97790"/>
                      <wp:effectExtent l="0" t="0" r="0" b="0"/>
                      <wp:wrapNone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97790"/>
                                <a:chOff x="0" y="0"/>
                                <a:chExt cx="97790" cy="97790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0"/>
                                      </a:moveTo>
                                      <a:lnTo>
                                        <a:pt x="88392" y="88390"/>
                                      </a:lnTo>
                                      <a:lnTo>
                                        <a:pt x="8839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37E890F" id="Group 32" o:spid="_x0000_s1026" style="position:absolute;margin-left:8.6pt;margin-top:-8.6pt;width:7.7pt;height:7.7pt;z-index:-15918080;mso-wrap-distance-left:0;mso-wrap-distance-right:0" coordsize="97790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">
                      <v:shape id="Graphic 33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" path="m,88390r88392,l88392,,,,,88390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sz w:val="16"/>
              </w:rPr>
              <w:t>pela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EC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nº 20/1998,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c/c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o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artigo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30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das Disposições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Gerais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Transitórias da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LOM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com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redação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dada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pelo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artigo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2º,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da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ELOM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nº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41/2021,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c/c o artigo 3º, da EC nº 103/2019.</w:t>
            </w:r>
          </w:p>
        </w:tc>
      </w:tr>
    </w:tbl>
    <w:p w14:paraId="657AD9C1" w14:textId="77777777" w:rsidR="00C56525" w:rsidRPr="00121C57" w:rsidRDefault="00C56525">
      <w:pPr>
        <w:pStyle w:val="TableParagraph"/>
        <w:spacing w:line="182" w:lineRule="exact"/>
        <w:rPr>
          <w:sz w:val="16"/>
        </w:rPr>
        <w:sectPr w:rsidR="00C56525" w:rsidRPr="00121C57">
          <w:type w:val="continuous"/>
          <w:pgSz w:w="11920" w:h="16860"/>
          <w:pgMar w:top="540" w:right="566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20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457"/>
      </w:tblGrid>
      <w:tr w:rsidR="00C56525" w:rsidRPr="00121C57" w14:paraId="35D554AC" w14:textId="77777777">
        <w:trPr>
          <w:trHeight w:val="1685"/>
        </w:trPr>
        <w:tc>
          <w:tcPr>
            <w:tcW w:w="10457" w:type="dxa"/>
            <w:tcBorders>
              <w:bottom w:val="nil"/>
            </w:tcBorders>
          </w:tcPr>
          <w:p w14:paraId="3500B374" w14:textId="77777777" w:rsidR="00C56525" w:rsidRPr="00121C57" w:rsidRDefault="00C56525">
            <w:pPr>
              <w:pStyle w:val="TableParagraph"/>
              <w:spacing w:before="154"/>
              <w:rPr>
                <w:rFonts w:ascii="Arial"/>
                <w:b/>
                <w:sz w:val="16"/>
              </w:rPr>
            </w:pPr>
          </w:p>
          <w:p w14:paraId="76F14A05" w14:textId="77777777" w:rsidR="00C56525" w:rsidRPr="00121C57" w:rsidRDefault="00BF6A9F">
            <w:pPr>
              <w:pStyle w:val="TableParagraph"/>
              <w:numPr>
                <w:ilvl w:val="0"/>
                <w:numId w:val="6"/>
              </w:numPr>
              <w:tabs>
                <w:tab w:val="left" w:pos="676"/>
              </w:tabs>
              <w:spacing w:before="1"/>
              <w:ind w:right="311" w:firstLine="223"/>
              <w:jc w:val="both"/>
              <w:rPr>
                <w:sz w:val="16"/>
              </w:rPr>
            </w:pPr>
            <w:r w:rsidRPr="00121C57">
              <w:rPr>
                <w:sz w:val="16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04032" behindDoc="1" locked="0" layoutInCell="1" allowOverlap="1" wp14:anchorId="232AA799" wp14:editId="366C4C95">
                      <wp:simplePos x="0" y="0"/>
                      <wp:positionH relativeFrom="column">
                        <wp:posOffset>238759</wp:posOffset>
                      </wp:positionH>
                      <wp:positionV relativeFrom="paragraph">
                        <wp:posOffset>9320</wp:posOffset>
                      </wp:positionV>
                      <wp:extent cx="98425" cy="97790"/>
                      <wp:effectExtent l="0" t="0" r="0" b="0"/>
                      <wp:wrapNone/>
                      <wp:docPr id="34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8425" cy="97790"/>
                                <a:chOff x="0" y="0"/>
                                <a:chExt cx="98425" cy="97790"/>
                              </a:xfrm>
                            </wpg:grpSpPr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2"/>
                                      </a:moveTo>
                                      <a:lnTo>
                                        <a:pt x="88695" y="88392"/>
                                      </a:lnTo>
                                      <a:lnTo>
                                        <a:pt x="886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3DA198B" id="Group 34" o:spid="_x0000_s1026" style="position:absolute;margin-left:18.8pt;margin-top:.75pt;width:7.75pt;height:7.7pt;z-index:-15912448;mso-wrap-distance-left:0;mso-wrap-distance-right:0" coordsize="98425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">
                      <v:shape id="Graphic 35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" path="m,88392r88695,l88695,,,,,88392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sz w:val="16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05056" behindDoc="1" locked="0" layoutInCell="1" allowOverlap="1" wp14:anchorId="73C2CC37" wp14:editId="13213CE4">
                      <wp:simplePos x="0" y="0"/>
                      <wp:positionH relativeFrom="column">
                        <wp:posOffset>157479</wp:posOffset>
                      </wp:positionH>
                      <wp:positionV relativeFrom="paragraph">
                        <wp:posOffset>-97105</wp:posOffset>
                      </wp:positionV>
                      <wp:extent cx="6329045" cy="956310"/>
                      <wp:effectExtent l="0" t="0" r="0" b="0"/>
                      <wp:wrapNone/>
                      <wp:docPr id="36" name="Group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329045" cy="956310"/>
                                <a:chOff x="0" y="0"/>
                                <a:chExt cx="6329045" cy="956310"/>
                              </a:xfrm>
                            </wpg:grpSpPr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0" y="0"/>
                                  <a:ext cx="6329045" cy="956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29045" h="956310">
                                      <a:moveTo>
                                        <a:pt x="6328918" y="381"/>
                                      </a:moveTo>
                                      <a:lnTo>
                                        <a:pt x="6322822" y="381"/>
                                      </a:lnTo>
                                      <a:lnTo>
                                        <a:pt x="6322822" y="6350"/>
                                      </a:lnTo>
                                      <a:lnTo>
                                        <a:pt x="6322822" y="949960"/>
                                      </a:lnTo>
                                      <a:lnTo>
                                        <a:pt x="6096" y="949960"/>
                                      </a:lnTo>
                                      <a:lnTo>
                                        <a:pt x="6096" y="6350"/>
                                      </a:lnTo>
                                      <a:lnTo>
                                        <a:pt x="6322822" y="6350"/>
                                      </a:lnTo>
                                      <a:lnTo>
                                        <a:pt x="6322822" y="381"/>
                                      </a:lnTo>
                                      <a:lnTo>
                                        <a:pt x="632282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0" y="949960"/>
                                      </a:lnTo>
                                      <a:lnTo>
                                        <a:pt x="0" y="956310"/>
                                      </a:lnTo>
                                      <a:lnTo>
                                        <a:pt x="6328918" y="956310"/>
                                      </a:lnTo>
                                      <a:lnTo>
                                        <a:pt x="6328918" y="950087"/>
                                      </a:lnTo>
                                      <a:lnTo>
                                        <a:pt x="6328918" y="949960"/>
                                      </a:lnTo>
                                      <a:lnTo>
                                        <a:pt x="6328918" y="38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CC21CAE" id="Group 36" o:spid="_x0000_s1026" style="position:absolute;margin-left:12.4pt;margin-top:-7.65pt;width:498.35pt;height:75.3pt;z-index:-15911424;mso-wrap-distance-left:0;mso-wrap-distance-right:0" coordsize="63290,9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">
                      <v:shape id="Graphic 37" o:spid="_x0000_s1027" style="position:absolute;width:63290;height:9563;visibility:visible;mso-wrap-style:square;v-text-anchor:top" coordsize="6329045,956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" path="m6328918,381r-6096,l6322822,6350r,943610l6096,949960r,-943610l6322822,6350r,-5969l6322822,,,,,6350,,949960r,6350l6328918,956310r,-6223l6328918,949960r,-949579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6"/>
              </w:rPr>
              <w:t>Voluntária,</w:t>
            </w:r>
            <w:r w:rsidRPr="00121C57"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com</w:t>
            </w:r>
            <w:r w:rsidRPr="00121C57"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proventos</w:t>
            </w:r>
            <w:r w:rsidRPr="00121C57"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proporcionais</w:t>
            </w:r>
            <w:r w:rsidRPr="00121C57"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ao</w:t>
            </w:r>
            <w:r w:rsidRPr="00121C57"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tempo</w:t>
            </w:r>
            <w:r w:rsidRPr="00121C57"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de</w:t>
            </w:r>
            <w:r w:rsidRPr="00121C57"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contribuição</w:t>
            </w:r>
            <w:r w:rsidRPr="00121C57"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 w:rsidRPr="00121C57">
              <w:rPr>
                <w:sz w:val="16"/>
              </w:rPr>
              <w:t>:</w:t>
            </w:r>
            <w:r w:rsidRPr="00121C57">
              <w:rPr>
                <w:spacing w:val="-9"/>
                <w:sz w:val="16"/>
              </w:rPr>
              <w:t xml:space="preserve"> </w:t>
            </w:r>
            <w:r w:rsidRPr="00121C57">
              <w:rPr>
                <w:sz w:val="16"/>
              </w:rPr>
              <w:t>artigo</w:t>
            </w:r>
            <w:r w:rsidRPr="00121C57">
              <w:rPr>
                <w:spacing w:val="-11"/>
                <w:sz w:val="16"/>
              </w:rPr>
              <w:t xml:space="preserve"> </w:t>
            </w:r>
            <w:r w:rsidRPr="00121C57">
              <w:rPr>
                <w:sz w:val="16"/>
              </w:rPr>
              <w:t>40,</w:t>
            </w:r>
            <w:r w:rsidRPr="00121C57">
              <w:rPr>
                <w:spacing w:val="-9"/>
                <w:sz w:val="16"/>
              </w:rPr>
              <w:t xml:space="preserve"> </w:t>
            </w:r>
            <w:r w:rsidRPr="00121C57">
              <w:rPr>
                <w:sz w:val="16"/>
              </w:rPr>
              <w:t>§</w:t>
            </w:r>
            <w:r w:rsidRPr="00121C57">
              <w:rPr>
                <w:spacing w:val="-11"/>
                <w:sz w:val="16"/>
              </w:rPr>
              <w:t xml:space="preserve"> </w:t>
            </w:r>
            <w:r w:rsidRPr="00121C57">
              <w:rPr>
                <w:sz w:val="16"/>
              </w:rPr>
              <w:t>1°,</w:t>
            </w:r>
            <w:r w:rsidRPr="00121C57">
              <w:rPr>
                <w:spacing w:val="-9"/>
                <w:sz w:val="16"/>
              </w:rPr>
              <w:t xml:space="preserve"> </w:t>
            </w:r>
            <w:r w:rsidRPr="00121C57">
              <w:rPr>
                <w:sz w:val="16"/>
              </w:rPr>
              <w:t>Inciso</w:t>
            </w:r>
            <w:r w:rsidRPr="00121C57">
              <w:rPr>
                <w:spacing w:val="-11"/>
                <w:sz w:val="16"/>
              </w:rPr>
              <w:t xml:space="preserve"> </w:t>
            </w:r>
            <w:r w:rsidRPr="00121C57">
              <w:rPr>
                <w:sz w:val="16"/>
              </w:rPr>
              <w:t>III,</w:t>
            </w:r>
            <w:r w:rsidRPr="00121C57">
              <w:rPr>
                <w:spacing w:val="-9"/>
                <w:sz w:val="16"/>
              </w:rPr>
              <w:t xml:space="preserve"> </w:t>
            </w:r>
            <w:r w:rsidRPr="00121C57">
              <w:rPr>
                <w:sz w:val="16"/>
              </w:rPr>
              <w:t>alínea</w:t>
            </w:r>
            <w:r w:rsidRPr="00121C57">
              <w:rPr>
                <w:spacing w:val="-11"/>
                <w:sz w:val="16"/>
              </w:rPr>
              <w:t xml:space="preserve"> </w:t>
            </w:r>
            <w:r w:rsidRPr="00121C57">
              <w:rPr>
                <w:sz w:val="16"/>
              </w:rPr>
              <w:t>“b”,</w:t>
            </w:r>
            <w:r w:rsidRPr="00121C57">
              <w:rPr>
                <w:spacing w:val="-9"/>
                <w:sz w:val="16"/>
              </w:rPr>
              <w:t xml:space="preserve"> </w:t>
            </w:r>
            <w:r w:rsidRPr="00121C57">
              <w:rPr>
                <w:sz w:val="16"/>
              </w:rPr>
              <w:t>da</w:t>
            </w:r>
            <w:r w:rsidRPr="00121C57">
              <w:rPr>
                <w:spacing w:val="-11"/>
                <w:sz w:val="16"/>
              </w:rPr>
              <w:t xml:space="preserve"> </w:t>
            </w:r>
            <w:r w:rsidRPr="00121C57">
              <w:rPr>
                <w:sz w:val="16"/>
              </w:rPr>
              <w:t>CF/1988</w:t>
            </w:r>
            <w:r w:rsidRPr="00121C57">
              <w:rPr>
                <w:spacing w:val="-11"/>
                <w:sz w:val="16"/>
              </w:rPr>
              <w:t xml:space="preserve"> </w:t>
            </w:r>
            <w:r w:rsidRPr="00121C57">
              <w:rPr>
                <w:sz w:val="16"/>
              </w:rPr>
              <w:t>com</w:t>
            </w:r>
            <w:r w:rsidRPr="00121C57">
              <w:rPr>
                <w:spacing w:val="-10"/>
                <w:sz w:val="16"/>
              </w:rPr>
              <w:t xml:space="preserve"> </w:t>
            </w:r>
            <w:r w:rsidRPr="00121C57">
              <w:rPr>
                <w:sz w:val="16"/>
              </w:rPr>
              <w:t xml:space="preserve">redação </w:t>
            </w:r>
            <w:r w:rsidRPr="00121C57">
              <w:rPr>
                <w:spacing w:val="-2"/>
                <w:sz w:val="16"/>
              </w:rPr>
              <w:t>dada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pela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EC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nº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20/1998,</w:t>
            </w:r>
            <w:r w:rsidRPr="00121C57">
              <w:rPr>
                <w:spacing w:val="-6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c/c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o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artigo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30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das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Disposições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Gerais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Transitórias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da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LOM</w:t>
            </w:r>
            <w:r w:rsidRPr="00121C57">
              <w:rPr>
                <w:spacing w:val="-6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com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redação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dada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pelo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artigo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2º,</w:t>
            </w:r>
            <w:r w:rsidRPr="00121C57">
              <w:rPr>
                <w:spacing w:val="-6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da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ELOM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>nº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pacing w:val="-2"/>
                <w:sz w:val="16"/>
              </w:rPr>
              <w:t xml:space="preserve">41/2021, </w:t>
            </w:r>
            <w:r w:rsidRPr="00121C57">
              <w:rPr>
                <w:sz w:val="16"/>
              </w:rPr>
              <w:t>c/c o artigo 3º, da EC nº 103/2019.</w:t>
            </w:r>
          </w:p>
          <w:p w14:paraId="21B19CB3" w14:textId="77777777" w:rsidR="00C56525" w:rsidRPr="00121C57" w:rsidRDefault="00BF6A9F">
            <w:pPr>
              <w:pStyle w:val="TableParagraph"/>
              <w:numPr>
                <w:ilvl w:val="0"/>
                <w:numId w:val="6"/>
              </w:numPr>
              <w:tabs>
                <w:tab w:val="left" w:pos="710"/>
              </w:tabs>
              <w:spacing w:before="120"/>
              <w:ind w:right="315" w:firstLine="240"/>
              <w:jc w:val="both"/>
              <w:rPr>
                <w:sz w:val="15"/>
              </w:rPr>
            </w:pPr>
            <w:r w:rsidRPr="00121C57">
              <w:rPr>
                <w:sz w:val="15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04544" behindDoc="1" locked="0" layoutInCell="1" allowOverlap="1" wp14:anchorId="7D29A14F" wp14:editId="411E5387">
                      <wp:simplePos x="0" y="0"/>
                      <wp:positionH relativeFrom="column">
                        <wp:posOffset>238759</wp:posOffset>
                      </wp:positionH>
                      <wp:positionV relativeFrom="paragraph">
                        <wp:posOffset>85266</wp:posOffset>
                      </wp:positionV>
                      <wp:extent cx="98425" cy="97790"/>
                      <wp:effectExtent l="0" t="0" r="0" b="0"/>
                      <wp:wrapNone/>
                      <wp:docPr id="38" name="Group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8425" cy="97790"/>
                                <a:chOff x="0" y="0"/>
                                <a:chExt cx="98425" cy="97790"/>
                              </a:xfrm>
                            </wpg:grpSpPr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2"/>
                                      </a:moveTo>
                                      <a:lnTo>
                                        <a:pt x="88695" y="88392"/>
                                      </a:lnTo>
                                      <a:lnTo>
                                        <a:pt x="886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F467F12" id="Group 38" o:spid="_x0000_s1026" style="position:absolute;margin-left:18.8pt;margin-top:6.7pt;width:7.75pt;height:7.7pt;z-index:-15911936;mso-wrap-distance-left:0;mso-wrap-distance-right:0" coordsize="98425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">
                      <v:shape id="Graphic 39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" path="m,88392r88695,l88695,,,,,88392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6"/>
              </w:rPr>
              <w:t>Voluntária, para o Magistério, com proventos integrais</w:t>
            </w:r>
            <w:r w:rsidRPr="00121C57">
              <w:rPr>
                <w:sz w:val="16"/>
              </w:rPr>
              <w:t xml:space="preserve">: </w:t>
            </w:r>
            <w:r w:rsidRPr="00121C57">
              <w:rPr>
                <w:sz w:val="15"/>
              </w:rPr>
              <w:t xml:space="preserve">artigo 40, § 1°, inciso III, alínea “a”, c/c § 5°, da CF/1988 com redação dada </w:t>
            </w:r>
            <w:r w:rsidRPr="00121C57">
              <w:rPr>
                <w:w w:val="105"/>
                <w:sz w:val="15"/>
              </w:rPr>
              <w:t>pela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EC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nº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20/1998,</w:t>
            </w:r>
            <w:r w:rsidRPr="00121C57">
              <w:rPr>
                <w:spacing w:val="-1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c/c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o</w:t>
            </w:r>
            <w:r w:rsidRPr="00121C57">
              <w:rPr>
                <w:spacing w:val="-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artigo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30 das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Disposições</w:t>
            </w:r>
            <w:r w:rsidRPr="00121C57">
              <w:rPr>
                <w:spacing w:val="-2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Gerais</w:t>
            </w:r>
            <w:r w:rsidRPr="00121C57">
              <w:rPr>
                <w:spacing w:val="-2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Transitórias da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LOM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com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redação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dada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pelo</w:t>
            </w:r>
            <w:r w:rsidRPr="00121C57">
              <w:rPr>
                <w:spacing w:val="-1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artigo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2º,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ELOM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nº</w:t>
            </w:r>
            <w:r w:rsidRPr="00121C57">
              <w:rPr>
                <w:spacing w:val="-2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41/2021,</w:t>
            </w:r>
            <w:r w:rsidRPr="00121C57">
              <w:rPr>
                <w:spacing w:val="-1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c/c o artigo 3º, da EC nº 103/2019.</w:t>
            </w:r>
          </w:p>
        </w:tc>
      </w:tr>
      <w:tr w:rsidR="00C56525" w:rsidRPr="00121C57" w14:paraId="212E0F4E" w14:textId="77777777">
        <w:trPr>
          <w:trHeight w:val="212"/>
        </w:trPr>
        <w:tc>
          <w:tcPr>
            <w:tcW w:w="10457" w:type="dxa"/>
            <w:tcBorders>
              <w:top w:val="nil"/>
              <w:bottom w:val="nil"/>
            </w:tcBorders>
          </w:tcPr>
          <w:p w14:paraId="541E1590" w14:textId="77777777" w:rsidR="00C56525" w:rsidRPr="00121C57" w:rsidRDefault="00C5652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C56525" w:rsidRPr="00121C57" w14:paraId="51D41147" w14:textId="77777777">
        <w:trPr>
          <w:trHeight w:val="237"/>
        </w:trPr>
        <w:tc>
          <w:tcPr>
            <w:tcW w:w="10457" w:type="dxa"/>
            <w:tcBorders>
              <w:top w:val="nil"/>
              <w:bottom w:val="nil"/>
            </w:tcBorders>
          </w:tcPr>
          <w:p w14:paraId="7F0DDC94" w14:textId="77777777" w:rsidR="00C56525" w:rsidRPr="00121C57" w:rsidRDefault="00BF6A9F">
            <w:pPr>
              <w:pStyle w:val="TableParagraph"/>
              <w:spacing w:before="9"/>
              <w:ind w:left="362"/>
              <w:rPr>
                <w:rFonts w:ascii="Arial" w:hAnsi="Arial"/>
                <w:b/>
                <w:sz w:val="18"/>
              </w:rPr>
            </w:pPr>
            <w:r w:rsidRPr="00121C57">
              <w:rPr>
                <w:rFonts w:ascii="Arial" w:hAnsi="Arial"/>
                <w:b/>
                <w:sz w:val="18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11712" behindDoc="1" locked="0" layoutInCell="1" allowOverlap="1" wp14:anchorId="43773763" wp14:editId="4F94A688">
                      <wp:simplePos x="0" y="0"/>
                      <wp:positionH relativeFrom="column">
                        <wp:posOffset>157479</wp:posOffset>
                      </wp:positionH>
                      <wp:positionV relativeFrom="paragraph">
                        <wp:posOffset>-3150</wp:posOffset>
                      </wp:positionV>
                      <wp:extent cx="6329045" cy="1181100"/>
                      <wp:effectExtent l="0" t="0" r="0" b="0"/>
                      <wp:wrapNone/>
                      <wp:docPr id="40" name="Group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329045" cy="1181100"/>
                                <a:chOff x="0" y="0"/>
                                <a:chExt cx="6329045" cy="1181100"/>
                              </a:xfrm>
                            </wpg:grpSpPr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0" y="0"/>
                                  <a:ext cx="6329045" cy="1181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29045" h="1181100">
                                      <a:moveTo>
                                        <a:pt x="632891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0" y="151130"/>
                                      </a:lnTo>
                                      <a:lnTo>
                                        <a:pt x="0" y="157480"/>
                                      </a:lnTo>
                                      <a:lnTo>
                                        <a:pt x="0" y="1176020"/>
                                      </a:lnTo>
                                      <a:lnTo>
                                        <a:pt x="0" y="1181100"/>
                                      </a:lnTo>
                                      <a:lnTo>
                                        <a:pt x="6328918" y="1181100"/>
                                      </a:lnTo>
                                      <a:lnTo>
                                        <a:pt x="6328918" y="1176020"/>
                                      </a:lnTo>
                                      <a:lnTo>
                                        <a:pt x="6096" y="1176020"/>
                                      </a:lnTo>
                                      <a:lnTo>
                                        <a:pt x="6096" y="157480"/>
                                      </a:lnTo>
                                      <a:lnTo>
                                        <a:pt x="6322822" y="157480"/>
                                      </a:lnTo>
                                      <a:lnTo>
                                        <a:pt x="6322822" y="1175385"/>
                                      </a:lnTo>
                                      <a:lnTo>
                                        <a:pt x="6328918" y="1175385"/>
                                      </a:lnTo>
                                      <a:lnTo>
                                        <a:pt x="6328918" y="151257"/>
                                      </a:lnTo>
                                      <a:lnTo>
                                        <a:pt x="6322822" y="151257"/>
                                      </a:lnTo>
                                      <a:lnTo>
                                        <a:pt x="6322822" y="151130"/>
                                      </a:lnTo>
                                      <a:lnTo>
                                        <a:pt x="6096" y="151130"/>
                                      </a:lnTo>
                                      <a:lnTo>
                                        <a:pt x="6096" y="6350"/>
                                      </a:lnTo>
                                      <a:lnTo>
                                        <a:pt x="6322822" y="6350"/>
                                      </a:lnTo>
                                      <a:lnTo>
                                        <a:pt x="6322822" y="151130"/>
                                      </a:lnTo>
                                      <a:lnTo>
                                        <a:pt x="6328918" y="151130"/>
                                      </a:lnTo>
                                      <a:lnTo>
                                        <a:pt x="6328918" y="6350"/>
                                      </a:lnTo>
                                      <a:lnTo>
                                        <a:pt x="63289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E25AA78" id="Group 40" o:spid="_x0000_s1026" style="position:absolute;margin-left:12.4pt;margin-top:-.25pt;width:498.35pt;height:93pt;z-index:-15904768;mso-wrap-distance-left:0;mso-wrap-distance-right:0" coordsize="63290,11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">
                      <v:shape id="Graphic 41" o:spid="_x0000_s1027" style="position:absolute;width:63290;height:11811;visibility:visible;mso-wrap-style:square;v-text-anchor:top" coordsize="6329045,1181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" path="m6328918,l,,,6350,,151130r,6350l,1176020r,5080l6328918,1181100r,-5080l6096,1176020r,-1018540l6322822,157480r,1017905l6328918,1175385r,-1024128l6322822,151257r,-127l6096,151130r,-144780l6322822,6350r,144780l6328918,151130r,-144780l6328918,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8"/>
              </w:rPr>
              <w:t>NA</w:t>
            </w:r>
            <w:r w:rsidRPr="00121C57">
              <w:rPr>
                <w:rFonts w:ascii="Arial" w:hAnsi="Arial"/>
                <w:b/>
                <w:spacing w:val="-13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EMENDA</w:t>
            </w:r>
            <w:r w:rsidRPr="00121C57">
              <w:rPr>
                <w:rFonts w:ascii="Arial" w:hAnsi="Arial"/>
                <w:b/>
                <w:spacing w:val="-10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CONSTITUCIONAL</w:t>
            </w:r>
            <w:r w:rsidRPr="00121C57"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Nº</w:t>
            </w:r>
            <w:r w:rsidRPr="00121C57">
              <w:rPr>
                <w:rFonts w:ascii="Arial" w:hAnsi="Arial"/>
                <w:b/>
                <w:spacing w:val="-13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20/1998</w:t>
            </w:r>
            <w:r w:rsidRPr="00121C57">
              <w:rPr>
                <w:rFonts w:ascii="Arial" w:hAnsi="Arial"/>
                <w:b/>
                <w:spacing w:val="-10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(REGRA</w:t>
            </w:r>
            <w:r w:rsidRPr="00121C57">
              <w:rPr>
                <w:rFonts w:ascii="Arial" w:hAnsi="Arial"/>
                <w:b/>
                <w:spacing w:val="-13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DE</w:t>
            </w:r>
            <w:r w:rsidRPr="00121C57">
              <w:rPr>
                <w:rFonts w:ascii="Arial" w:hAnsi="Arial"/>
                <w:b/>
                <w:spacing w:val="-9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TRANSIÇÃO)</w:t>
            </w:r>
            <w:r w:rsidRPr="00121C57">
              <w:rPr>
                <w:rFonts w:ascii="Arial" w:hAnsi="Arial"/>
                <w:b/>
                <w:spacing w:val="-10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DIREITO</w:t>
            </w:r>
            <w:r w:rsidRPr="00121C57">
              <w:rPr>
                <w:rFonts w:ascii="Arial" w:hAnsi="Arial"/>
                <w:b/>
                <w:spacing w:val="-11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sz w:val="18"/>
              </w:rPr>
              <w:t>ADQUIRIDO</w:t>
            </w:r>
          </w:p>
        </w:tc>
      </w:tr>
      <w:tr w:rsidR="00C56525" w:rsidRPr="00121C57" w14:paraId="425B03A4" w14:textId="77777777">
        <w:trPr>
          <w:trHeight w:val="1612"/>
        </w:trPr>
        <w:tc>
          <w:tcPr>
            <w:tcW w:w="10457" w:type="dxa"/>
            <w:tcBorders>
              <w:top w:val="nil"/>
              <w:bottom w:val="nil"/>
            </w:tcBorders>
          </w:tcPr>
          <w:p w14:paraId="4FA79FD7" w14:textId="77777777" w:rsidR="00C56525" w:rsidRPr="00121C57" w:rsidRDefault="00BF6A9F">
            <w:pPr>
              <w:pStyle w:val="TableParagraph"/>
              <w:numPr>
                <w:ilvl w:val="0"/>
                <w:numId w:val="5"/>
              </w:numPr>
              <w:tabs>
                <w:tab w:val="left" w:pos="680"/>
              </w:tabs>
              <w:spacing w:before="145"/>
              <w:ind w:right="904" w:firstLine="225"/>
              <w:rPr>
                <w:sz w:val="15"/>
              </w:rPr>
            </w:pPr>
            <w:r w:rsidRPr="00121C57">
              <w:rPr>
                <w:sz w:val="15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05568" behindDoc="1" locked="0" layoutInCell="1" allowOverlap="1" wp14:anchorId="14C599E2" wp14:editId="7BAD2AD8">
                      <wp:simplePos x="0" y="0"/>
                      <wp:positionH relativeFrom="column">
                        <wp:posOffset>238759</wp:posOffset>
                      </wp:positionH>
                      <wp:positionV relativeFrom="paragraph">
                        <wp:posOffset>101395</wp:posOffset>
                      </wp:positionV>
                      <wp:extent cx="98425" cy="97790"/>
                      <wp:effectExtent l="0" t="0" r="0" b="0"/>
                      <wp:wrapNone/>
                      <wp:docPr id="42" name="Group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8425" cy="97790"/>
                                <a:chOff x="0" y="0"/>
                                <a:chExt cx="98425" cy="97790"/>
                              </a:xfrm>
                            </wpg:grpSpPr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2"/>
                                      </a:moveTo>
                                      <a:lnTo>
                                        <a:pt x="88695" y="88392"/>
                                      </a:lnTo>
                                      <a:lnTo>
                                        <a:pt x="886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0287FBD" id="Group 42" o:spid="_x0000_s1026" style="position:absolute;margin-left:18.8pt;margin-top:8pt;width:7.75pt;height:7.7pt;z-index:-15910912;mso-wrap-distance-left:0;mso-wrap-distance-right:0" coordsize="98425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">
                      <v:shape id="Graphic 43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" path="m,88392r88695,l88695,,,,,88392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w w:val="105"/>
                <w:sz w:val="16"/>
              </w:rPr>
              <w:t>Voluntária,</w:t>
            </w:r>
            <w:r w:rsidRPr="00121C57">
              <w:rPr>
                <w:rFonts w:ascii="Arial" w:hAnsi="Arial"/>
                <w:b/>
                <w:spacing w:val="-12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w w:val="105"/>
                <w:sz w:val="16"/>
              </w:rPr>
              <w:t>por</w:t>
            </w:r>
            <w:r w:rsidRPr="00121C57">
              <w:rPr>
                <w:rFonts w:ascii="Arial" w:hAnsi="Arial"/>
                <w:b/>
                <w:spacing w:val="-12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w w:val="105"/>
                <w:sz w:val="16"/>
              </w:rPr>
              <w:t>tempo</w:t>
            </w:r>
            <w:r w:rsidRPr="00121C57">
              <w:rPr>
                <w:rFonts w:ascii="Arial" w:hAnsi="Arial"/>
                <w:b/>
                <w:spacing w:val="-13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w w:val="105"/>
                <w:sz w:val="16"/>
              </w:rPr>
              <w:t>de</w:t>
            </w:r>
            <w:r w:rsidRPr="00121C57">
              <w:rPr>
                <w:rFonts w:ascii="Arial" w:hAnsi="Arial"/>
                <w:b/>
                <w:spacing w:val="-12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w w:val="105"/>
                <w:sz w:val="16"/>
              </w:rPr>
              <w:t>contribuição,</w:t>
            </w:r>
            <w:r w:rsidRPr="00121C57">
              <w:rPr>
                <w:rFonts w:ascii="Arial" w:hAnsi="Arial"/>
                <w:b/>
                <w:spacing w:val="-11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w w:val="105"/>
                <w:sz w:val="16"/>
              </w:rPr>
              <w:t>com</w:t>
            </w:r>
            <w:r w:rsidRPr="00121C57">
              <w:rPr>
                <w:rFonts w:ascii="Arial" w:hAnsi="Arial"/>
                <w:b/>
                <w:spacing w:val="-12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w w:val="105"/>
                <w:sz w:val="16"/>
              </w:rPr>
              <w:t>proventos</w:t>
            </w:r>
            <w:r w:rsidRPr="00121C57">
              <w:rPr>
                <w:rFonts w:ascii="Arial" w:hAnsi="Arial"/>
                <w:b/>
                <w:spacing w:val="-14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w w:val="105"/>
                <w:sz w:val="16"/>
              </w:rPr>
              <w:t>integrais</w:t>
            </w:r>
            <w:r w:rsidRPr="00121C57">
              <w:rPr>
                <w:w w:val="105"/>
                <w:sz w:val="16"/>
              </w:rPr>
              <w:t>:</w:t>
            </w:r>
            <w:r w:rsidRPr="00121C57">
              <w:rPr>
                <w:spacing w:val="-12"/>
                <w:w w:val="105"/>
                <w:sz w:val="16"/>
              </w:rPr>
              <w:t xml:space="preserve"> </w:t>
            </w:r>
            <w:r w:rsidRPr="00121C57">
              <w:rPr>
                <w:w w:val="105"/>
                <w:sz w:val="15"/>
              </w:rPr>
              <w:t>artigo</w:t>
            </w:r>
            <w:r w:rsidRPr="00121C57">
              <w:rPr>
                <w:spacing w:val="-11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8º,</w:t>
            </w:r>
            <w:r w:rsidRPr="00121C57">
              <w:rPr>
                <w:spacing w:val="-11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“caput”</w:t>
            </w:r>
            <w:r w:rsidRPr="00121C57">
              <w:rPr>
                <w:spacing w:val="-11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</w:t>
            </w:r>
            <w:r w:rsidRPr="00121C57">
              <w:rPr>
                <w:spacing w:val="-11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EC</w:t>
            </w:r>
            <w:r w:rsidRPr="00121C57">
              <w:rPr>
                <w:spacing w:val="-11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nº</w:t>
            </w:r>
            <w:r w:rsidRPr="00121C57">
              <w:rPr>
                <w:spacing w:val="-11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20/1998,</w:t>
            </w:r>
            <w:r w:rsidRPr="00121C57">
              <w:rPr>
                <w:spacing w:val="-8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c/c</w:t>
            </w:r>
            <w:r w:rsidRPr="00121C57">
              <w:rPr>
                <w:spacing w:val="-7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o</w:t>
            </w:r>
            <w:r w:rsidRPr="00121C57">
              <w:rPr>
                <w:spacing w:val="-7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artigo</w:t>
            </w:r>
            <w:r w:rsidRPr="00121C57">
              <w:rPr>
                <w:spacing w:val="-7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30</w:t>
            </w:r>
            <w:r w:rsidRPr="00121C57">
              <w:rPr>
                <w:spacing w:val="-7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das Disposições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Gerais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Transitórias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LOM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com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redação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dada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pelo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artigo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2º,</w:t>
            </w:r>
            <w:r w:rsidRPr="00121C57">
              <w:rPr>
                <w:spacing w:val="-2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ELOM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nº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41/2021,</w:t>
            </w:r>
            <w:r w:rsidRPr="00121C57">
              <w:rPr>
                <w:spacing w:val="-2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c/c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o</w:t>
            </w:r>
            <w:r w:rsidRPr="00121C57">
              <w:rPr>
                <w:spacing w:val="-7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artigo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3º,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EC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nº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103/2019.</w:t>
            </w:r>
          </w:p>
          <w:p w14:paraId="6CABED25" w14:textId="77777777" w:rsidR="00C56525" w:rsidRPr="00121C57" w:rsidRDefault="00BF6A9F">
            <w:pPr>
              <w:pStyle w:val="TableParagraph"/>
              <w:numPr>
                <w:ilvl w:val="0"/>
                <w:numId w:val="5"/>
              </w:numPr>
              <w:tabs>
                <w:tab w:val="left" w:pos="702"/>
              </w:tabs>
              <w:spacing w:before="118"/>
              <w:ind w:right="862" w:firstLine="237"/>
              <w:rPr>
                <w:sz w:val="15"/>
              </w:rPr>
            </w:pPr>
            <w:r w:rsidRPr="00121C57">
              <w:rPr>
                <w:sz w:val="15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06080" behindDoc="1" locked="0" layoutInCell="1" allowOverlap="1" wp14:anchorId="3D51A611" wp14:editId="005CAEED">
                      <wp:simplePos x="0" y="0"/>
                      <wp:positionH relativeFrom="column">
                        <wp:posOffset>238759</wp:posOffset>
                      </wp:positionH>
                      <wp:positionV relativeFrom="paragraph">
                        <wp:posOffset>84377</wp:posOffset>
                      </wp:positionV>
                      <wp:extent cx="98425" cy="97790"/>
                      <wp:effectExtent l="0" t="0" r="0" b="0"/>
                      <wp:wrapNone/>
                      <wp:docPr id="44" name="Group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8425" cy="97790"/>
                                <a:chOff x="0" y="0"/>
                                <a:chExt cx="98425" cy="97790"/>
                              </a:xfrm>
                            </wpg:grpSpPr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2"/>
                                      </a:moveTo>
                                      <a:lnTo>
                                        <a:pt x="88695" y="88392"/>
                                      </a:lnTo>
                                      <a:lnTo>
                                        <a:pt x="886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51442BB" id="Group 44" o:spid="_x0000_s1026" style="position:absolute;margin-left:18.8pt;margin-top:6.65pt;width:7.75pt;height:7.7pt;z-index:-15910400;mso-wrap-distance-left:0;mso-wrap-distance-right:0" coordsize="98425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">
                      <v:shape id="Graphic 45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" path="m,88392r88695,l88695,,,,,88392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pacing w:val="-2"/>
                <w:w w:val="105"/>
                <w:sz w:val="16"/>
              </w:rPr>
              <w:t>Voluntária,</w:t>
            </w:r>
            <w:r w:rsidRPr="00121C57">
              <w:rPr>
                <w:rFonts w:ascii="Arial" w:hAnsi="Arial"/>
                <w:b/>
                <w:spacing w:val="-8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w w:val="105"/>
                <w:sz w:val="16"/>
              </w:rPr>
              <w:t>com</w:t>
            </w:r>
            <w:r w:rsidRPr="00121C57">
              <w:rPr>
                <w:rFonts w:ascii="Arial" w:hAnsi="Arial"/>
                <w:b/>
                <w:spacing w:val="-8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w w:val="105"/>
                <w:sz w:val="16"/>
              </w:rPr>
              <w:t>proventos</w:t>
            </w:r>
            <w:r w:rsidRPr="00121C57">
              <w:rPr>
                <w:rFonts w:ascii="Arial" w:hAnsi="Arial"/>
                <w:b/>
                <w:spacing w:val="-9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w w:val="105"/>
                <w:sz w:val="16"/>
              </w:rPr>
              <w:t>proporcionais</w:t>
            </w:r>
            <w:r w:rsidRPr="00121C57">
              <w:rPr>
                <w:rFonts w:ascii="Arial" w:hAnsi="Arial"/>
                <w:b/>
                <w:spacing w:val="-7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w w:val="105"/>
                <w:sz w:val="16"/>
              </w:rPr>
              <w:t>ao</w:t>
            </w:r>
            <w:r w:rsidRPr="00121C57">
              <w:rPr>
                <w:rFonts w:ascii="Arial" w:hAnsi="Arial"/>
                <w:b/>
                <w:spacing w:val="-9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w w:val="105"/>
                <w:sz w:val="16"/>
              </w:rPr>
              <w:t>tempo</w:t>
            </w:r>
            <w:r w:rsidRPr="00121C57">
              <w:rPr>
                <w:rFonts w:ascii="Arial" w:hAnsi="Arial"/>
                <w:b/>
                <w:spacing w:val="-6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w w:val="105"/>
                <w:sz w:val="16"/>
              </w:rPr>
              <w:t>de</w:t>
            </w:r>
            <w:r w:rsidRPr="00121C57">
              <w:rPr>
                <w:rFonts w:ascii="Arial" w:hAnsi="Arial"/>
                <w:b/>
                <w:spacing w:val="-9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w w:val="105"/>
                <w:sz w:val="16"/>
              </w:rPr>
              <w:t>contribuição</w:t>
            </w:r>
            <w:r w:rsidRPr="00121C57">
              <w:rPr>
                <w:spacing w:val="-2"/>
                <w:w w:val="105"/>
                <w:sz w:val="16"/>
              </w:rPr>
              <w:t>:</w:t>
            </w:r>
            <w:r w:rsidRPr="00121C57">
              <w:rPr>
                <w:spacing w:val="-5"/>
                <w:w w:val="105"/>
                <w:sz w:val="16"/>
              </w:rPr>
              <w:t xml:space="preserve"> </w:t>
            </w:r>
            <w:r w:rsidRPr="00121C57">
              <w:rPr>
                <w:spacing w:val="-2"/>
                <w:w w:val="105"/>
                <w:sz w:val="15"/>
              </w:rPr>
              <w:t>artigo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spacing w:val="-2"/>
                <w:w w:val="105"/>
                <w:sz w:val="15"/>
              </w:rPr>
              <w:t>8º,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spacing w:val="-2"/>
                <w:w w:val="105"/>
                <w:sz w:val="15"/>
              </w:rPr>
              <w:t>§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spacing w:val="-2"/>
                <w:w w:val="105"/>
                <w:sz w:val="15"/>
              </w:rPr>
              <w:t>1º,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spacing w:val="-2"/>
                <w:w w:val="105"/>
                <w:sz w:val="15"/>
              </w:rPr>
              <w:t>da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spacing w:val="-2"/>
                <w:w w:val="105"/>
                <w:sz w:val="15"/>
              </w:rPr>
              <w:t>EC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spacing w:val="-2"/>
                <w:w w:val="105"/>
                <w:sz w:val="15"/>
              </w:rPr>
              <w:t>nº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spacing w:val="-2"/>
                <w:w w:val="105"/>
                <w:sz w:val="15"/>
              </w:rPr>
              <w:t>20/1998, c/c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spacing w:val="-2"/>
                <w:w w:val="105"/>
                <w:sz w:val="15"/>
              </w:rPr>
              <w:t>o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spacing w:val="-2"/>
                <w:w w:val="105"/>
                <w:sz w:val="15"/>
              </w:rPr>
              <w:t>artigo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spacing w:val="-2"/>
                <w:w w:val="105"/>
                <w:sz w:val="15"/>
              </w:rPr>
              <w:t xml:space="preserve">30 das </w:t>
            </w:r>
            <w:r w:rsidRPr="00121C57">
              <w:rPr>
                <w:w w:val="105"/>
                <w:sz w:val="15"/>
              </w:rPr>
              <w:t>Disposições</w:t>
            </w:r>
            <w:r w:rsidRPr="00121C57">
              <w:rPr>
                <w:spacing w:val="-2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Gerais</w:t>
            </w:r>
            <w:r w:rsidRPr="00121C57">
              <w:rPr>
                <w:spacing w:val="-2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Transitórias</w:t>
            </w:r>
            <w:r w:rsidRPr="00121C57">
              <w:rPr>
                <w:spacing w:val="-1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LOM</w:t>
            </w:r>
            <w:r w:rsidRPr="00121C57">
              <w:rPr>
                <w:spacing w:val="-1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com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redação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dada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pelo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artigo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2º, da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ELOM</w:t>
            </w:r>
            <w:r w:rsidRPr="00121C57">
              <w:rPr>
                <w:spacing w:val="-1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nº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41/2021, c/c</w:t>
            </w:r>
            <w:r w:rsidRPr="00121C57">
              <w:rPr>
                <w:spacing w:val="-2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o</w:t>
            </w:r>
            <w:r w:rsidRPr="00121C57">
              <w:rPr>
                <w:spacing w:val="-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artigo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3º,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EC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nº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103/2019.</w:t>
            </w:r>
          </w:p>
          <w:p w14:paraId="1AB58FD1" w14:textId="77777777" w:rsidR="00C56525" w:rsidRPr="00121C57" w:rsidRDefault="00BF6A9F">
            <w:pPr>
              <w:pStyle w:val="TableParagraph"/>
              <w:numPr>
                <w:ilvl w:val="0"/>
                <w:numId w:val="5"/>
              </w:numPr>
              <w:tabs>
                <w:tab w:val="left" w:pos="688"/>
              </w:tabs>
              <w:spacing w:before="121"/>
              <w:ind w:right="319" w:firstLine="230"/>
              <w:rPr>
                <w:sz w:val="16"/>
              </w:rPr>
            </w:pPr>
            <w:r w:rsidRPr="00121C57">
              <w:rPr>
                <w:sz w:val="16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06592" behindDoc="1" locked="0" layoutInCell="1" allowOverlap="1" wp14:anchorId="7EAF57EA" wp14:editId="27CCB774">
                      <wp:simplePos x="0" y="0"/>
                      <wp:positionH relativeFrom="column">
                        <wp:posOffset>238759</wp:posOffset>
                      </wp:positionH>
                      <wp:positionV relativeFrom="paragraph">
                        <wp:posOffset>86917</wp:posOffset>
                      </wp:positionV>
                      <wp:extent cx="98425" cy="97790"/>
                      <wp:effectExtent l="0" t="0" r="0" b="0"/>
                      <wp:wrapNone/>
                      <wp:docPr id="46" name="Group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8425" cy="97790"/>
                                <a:chOff x="0" y="0"/>
                                <a:chExt cx="98425" cy="97790"/>
                              </a:xfrm>
                            </wpg:grpSpPr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2"/>
                                      </a:moveTo>
                                      <a:lnTo>
                                        <a:pt x="88695" y="88392"/>
                                      </a:lnTo>
                                      <a:lnTo>
                                        <a:pt x="886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AB7A5BD" id="Group 46" o:spid="_x0000_s1026" style="position:absolute;margin-left:18.8pt;margin-top:6.85pt;width:7.75pt;height:7.7pt;z-index:-15909888;mso-wrap-distance-left:0;mso-wrap-distance-right:0" coordsize="98425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">
                      <v:shape id="Graphic 47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" path="m,88392r88695,l88695,,,,,88392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w w:val="105"/>
                <w:sz w:val="16"/>
              </w:rPr>
              <w:t>Voluntária,</w:t>
            </w:r>
            <w:r w:rsidRPr="00121C57">
              <w:rPr>
                <w:rFonts w:ascii="Arial" w:hAnsi="Arial"/>
                <w:b/>
                <w:spacing w:val="-10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w w:val="105"/>
                <w:sz w:val="16"/>
              </w:rPr>
              <w:t>para</w:t>
            </w:r>
            <w:r w:rsidRPr="00121C57">
              <w:rPr>
                <w:rFonts w:ascii="Arial" w:hAnsi="Arial"/>
                <w:b/>
                <w:spacing w:val="-9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w w:val="105"/>
                <w:sz w:val="16"/>
              </w:rPr>
              <w:t>o</w:t>
            </w:r>
            <w:r w:rsidRPr="00121C57">
              <w:rPr>
                <w:rFonts w:ascii="Arial" w:hAnsi="Arial"/>
                <w:b/>
                <w:spacing w:val="-11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w w:val="105"/>
                <w:sz w:val="16"/>
              </w:rPr>
              <w:t>Magistério,</w:t>
            </w:r>
            <w:r w:rsidRPr="00121C57">
              <w:rPr>
                <w:rFonts w:ascii="Arial" w:hAnsi="Arial"/>
                <w:b/>
                <w:spacing w:val="-9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w w:val="105"/>
                <w:sz w:val="16"/>
              </w:rPr>
              <w:t>com</w:t>
            </w:r>
            <w:r w:rsidRPr="00121C57">
              <w:rPr>
                <w:rFonts w:ascii="Arial" w:hAnsi="Arial"/>
                <w:b/>
                <w:spacing w:val="-10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w w:val="105"/>
                <w:sz w:val="16"/>
              </w:rPr>
              <w:t>proventos</w:t>
            </w:r>
            <w:r w:rsidRPr="00121C57">
              <w:rPr>
                <w:rFonts w:ascii="Arial" w:hAnsi="Arial"/>
                <w:b/>
                <w:spacing w:val="-11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w w:val="105"/>
                <w:sz w:val="16"/>
              </w:rPr>
              <w:t>integrais</w:t>
            </w:r>
            <w:r w:rsidRPr="00121C57">
              <w:rPr>
                <w:w w:val="105"/>
                <w:sz w:val="16"/>
              </w:rPr>
              <w:t>:</w:t>
            </w:r>
            <w:r w:rsidRPr="00121C57">
              <w:rPr>
                <w:spacing w:val="-8"/>
                <w:w w:val="105"/>
                <w:sz w:val="16"/>
              </w:rPr>
              <w:t xml:space="preserve"> </w:t>
            </w:r>
            <w:r w:rsidRPr="00121C57">
              <w:rPr>
                <w:w w:val="105"/>
                <w:sz w:val="15"/>
              </w:rPr>
              <w:t>artigo</w:t>
            </w:r>
            <w:r w:rsidRPr="00121C57">
              <w:rPr>
                <w:spacing w:val="-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8º,</w:t>
            </w:r>
            <w:r w:rsidRPr="00121C57">
              <w:rPr>
                <w:spacing w:val="-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“caput”,</w:t>
            </w:r>
            <w:r w:rsidRPr="00121C57">
              <w:rPr>
                <w:spacing w:val="-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c/c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o</w:t>
            </w:r>
            <w:r w:rsidRPr="00121C57">
              <w:rPr>
                <w:spacing w:val="-7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§</w:t>
            </w:r>
            <w:r w:rsidRPr="00121C57">
              <w:rPr>
                <w:spacing w:val="-9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4º</w:t>
            </w:r>
            <w:r w:rsidRPr="00121C57">
              <w:rPr>
                <w:spacing w:val="-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do</w:t>
            </w:r>
            <w:r w:rsidRPr="00121C57">
              <w:rPr>
                <w:spacing w:val="-7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mesmo</w:t>
            </w:r>
            <w:r w:rsidRPr="00121C57">
              <w:rPr>
                <w:spacing w:val="-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art.</w:t>
            </w:r>
            <w:r w:rsidRPr="00121C57">
              <w:rPr>
                <w:spacing w:val="-9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</w:t>
            </w:r>
            <w:r w:rsidRPr="00121C57">
              <w:rPr>
                <w:spacing w:val="-7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EC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nº</w:t>
            </w:r>
            <w:r w:rsidRPr="00121C57">
              <w:rPr>
                <w:spacing w:val="-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20/1998,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c/c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o</w:t>
            </w:r>
            <w:r w:rsidRPr="00121C57">
              <w:rPr>
                <w:spacing w:val="-7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artigo 30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das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Disposições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Gerais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Transitórias</w:t>
            </w:r>
            <w:r w:rsidRPr="00121C57">
              <w:rPr>
                <w:spacing w:val="-1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LOM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com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redação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dada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pelo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artigo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2º,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ELOM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nº</w:t>
            </w:r>
            <w:r w:rsidRPr="00121C57">
              <w:rPr>
                <w:spacing w:val="-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41/2021, c/c</w:t>
            </w:r>
            <w:r w:rsidRPr="00121C57">
              <w:rPr>
                <w:spacing w:val="-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o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artigo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3º</w:t>
            </w:r>
            <w:r w:rsidRPr="00121C57">
              <w:rPr>
                <w:w w:val="105"/>
                <w:sz w:val="16"/>
              </w:rPr>
              <w:t>,</w:t>
            </w:r>
            <w:r w:rsidRPr="00121C57">
              <w:rPr>
                <w:spacing w:val="-6"/>
                <w:w w:val="105"/>
                <w:sz w:val="16"/>
              </w:rPr>
              <w:t xml:space="preserve"> </w:t>
            </w:r>
            <w:r w:rsidRPr="00121C57">
              <w:rPr>
                <w:w w:val="105"/>
                <w:sz w:val="16"/>
              </w:rPr>
              <w:t>da</w:t>
            </w:r>
            <w:r w:rsidRPr="00121C57">
              <w:rPr>
                <w:spacing w:val="-10"/>
                <w:w w:val="105"/>
                <w:sz w:val="16"/>
              </w:rPr>
              <w:t xml:space="preserve"> </w:t>
            </w:r>
            <w:r w:rsidRPr="00121C57">
              <w:rPr>
                <w:w w:val="105"/>
                <w:sz w:val="16"/>
              </w:rPr>
              <w:t>EC</w:t>
            </w:r>
            <w:r w:rsidRPr="00121C57">
              <w:rPr>
                <w:spacing w:val="-7"/>
                <w:w w:val="105"/>
                <w:sz w:val="16"/>
              </w:rPr>
              <w:t xml:space="preserve"> </w:t>
            </w:r>
            <w:r w:rsidRPr="00121C57">
              <w:rPr>
                <w:w w:val="105"/>
                <w:sz w:val="16"/>
              </w:rPr>
              <w:t>nº</w:t>
            </w:r>
            <w:r w:rsidRPr="00121C57">
              <w:rPr>
                <w:spacing w:val="-6"/>
                <w:w w:val="105"/>
                <w:sz w:val="16"/>
              </w:rPr>
              <w:t xml:space="preserve"> </w:t>
            </w:r>
            <w:r w:rsidRPr="00121C57">
              <w:rPr>
                <w:spacing w:val="-2"/>
                <w:w w:val="105"/>
                <w:sz w:val="16"/>
              </w:rPr>
              <w:t>103/2019.</w:t>
            </w:r>
          </w:p>
        </w:tc>
      </w:tr>
      <w:tr w:rsidR="00C56525" w:rsidRPr="00121C57" w14:paraId="0DC0AC59" w14:textId="77777777">
        <w:trPr>
          <w:trHeight w:val="213"/>
        </w:trPr>
        <w:tc>
          <w:tcPr>
            <w:tcW w:w="10457" w:type="dxa"/>
            <w:tcBorders>
              <w:top w:val="nil"/>
              <w:bottom w:val="nil"/>
            </w:tcBorders>
          </w:tcPr>
          <w:p w14:paraId="38A785B1" w14:textId="77777777" w:rsidR="00C56525" w:rsidRPr="00121C57" w:rsidRDefault="00C5652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C56525" w:rsidRPr="00121C57" w14:paraId="3128BD23" w14:textId="77777777">
        <w:trPr>
          <w:trHeight w:val="236"/>
        </w:trPr>
        <w:tc>
          <w:tcPr>
            <w:tcW w:w="10457" w:type="dxa"/>
            <w:tcBorders>
              <w:top w:val="nil"/>
              <w:bottom w:val="nil"/>
            </w:tcBorders>
          </w:tcPr>
          <w:p w14:paraId="33A08C07" w14:textId="77777777" w:rsidR="00C56525" w:rsidRPr="00121C57" w:rsidRDefault="00BF6A9F">
            <w:pPr>
              <w:pStyle w:val="TableParagraph"/>
              <w:spacing w:before="9"/>
              <w:ind w:left="362"/>
              <w:rPr>
                <w:rFonts w:ascii="Arial" w:hAnsi="Arial"/>
                <w:b/>
                <w:sz w:val="18"/>
              </w:rPr>
            </w:pPr>
            <w:r w:rsidRPr="00121C57">
              <w:rPr>
                <w:rFonts w:ascii="Arial" w:hAnsi="Arial"/>
                <w:b/>
                <w:sz w:val="18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11200" behindDoc="1" locked="0" layoutInCell="1" allowOverlap="1" wp14:anchorId="73A6A059" wp14:editId="5A6273E9">
                      <wp:simplePos x="0" y="0"/>
                      <wp:positionH relativeFrom="column">
                        <wp:posOffset>157479</wp:posOffset>
                      </wp:positionH>
                      <wp:positionV relativeFrom="paragraph">
                        <wp:posOffset>-3151</wp:posOffset>
                      </wp:positionV>
                      <wp:extent cx="6329045" cy="1532890"/>
                      <wp:effectExtent l="0" t="0" r="0" b="0"/>
                      <wp:wrapNone/>
                      <wp:docPr id="48" name="Group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329045" cy="1532890"/>
                                <a:chOff x="0" y="0"/>
                                <a:chExt cx="6329045" cy="1532890"/>
                              </a:xfrm>
                            </wpg:grpSpPr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0" y="0"/>
                                  <a:ext cx="6329045" cy="15328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29045" h="1532890">
                                      <a:moveTo>
                                        <a:pt x="6328918" y="1526794"/>
                                      </a:moveTo>
                                      <a:lnTo>
                                        <a:pt x="0" y="1526794"/>
                                      </a:lnTo>
                                      <a:lnTo>
                                        <a:pt x="0" y="1532890"/>
                                      </a:lnTo>
                                      <a:lnTo>
                                        <a:pt x="6328918" y="1532890"/>
                                      </a:lnTo>
                                      <a:lnTo>
                                        <a:pt x="6328918" y="1526794"/>
                                      </a:lnTo>
                                      <a:close/>
                                    </a:path>
                                    <a:path w="6329045" h="1532890">
                                      <a:moveTo>
                                        <a:pt x="6328918" y="0"/>
                                      </a:moveTo>
                                      <a:lnTo>
                                        <a:pt x="6322822" y="0"/>
                                      </a:lnTo>
                                      <a:lnTo>
                                        <a:pt x="6322822" y="6350"/>
                                      </a:lnTo>
                                      <a:lnTo>
                                        <a:pt x="6322822" y="151130"/>
                                      </a:lnTo>
                                      <a:lnTo>
                                        <a:pt x="6096" y="151130"/>
                                      </a:lnTo>
                                      <a:lnTo>
                                        <a:pt x="6096" y="6350"/>
                                      </a:lnTo>
                                      <a:lnTo>
                                        <a:pt x="6322822" y="6350"/>
                                      </a:lnTo>
                                      <a:lnTo>
                                        <a:pt x="632282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0" y="151130"/>
                                      </a:lnTo>
                                      <a:lnTo>
                                        <a:pt x="0" y="156210"/>
                                      </a:lnTo>
                                      <a:lnTo>
                                        <a:pt x="0" y="1526540"/>
                                      </a:lnTo>
                                      <a:lnTo>
                                        <a:pt x="6096" y="1526540"/>
                                      </a:lnTo>
                                      <a:lnTo>
                                        <a:pt x="6096" y="156210"/>
                                      </a:lnTo>
                                      <a:lnTo>
                                        <a:pt x="6322822" y="156210"/>
                                      </a:lnTo>
                                      <a:lnTo>
                                        <a:pt x="6322822" y="1526540"/>
                                      </a:lnTo>
                                      <a:lnTo>
                                        <a:pt x="6328918" y="1526540"/>
                                      </a:lnTo>
                                      <a:lnTo>
                                        <a:pt x="6328918" y="156210"/>
                                      </a:lnTo>
                                      <a:lnTo>
                                        <a:pt x="6328918" y="151130"/>
                                      </a:lnTo>
                                      <a:lnTo>
                                        <a:pt x="6328918" y="6350"/>
                                      </a:lnTo>
                                      <a:lnTo>
                                        <a:pt x="63289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6FB9897" id="Group 48" o:spid="_x0000_s1026" style="position:absolute;margin-left:12.4pt;margin-top:-.25pt;width:498.35pt;height:120.7pt;z-index:-15905280;mso-wrap-distance-left:0;mso-wrap-distance-right:0" coordsize="63290,15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">
                      <v:shape id="Graphic 49" o:spid="_x0000_s1027" style="position:absolute;width:63290;height:15328;visibility:visible;mso-wrap-style:square;v-text-anchor:top" coordsize="6329045,153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" path="m6328918,1526794l,1526794r,6096l6328918,1532890r,-6096xem6328918,r-6096,l6322822,6350r,144780l6096,151130r,-144780l6322822,6350r,-6350l,,,6350,,151130r,5080l,1526540r6096,l6096,156210r6316726,l6322822,1526540r6096,l6328918,156210r,-5080l6328918,6350r,-6350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8"/>
              </w:rPr>
              <w:t>NA</w:t>
            </w:r>
            <w:r w:rsidRPr="00121C57">
              <w:rPr>
                <w:rFonts w:ascii="Arial" w:hAnsi="Arial"/>
                <w:b/>
                <w:spacing w:val="-10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EMENDA</w:t>
            </w:r>
            <w:r w:rsidRPr="00121C57">
              <w:rPr>
                <w:rFonts w:ascii="Arial" w:hAnsi="Arial"/>
                <w:b/>
                <w:spacing w:val="-9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CONSTITUCIONAL</w:t>
            </w:r>
            <w:r w:rsidRPr="00121C57"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Nº</w:t>
            </w:r>
            <w:r w:rsidRPr="00121C57">
              <w:rPr>
                <w:rFonts w:ascii="Arial" w:hAnsi="Arial"/>
                <w:b/>
                <w:spacing w:val="-12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41/2003</w:t>
            </w:r>
            <w:r w:rsidRPr="00121C57"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(REGRA</w:t>
            </w:r>
            <w:r w:rsidRPr="00121C57">
              <w:rPr>
                <w:rFonts w:ascii="Arial" w:hAnsi="Arial"/>
                <w:b/>
                <w:spacing w:val="-9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PERMANENTE)</w:t>
            </w:r>
            <w:r w:rsidRPr="00121C57">
              <w:rPr>
                <w:rFonts w:ascii="Arial" w:hAnsi="Arial"/>
                <w:b/>
                <w:spacing w:val="-9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DIREITO</w:t>
            </w:r>
            <w:r w:rsidRPr="00121C57">
              <w:rPr>
                <w:rFonts w:ascii="Arial" w:hAnsi="Arial"/>
                <w:b/>
                <w:spacing w:val="-10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sz w:val="18"/>
              </w:rPr>
              <w:t>ADQUIRIDO</w:t>
            </w:r>
          </w:p>
        </w:tc>
      </w:tr>
      <w:tr w:rsidR="00C56525" w:rsidRPr="00121C57" w14:paraId="0615A1E2" w14:textId="77777777">
        <w:trPr>
          <w:trHeight w:val="2167"/>
        </w:trPr>
        <w:tc>
          <w:tcPr>
            <w:tcW w:w="10457" w:type="dxa"/>
            <w:tcBorders>
              <w:top w:val="nil"/>
              <w:bottom w:val="nil"/>
            </w:tcBorders>
          </w:tcPr>
          <w:p w14:paraId="02ECC455" w14:textId="77777777" w:rsidR="00C56525" w:rsidRPr="00121C57" w:rsidRDefault="00BF6A9F">
            <w:pPr>
              <w:pStyle w:val="TableParagraph"/>
              <w:numPr>
                <w:ilvl w:val="0"/>
                <w:numId w:val="4"/>
              </w:numPr>
              <w:tabs>
                <w:tab w:val="left" w:pos="688"/>
              </w:tabs>
              <w:spacing w:before="146"/>
              <w:ind w:right="316" w:firstLine="230"/>
              <w:jc w:val="both"/>
              <w:rPr>
                <w:sz w:val="15"/>
              </w:rPr>
            </w:pPr>
            <w:r w:rsidRPr="00121C57">
              <w:rPr>
                <w:sz w:val="15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07104" behindDoc="1" locked="0" layoutInCell="1" allowOverlap="1" wp14:anchorId="0E059BF9" wp14:editId="083D4945">
                      <wp:simplePos x="0" y="0"/>
                      <wp:positionH relativeFrom="column">
                        <wp:posOffset>238759</wp:posOffset>
                      </wp:positionH>
                      <wp:positionV relativeFrom="paragraph">
                        <wp:posOffset>101014</wp:posOffset>
                      </wp:positionV>
                      <wp:extent cx="98425" cy="97790"/>
                      <wp:effectExtent l="0" t="0" r="0" b="0"/>
                      <wp:wrapNone/>
                      <wp:docPr id="50" name="Group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8425" cy="97790"/>
                                <a:chOff x="0" y="0"/>
                                <a:chExt cx="98425" cy="97790"/>
                              </a:xfrm>
                            </wpg:grpSpPr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2"/>
                                      </a:moveTo>
                                      <a:lnTo>
                                        <a:pt x="88695" y="88392"/>
                                      </a:lnTo>
                                      <a:lnTo>
                                        <a:pt x="886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B638B4" id="Group 50" o:spid="_x0000_s1026" style="position:absolute;margin-left:18.8pt;margin-top:7.95pt;width:7.75pt;height:7.7pt;z-index:-15909376;mso-wrap-distance-left:0;mso-wrap-distance-right:0" coordsize="98425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">
                      <v:shape id="Graphic 51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" path="m,88392r88695,l88695,,,,,88392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6"/>
              </w:rPr>
              <w:t>Voluntária, por tempo de contribuição, com proventos integrais, calculados pela média</w:t>
            </w:r>
            <w:r w:rsidRPr="00121C57">
              <w:rPr>
                <w:sz w:val="16"/>
              </w:rPr>
              <w:t xml:space="preserve">: </w:t>
            </w:r>
            <w:r w:rsidRPr="00121C57">
              <w:rPr>
                <w:sz w:val="15"/>
              </w:rPr>
              <w:t xml:space="preserve">artigo 40, § 1°, inciso III, alínea “a”, da </w:t>
            </w:r>
            <w:r w:rsidRPr="00121C57">
              <w:rPr>
                <w:w w:val="105"/>
                <w:sz w:val="15"/>
              </w:rPr>
              <w:t>CF/1988, com redação dada pelas EC nº 20/1998 e nº 41/2003, c/c o artigo 30 das Disposições Gerais Transitórias da LOM com redação dada pelo artigo 2º, da ELOM nº 41/2021 c/c com o artigo 3º, da EC nº 103/2019.</w:t>
            </w:r>
          </w:p>
          <w:p w14:paraId="50349179" w14:textId="77777777" w:rsidR="00C56525" w:rsidRPr="00121C57" w:rsidRDefault="00BF6A9F">
            <w:pPr>
              <w:pStyle w:val="TableParagraph"/>
              <w:numPr>
                <w:ilvl w:val="0"/>
                <w:numId w:val="4"/>
              </w:numPr>
              <w:tabs>
                <w:tab w:val="left" w:pos="683"/>
              </w:tabs>
              <w:spacing w:before="119"/>
              <w:ind w:right="314" w:firstLine="228"/>
              <w:jc w:val="both"/>
              <w:rPr>
                <w:sz w:val="15"/>
              </w:rPr>
            </w:pPr>
            <w:r w:rsidRPr="00121C57">
              <w:rPr>
                <w:sz w:val="15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07616" behindDoc="1" locked="0" layoutInCell="1" allowOverlap="1" wp14:anchorId="32309D2E" wp14:editId="0E0AC1A2">
                      <wp:simplePos x="0" y="0"/>
                      <wp:positionH relativeFrom="column">
                        <wp:posOffset>238759</wp:posOffset>
                      </wp:positionH>
                      <wp:positionV relativeFrom="paragraph">
                        <wp:posOffset>84504</wp:posOffset>
                      </wp:positionV>
                      <wp:extent cx="98425" cy="97790"/>
                      <wp:effectExtent l="0" t="0" r="0" b="0"/>
                      <wp:wrapNone/>
                      <wp:docPr id="52" name="Group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8425" cy="97790"/>
                                <a:chOff x="0" y="0"/>
                                <a:chExt cx="98425" cy="97790"/>
                              </a:xfrm>
                            </wpg:grpSpPr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2"/>
                                      </a:moveTo>
                                      <a:lnTo>
                                        <a:pt x="88695" y="88392"/>
                                      </a:lnTo>
                                      <a:lnTo>
                                        <a:pt x="886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78F43B1" id="Group 52" o:spid="_x0000_s1026" style="position:absolute;margin-left:18.8pt;margin-top:6.65pt;width:7.75pt;height:7.7pt;z-index:-15908864;mso-wrap-distance-left:0;mso-wrap-distance-right:0" coordsize="98425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">
                      <v:shape id="Graphic 53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" path="m,88392r88695,l88695,,,,,88392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6"/>
              </w:rPr>
              <w:t>Voluntária, com proventos</w:t>
            </w:r>
            <w:r w:rsidRPr="00121C57"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proporcionais ao tempo de contribuição, calculados pela</w:t>
            </w:r>
            <w:r w:rsidRPr="00121C57"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média</w:t>
            </w:r>
            <w:r w:rsidRPr="00121C57">
              <w:rPr>
                <w:sz w:val="16"/>
              </w:rPr>
              <w:t xml:space="preserve">: </w:t>
            </w:r>
            <w:r w:rsidRPr="00121C57">
              <w:rPr>
                <w:sz w:val="15"/>
              </w:rPr>
              <w:t xml:space="preserve">artigo 40, § 1°, inciso III, alínea “b”, </w:t>
            </w:r>
            <w:r w:rsidRPr="00121C57">
              <w:rPr>
                <w:w w:val="105"/>
                <w:sz w:val="15"/>
              </w:rPr>
              <w:t>da</w:t>
            </w:r>
            <w:r w:rsidRPr="00121C57">
              <w:rPr>
                <w:spacing w:val="-7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CF/1988,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com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redação</w:t>
            </w:r>
            <w:r w:rsidRPr="00121C57">
              <w:rPr>
                <w:spacing w:val="-7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dada</w:t>
            </w:r>
            <w:r w:rsidRPr="00121C57">
              <w:rPr>
                <w:spacing w:val="-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pelas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EC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nº</w:t>
            </w:r>
            <w:r w:rsidRPr="00121C57">
              <w:rPr>
                <w:spacing w:val="-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20/1998</w:t>
            </w:r>
            <w:r w:rsidRPr="00121C57">
              <w:rPr>
                <w:spacing w:val="-7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e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nº</w:t>
            </w:r>
            <w:r w:rsidRPr="00121C57">
              <w:rPr>
                <w:spacing w:val="-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41/2003,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c/c</w:t>
            </w:r>
            <w:r w:rsidRPr="00121C57">
              <w:rPr>
                <w:spacing w:val="-8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o</w:t>
            </w:r>
            <w:r w:rsidRPr="00121C57">
              <w:rPr>
                <w:spacing w:val="-7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artigo</w:t>
            </w:r>
            <w:r w:rsidRPr="00121C57">
              <w:rPr>
                <w:spacing w:val="-7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30</w:t>
            </w:r>
            <w:r w:rsidRPr="00121C57">
              <w:rPr>
                <w:spacing w:val="-7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das</w:t>
            </w:r>
            <w:r w:rsidRPr="00121C57">
              <w:rPr>
                <w:spacing w:val="-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Disposições</w:t>
            </w:r>
            <w:r w:rsidRPr="00121C57">
              <w:rPr>
                <w:spacing w:val="-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Gerais</w:t>
            </w:r>
            <w:r w:rsidRPr="00121C57">
              <w:rPr>
                <w:spacing w:val="-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Transitórias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</w:t>
            </w:r>
            <w:r w:rsidRPr="00121C57">
              <w:rPr>
                <w:spacing w:val="-7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LOM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com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redação dada pelo artigo 2º, da ELOM nº 41/2021 c/c com o artigo 3º, da EC nº 103/2019.</w:t>
            </w:r>
          </w:p>
          <w:p w14:paraId="0BBDA954" w14:textId="77777777" w:rsidR="00C56525" w:rsidRPr="00121C57" w:rsidRDefault="00BF6A9F">
            <w:pPr>
              <w:pStyle w:val="TableParagraph"/>
              <w:numPr>
                <w:ilvl w:val="0"/>
                <w:numId w:val="4"/>
              </w:numPr>
              <w:tabs>
                <w:tab w:val="left" w:pos="692"/>
              </w:tabs>
              <w:spacing w:before="122"/>
              <w:ind w:right="312" w:firstLine="232"/>
              <w:jc w:val="both"/>
              <w:rPr>
                <w:sz w:val="16"/>
              </w:rPr>
            </w:pPr>
            <w:r w:rsidRPr="00121C57">
              <w:rPr>
                <w:sz w:val="16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08128" behindDoc="1" locked="0" layoutInCell="1" allowOverlap="1" wp14:anchorId="4DB3281C" wp14:editId="6D16A637">
                      <wp:simplePos x="0" y="0"/>
                      <wp:positionH relativeFrom="column">
                        <wp:posOffset>238759</wp:posOffset>
                      </wp:positionH>
                      <wp:positionV relativeFrom="paragraph">
                        <wp:posOffset>85520</wp:posOffset>
                      </wp:positionV>
                      <wp:extent cx="98425" cy="97790"/>
                      <wp:effectExtent l="0" t="0" r="0" b="0"/>
                      <wp:wrapNone/>
                      <wp:docPr id="54" name="Group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8425" cy="97790"/>
                                <a:chOff x="0" y="0"/>
                                <a:chExt cx="98425" cy="97790"/>
                              </a:xfrm>
                            </wpg:grpSpPr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2"/>
                                      </a:moveTo>
                                      <a:lnTo>
                                        <a:pt x="88695" y="88392"/>
                                      </a:lnTo>
                                      <a:lnTo>
                                        <a:pt x="886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B456AA7" id="Group 54" o:spid="_x0000_s1026" style="position:absolute;margin-left:18.8pt;margin-top:6.75pt;width:7.75pt;height:7.7pt;z-index:-15908352;mso-wrap-distance-left:0;mso-wrap-distance-right:0" coordsize="98425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">
                      <v:shape id="Graphic 55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" path="m,88392r88695,l88695,,,,,88392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6"/>
              </w:rPr>
              <w:t>Voluntária, para</w:t>
            </w:r>
            <w:r w:rsidRPr="00121C57"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o Magistério, com proventos integrais, calculados pela média</w:t>
            </w:r>
            <w:r w:rsidRPr="00121C57">
              <w:rPr>
                <w:sz w:val="16"/>
              </w:rPr>
              <w:t>: artigo 40, § 1°, inciso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III, alínea “a”, c/c § 5°, da CF/1988,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com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redação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z w:val="16"/>
              </w:rPr>
              <w:t>dada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pelas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EC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z w:val="16"/>
              </w:rPr>
              <w:t>nº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20/1998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z w:val="16"/>
              </w:rPr>
              <w:t>e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nº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41/2003,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z w:val="16"/>
              </w:rPr>
              <w:t>c/c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o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z w:val="16"/>
              </w:rPr>
              <w:t>artigo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z w:val="16"/>
              </w:rPr>
              <w:t>30,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das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Disposições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Gerais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Transitórias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da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z w:val="16"/>
              </w:rPr>
              <w:t>LOM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z w:val="16"/>
              </w:rPr>
              <w:t>com</w:t>
            </w:r>
            <w:r w:rsidRPr="00121C57">
              <w:rPr>
                <w:spacing w:val="-6"/>
                <w:sz w:val="16"/>
              </w:rPr>
              <w:t xml:space="preserve"> </w:t>
            </w:r>
            <w:r w:rsidRPr="00121C57">
              <w:rPr>
                <w:sz w:val="16"/>
              </w:rPr>
              <w:t>redação dada pelo artigo 2º, da ELOM nº 41/2021 c/c com o artigo 3º, da EC nº 103/2019.</w:t>
            </w:r>
          </w:p>
        </w:tc>
      </w:tr>
      <w:tr w:rsidR="00C56525" w:rsidRPr="00121C57" w14:paraId="426C1570" w14:textId="77777777">
        <w:trPr>
          <w:trHeight w:val="213"/>
        </w:trPr>
        <w:tc>
          <w:tcPr>
            <w:tcW w:w="10457" w:type="dxa"/>
            <w:tcBorders>
              <w:top w:val="nil"/>
              <w:bottom w:val="nil"/>
            </w:tcBorders>
          </w:tcPr>
          <w:p w14:paraId="06F00E95" w14:textId="77777777" w:rsidR="00C56525" w:rsidRPr="00121C57" w:rsidRDefault="00C5652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C56525" w:rsidRPr="00121C57" w14:paraId="783D247D" w14:textId="77777777">
        <w:trPr>
          <w:trHeight w:val="233"/>
        </w:trPr>
        <w:tc>
          <w:tcPr>
            <w:tcW w:w="10457" w:type="dxa"/>
            <w:tcBorders>
              <w:top w:val="nil"/>
              <w:bottom w:val="nil"/>
            </w:tcBorders>
          </w:tcPr>
          <w:p w14:paraId="477F4314" w14:textId="77777777" w:rsidR="00C56525" w:rsidRPr="00121C57" w:rsidRDefault="00BF6A9F">
            <w:pPr>
              <w:pStyle w:val="TableParagraph"/>
              <w:spacing w:before="7" w:line="206" w:lineRule="exact"/>
              <w:ind w:left="362"/>
              <w:rPr>
                <w:rFonts w:ascii="Arial" w:hAnsi="Arial"/>
                <w:b/>
                <w:sz w:val="18"/>
              </w:rPr>
            </w:pPr>
            <w:r w:rsidRPr="00121C57">
              <w:rPr>
                <w:rFonts w:ascii="Arial" w:hAnsi="Arial"/>
                <w:b/>
                <w:sz w:val="18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12224" behindDoc="1" locked="0" layoutInCell="1" allowOverlap="1" wp14:anchorId="18F38957" wp14:editId="51E87DBC">
                      <wp:simplePos x="0" y="0"/>
                      <wp:positionH relativeFrom="column">
                        <wp:posOffset>157479</wp:posOffset>
                      </wp:positionH>
                      <wp:positionV relativeFrom="paragraph">
                        <wp:posOffset>-3785</wp:posOffset>
                      </wp:positionV>
                      <wp:extent cx="6329045" cy="1608455"/>
                      <wp:effectExtent l="0" t="0" r="0" b="0"/>
                      <wp:wrapNone/>
                      <wp:docPr id="56" name="Group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329045" cy="1608455"/>
                                <a:chOff x="0" y="0"/>
                                <a:chExt cx="6329045" cy="1608455"/>
                              </a:xfrm>
                            </wpg:grpSpPr>
                            <wps:wsp>
                              <wps:cNvPr id="57" name="Graphic 57"/>
                              <wps:cNvSpPr/>
                              <wps:spPr>
                                <a:xfrm>
                                  <a:off x="0" y="0"/>
                                  <a:ext cx="6329045" cy="16084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29045" h="1608455">
                                      <a:moveTo>
                                        <a:pt x="6328918" y="155448"/>
                                      </a:moveTo>
                                      <a:lnTo>
                                        <a:pt x="6322822" y="155448"/>
                                      </a:lnTo>
                                      <a:lnTo>
                                        <a:pt x="6322822" y="1601978"/>
                                      </a:lnTo>
                                      <a:lnTo>
                                        <a:pt x="0" y="1601978"/>
                                      </a:lnTo>
                                      <a:lnTo>
                                        <a:pt x="0" y="1608074"/>
                                      </a:lnTo>
                                      <a:lnTo>
                                        <a:pt x="6328918" y="1608074"/>
                                      </a:lnTo>
                                      <a:lnTo>
                                        <a:pt x="6328918" y="1601978"/>
                                      </a:lnTo>
                                      <a:lnTo>
                                        <a:pt x="6328918" y="155448"/>
                                      </a:lnTo>
                                      <a:close/>
                                    </a:path>
                                    <a:path w="6329045" h="1608455">
                                      <a:moveTo>
                                        <a:pt x="6328918" y="0"/>
                                      </a:moveTo>
                                      <a:lnTo>
                                        <a:pt x="6322822" y="0"/>
                                      </a:lnTo>
                                      <a:lnTo>
                                        <a:pt x="6322822" y="254"/>
                                      </a:lnTo>
                                      <a:lnTo>
                                        <a:pt x="6322822" y="6604"/>
                                      </a:lnTo>
                                      <a:lnTo>
                                        <a:pt x="6322822" y="148844"/>
                                      </a:lnTo>
                                      <a:lnTo>
                                        <a:pt x="6096" y="148844"/>
                                      </a:lnTo>
                                      <a:lnTo>
                                        <a:pt x="6096" y="6604"/>
                                      </a:lnTo>
                                      <a:lnTo>
                                        <a:pt x="6322822" y="6604"/>
                                      </a:lnTo>
                                      <a:lnTo>
                                        <a:pt x="6322822" y="254"/>
                                      </a:lnTo>
                                      <a:lnTo>
                                        <a:pt x="0" y="254"/>
                                      </a:lnTo>
                                      <a:lnTo>
                                        <a:pt x="0" y="6604"/>
                                      </a:lnTo>
                                      <a:lnTo>
                                        <a:pt x="0" y="148844"/>
                                      </a:lnTo>
                                      <a:lnTo>
                                        <a:pt x="0" y="155194"/>
                                      </a:lnTo>
                                      <a:lnTo>
                                        <a:pt x="0" y="1601724"/>
                                      </a:lnTo>
                                      <a:lnTo>
                                        <a:pt x="6096" y="1601724"/>
                                      </a:lnTo>
                                      <a:lnTo>
                                        <a:pt x="6096" y="155194"/>
                                      </a:lnTo>
                                      <a:lnTo>
                                        <a:pt x="6328918" y="155194"/>
                                      </a:lnTo>
                                      <a:lnTo>
                                        <a:pt x="6328918" y="149352"/>
                                      </a:lnTo>
                                      <a:lnTo>
                                        <a:pt x="6328918" y="148844"/>
                                      </a:lnTo>
                                      <a:lnTo>
                                        <a:pt x="63289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001B23A" id="Group 56" o:spid="_x0000_s1026" style="position:absolute;margin-left:12.4pt;margin-top:-.3pt;width:498.35pt;height:126.65pt;z-index:-15904256;mso-wrap-distance-left:0;mso-wrap-distance-right:0" coordsize="63290,160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">
                      <v:shape id="Graphic 57" o:spid="_x0000_s1027" style="position:absolute;width:63290;height:16084;visibility:visible;mso-wrap-style:square;v-text-anchor:top" coordsize="6329045,160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" path="m6328918,155448r-6096,l6322822,1601978,,1601978r,6096l6328918,1608074r,-6096l6328918,155448xem6328918,r-6096,l6322822,254r,6350l6322822,148844r-6316726,l6096,6604r6316726,l6322822,254,,254,,6604,,148844r,6350l,1601724r6096,l6096,155194r6322822,l6328918,149352r,-508l6328918,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8"/>
              </w:rPr>
              <w:t>NA</w:t>
            </w:r>
            <w:r w:rsidRPr="00121C57">
              <w:rPr>
                <w:rFonts w:ascii="Arial" w:hAnsi="Arial"/>
                <w:b/>
                <w:spacing w:val="-13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EMENDA</w:t>
            </w:r>
            <w:r w:rsidRPr="00121C57">
              <w:rPr>
                <w:rFonts w:ascii="Arial" w:hAnsi="Arial"/>
                <w:b/>
                <w:spacing w:val="-12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CONSTITUCIONAL</w:t>
            </w:r>
            <w:r w:rsidRPr="00121C57">
              <w:rPr>
                <w:rFonts w:ascii="Arial" w:hAnsi="Arial"/>
                <w:b/>
                <w:spacing w:val="-11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Nº</w:t>
            </w:r>
            <w:r w:rsidRPr="00121C57">
              <w:rPr>
                <w:rFonts w:ascii="Arial" w:hAnsi="Arial"/>
                <w:b/>
                <w:spacing w:val="-11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41/2003</w:t>
            </w:r>
            <w:r w:rsidRPr="00121C57">
              <w:rPr>
                <w:rFonts w:ascii="Arial" w:hAnsi="Arial"/>
                <w:b/>
                <w:spacing w:val="-11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(REGRA</w:t>
            </w:r>
            <w:r w:rsidRPr="00121C57">
              <w:rPr>
                <w:rFonts w:ascii="Arial" w:hAnsi="Arial"/>
                <w:b/>
                <w:spacing w:val="-12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TRANSIÇÃO)</w:t>
            </w:r>
            <w:r w:rsidRPr="00121C57">
              <w:rPr>
                <w:rFonts w:ascii="Arial" w:hAnsi="Arial"/>
                <w:b/>
                <w:spacing w:val="-12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DIREITO</w:t>
            </w:r>
            <w:r w:rsidRPr="00121C57">
              <w:rPr>
                <w:rFonts w:ascii="Arial" w:hAnsi="Arial"/>
                <w:b/>
                <w:spacing w:val="-10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sz w:val="18"/>
              </w:rPr>
              <w:t>ADQUIRIDO</w:t>
            </w:r>
          </w:p>
        </w:tc>
      </w:tr>
      <w:tr w:rsidR="00C56525" w:rsidRPr="00121C57" w14:paraId="23FA2A50" w14:textId="77777777">
        <w:trPr>
          <w:trHeight w:val="2288"/>
        </w:trPr>
        <w:tc>
          <w:tcPr>
            <w:tcW w:w="10457" w:type="dxa"/>
            <w:tcBorders>
              <w:top w:val="nil"/>
              <w:bottom w:val="nil"/>
            </w:tcBorders>
          </w:tcPr>
          <w:p w14:paraId="5CADC186" w14:textId="77777777" w:rsidR="00C56525" w:rsidRPr="00121C57" w:rsidRDefault="00BF6A9F">
            <w:pPr>
              <w:pStyle w:val="TableParagraph"/>
              <w:numPr>
                <w:ilvl w:val="0"/>
                <w:numId w:val="3"/>
              </w:numPr>
              <w:tabs>
                <w:tab w:val="left" w:pos="700"/>
              </w:tabs>
              <w:spacing w:before="147"/>
              <w:ind w:right="312" w:firstLine="235"/>
              <w:jc w:val="both"/>
              <w:rPr>
                <w:sz w:val="15"/>
              </w:rPr>
            </w:pPr>
            <w:r w:rsidRPr="00121C57">
              <w:rPr>
                <w:sz w:val="15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08640" behindDoc="1" locked="0" layoutInCell="1" allowOverlap="1" wp14:anchorId="5F2C78CD" wp14:editId="482332B4">
                      <wp:simplePos x="0" y="0"/>
                      <wp:positionH relativeFrom="column">
                        <wp:posOffset>238759</wp:posOffset>
                      </wp:positionH>
                      <wp:positionV relativeFrom="paragraph">
                        <wp:posOffset>102920</wp:posOffset>
                      </wp:positionV>
                      <wp:extent cx="98425" cy="97790"/>
                      <wp:effectExtent l="0" t="0" r="0" b="0"/>
                      <wp:wrapNone/>
                      <wp:docPr id="58" name="Group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8425" cy="97790"/>
                                <a:chOff x="0" y="0"/>
                                <a:chExt cx="98425" cy="97790"/>
                              </a:xfrm>
                            </wpg:grpSpPr>
                            <wps:wsp>
                              <wps:cNvPr id="59" name="Graphic 59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0"/>
                                      </a:moveTo>
                                      <a:lnTo>
                                        <a:pt x="88695" y="88390"/>
                                      </a:lnTo>
                                      <a:lnTo>
                                        <a:pt x="886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DEAC6C7" id="Group 58" o:spid="_x0000_s1026" style="position:absolute;margin-left:18.8pt;margin-top:8.1pt;width:7.75pt;height:7.7pt;z-index:-15907840;mso-wrap-distance-left:0;mso-wrap-distance-right:0" coordsize="98425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">
                      <v:shape id="Graphic 59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" path="m,88390r88695,l88695,,,,,88390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w w:val="105"/>
                <w:sz w:val="16"/>
              </w:rPr>
              <w:t>Voluntária,</w:t>
            </w:r>
            <w:r w:rsidRPr="00121C57">
              <w:rPr>
                <w:rFonts w:ascii="Arial" w:hAnsi="Arial"/>
                <w:b/>
                <w:spacing w:val="-7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w w:val="105"/>
                <w:sz w:val="16"/>
              </w:rPr>
              <w:t>com</w:t>
            </w:r>
            <w:r w:rsidRPr="00121C57">
              <w:rPr>
                <w:rFonts w:ascii="Arial" w:hAnsi="Arial"/>
                <w:b/>
                <w:spacing w:val="-7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w w:val="105"/>
                <w:sz w:val="16"/>
              </w:rPr>
              <w:t>proventos</w:t>
            </w:r>
            <w:r w:rsidRPr="00121C57">
              <w:rPr>
                <w:rFonts w:ascii="Arial" w:hAnsi="Arial"/>
                <w:b/>
                <w:spacing w:val="-8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w w:val="105"/>
                <w:sz w:val="16"/>
              </w:rPr>
              <w:t>calculados</w:t>
            </w:r>
            <w:r w:rsidRPr="00121C57">
              <w:rPr>
                <w:rFonts w:ascii="Arial" w:hAnsi="Arial"/>
                <w:b/>
                <w:spacing w:val="-8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w w:val="105"/>
                <w:sz w:val="16"/>
              </w:rPr>
              <w:t>pela</w:t>
            </w:r>
            <w:r w:rsidRPr="00121C57">
              <w:rPr>
                <w:rFonts w:ascii="Arial" w:hAnsi="Arial"/>
                <w:b/>
                <w:spacing w:val="-8"/>
                <w:w w:val="10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w w:val="105"/>
                <w:sz w:val="16"/>
              </w:rPr>
              <w:t>média</w:t>
            </w:r>
            <w:r w:rsidRPr="00121C57">
              <w:rPr>
                <w:w w:val="105"/>
                <w:sz w:val="16"/>
              </w:rPr>
              <w:t>:</w:t>
            </w:r>
            <w:r w:rsidRPr="00121C57">
              <w:rPr>
                <w:spacing w:val="-7"/>
                <w:w w:val="105"/>
                <w:sz w:val="16"/>
              </w:rPr>
              <w:t xml:space="preserve"> </w:t>
            </w:r>
            <w:r w:rsidRPr="00121C57">
              <w:rPr>
                <w:w w:val="105"/>
                <w:sz w:val="15"/>
              </w:rPr>
              <w:t>artigo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2°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e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seu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§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1º,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EC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nº</w:t>
            </w:r>
            <w:r w:rsidRPr="00121C57">
              <w:rPr>
                <w:spacing w:val="-7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41/2003,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c/c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o</w:t>
            </w:r>
            <w:r w:rsidRPr="00121C57">
              <w:rPr>
                <w:spacing w:val="-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artigo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30</w:t>
            </w:r>
            <w:r w:rsidRPr="00121C57">
              <w:rPr>
                <w:spacing w:val="-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das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Disposições</w:t>
            </w:r>
            <w:r w:rsidRPr="00121C57">
              <w:rPr>
                <w:spacing w:val="-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Gerais Transitórias da LOM comredação dada pelo artigo 2º, da ELOM nº 41/2021, c/c o artigo 3º, da EC nº 103/2019.</w:t>
            </w:r>
          </w:p>
          <w:p w14:paraId="10E62419" w14:textId="77777777" w:rsidR="00C56525" w:rsidRPr="00121C57" w:rsidRDefault="00BF6A9F">
            <w:pPr>
              <w:pStyle w:val="TableParagraph"/>
              <w:numPr>
                <w:ilvl w:val="0"/>
                <w:numId w:val="3"/>
              </w:numPr>
              <w:tabs>
                <w:tab w:val="left" w:pos="695"/>
              </w:tabs>
              <w:spacing w:before="119"/>
              <w:ind w:right="319" w:firstLine="235"/>
              <w:jc w:val="both"/>
              <w:rPr>
                <w:sz w:val="15"/>
              </w:rPr>
            </w:pPr>
            <w:r w:rsidRPr="00121C57">
              <w:rPr>
                <w:sz w:val="15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09152" behindDoc="1" locked="0" layoutInCell="1" allowOverlap="1" wp14:anchorId="095D0241" wp14:editId="502C2971">
                      <wp:simplePos x="0" y="0"/>
                      <wp:positionH relativeFrom="column">
                        <wp:posOffset>238759</wp:posOffset>
                      </wp:positionH>
                      <wp:positionV relativeFrom="paragraph">
                        <wp:posOffset>85268</wp:posOffset>
                      </wp:positionV>
                      <wp:extent cx="98425" cy="97790"/>
                      <wp:effectExtent l="0" t="0" r="0" b="0"/>
                      <wp:wrapNone/>
                      <wp:docPr id="60" name="Group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8425" cy="97790"/>
                                <a:chOff x="0" y="0"/>
                                <a:chExt cx="98425" cy="97790"/>
                              </a:xfrm>
                            </wpg:grpSpPr>
                            <wps:wsp>
                              <wps:cNvPr id="61" name="Graphic 61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0"/>
                                      </a:moveTo>
                                      <a:lnTo>
                                        <a:pt x="88695" y="88390"/>
                                      </a:lnTo>
                                      <a:lnTo>
                                        <a:pt x="886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790A462" id="Group 60" o:spid="_x0000_s1026" style="position:absolute;margin-left:18.8pt;margin-top:6.7pt;width:7.75pt;height:7.7pt;z-index:-15907328;mso-wrap-distance-left:0;mso-wrap-distance-right:0" coordsize="98425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">
                      <v:shape id="Graphic 61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" path="m,88390r88695,l88695,,,,,88390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6"/>
              </w:rPr>
              <w:t>Voluntária, para o Magistério, com proventos calculados pela média</w:t>
            </w:r>
            <w:r w:rsidRPr="00121C57">
              <w:rPr>
                <w:sz w:val="16"/>
              </w:rPr>
              <w:t xml:space="preserve">: </w:t>
            </w:r>
            <w:r w:rsidRPr="00121C57">
              <w:rPr>
                <w:sz w:val="15"/>
              </w:rPr>
              <w:t xml:space="preserve">artigo 2° e seu § 1º, c/co § 4° do mesmo artigo, todos da EC </w:t>
            </w:r>
            <w:r w:rsidRPr="00121C57">
              <w:rPr>
                <w:w w:val="105"/>
                <w:sz w:val="15"/>
              </w:rPr>
              <w:t>nº</w:t>
            </w:r>
            <w:r w:rsidRPr="00121C57">
              <w:rPr>
                <w:spacing w:val="-1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41/2003, c/c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o</w:t>
            </w:r>
            <w:r w:rsidRPr="00121C57">
              <w:rPr>
                <w:spacing w:val="-2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artigo</w:t>
            </w:r>
            <w:r w:rsidRPr="00121C57">
              <w:rPr>
                <w:spacing w:val="-2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30</w:t>
            </w:r>
            <w:r w:rsidRPr="00121C57">
              <w:rPr>
                <w:spacing w:val="-1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das</w:t>
            </w:r>
            <w:r w:rsidRPr="00121C57">
              <w:rPr>
                <w:spacing w:val="-1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Disposições</w:t>
            </w:r>
            <w:r w:rsidRPr="00121C57">
              <w:rPr>
                <w:spacing w:val="-1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Gerais</w:t>
            </w:r>
            <w:r w:rsidRPr="00121C57">
              <w:rPr>
                <w:spacing w:val="-1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Transitórias da</w:t>
            </w:r>
            <w:r w:rsidRPr="00121C57">
              <w:rPr>
                <w:spacing w:val="-2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LOM com</w:t>
            </w:r>
            <w:r w:rsidRPr="00121C57">
              <w:rPr>
                <w:spacing w:val="-2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redação</w:t>
            </w:r>
            <w:r w:rsidRPr="00121C57">
              <w:rPr>
                <w:spacing w:val="-2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dada</w:t>
            </w:r>
            <w:r w:rsidRPr="00121C57">
              <w:rPr>
                <w:spacing w:val="-2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pelo</w:t>
            </w:r>
            <w:r w:rsidRPr="00121C57">
              <w:rPr>
                <w:spacing w:val="-2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artigo</w:t>
            </w:r>
            <w:r w:rsidRPr="00121C57">
              <w:rPr>
                <w:spacing w:val="-2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2º, da</w:t>
            </w:r>
            <w:r w:rsidRPr="00121C57">
              <w:rPr>
                <w:spacing w:val="-2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ELOM nº</w:t>
            </w:r>
            <w:r w:rsidRPr="00121C57">
              <w:rPr>
                <w:spacing w:val="-1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41/2021, c/c</w:t>
            </w:r>
            <w:r w:rsidRPr="00121C57">
              <w:rPr>
                <w:spacing w:val="-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o</w:t>
            </w:r>
            <w:r w:rsidRPr="00121C57">
              <w:rPr>
                <w:spacing w:val="-2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artigo 3º, da EC nº 103/2019.</w:t>
            </w:r>
          </w:p>
          <w:p w14:paraId="68039491" w14:textId="77777777" w:rsidR="00C56525" w:rsidRPr="00121C57" w:rsidRDefault="00BF6A9F">
            <w:pPr>
              <w:pStyle w:val="TableParagraph"/>
              <w:numPr>
                <w:ilvl w:val="0"/>
                <w:numId w:val="3"/>
              </w:numPr>
              <w:tabs>
                <w:tab w:val="left" w:pos="671"/>
              </w:tabs>
              <w:spacing w:before="119" w:line="244" w:lineRule="auto"/>
              <w:ind w:right="316" w:firstLine="223"/>
              <w:jc w:val="both"/>
              <w:rPr>
                <w:sz w:val="15"/>
              </w:rPr>
            </w:pPr>
            <w:r w:rsidRPr="00121C57">
              <w:rPr>
                <w:sz w:val="15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09664" behindDoc="1" locked="0" layoutInCell="1" allowOverlap="1" wp14:anchorId="493EA5DF" wp14:editId="036E4358">
                      <wp:simplePos x="0" y="0"/>
                      <wp:positionH relativeFrom="column">
                        <wp:posOffset>238759</wp:posOffset>
                      </wp:positionH>
                      <wp:positionV relativeFrom="paragraph">
                        <wp:posOffset>85013</wp:posOffset>
                      </wp:positionV>
                      <wp:extent cx="98425" cy="97790"/>
                      <wp:effectExtent l="0" t="0" r="0" b="0"/>
                      <wp:wrapNone/>
                      <wp:docPr id="62" name="Group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8425" cy="97790"/>
                                <a:chOff x="0" y="0"/>
                                <a:chExt cx="98425" cy="97790"/>
                              </a:xfrm>
                            </wpg:grpSpPr>
                            <wps:wsp>
                              <wps:cNvPr id="63" name="Graphic 63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0"/>
                                      </a:moveTo>
                                      <a:lnTo>
                                        <a:pt x="88695" y="88390"/>
                                      </a:lnTo>
                                      <a:lnTo>
                                        <a:pt x="886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F988019" id="Group 62" o:spid="_x0000_s1026" style="position:absolute;margin-left:18.8pt;margin-top:6.7pt;width:7.75pt;height:7.7pt;z-index:-15906816;mso-wrap-distance-left:0;mso-wrap-distance-right:0" coordsize="98425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">
                      <v:shape id="Graphic 63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" path="m,88390r88695,l88695,,,,,88390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6"/>
              </w:rPr>
              <w:t>Voluntária,</w:t>
            </w:r>
            <w:r w:rsidRPr="00121C57"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por</w:t>
            </w:r>
            <w:r w:rsidRPr="00121C57"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tempo</w:t>
            </w:r>
            <w:r w:rsidRPr="00121C57"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de</w:t>
            </w:r>
            <w:r w:rsidRPr="00121C57"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contribuição,</w:t>
            </w:r>
            <w:r w:rsidRPr="00121C57"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com</w:t>
            </w:r>
            <w:r w:rsidRPr="00121C57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proventos</w:t>
            </w:r>
            <w:r w:rsidRPr="00121C57"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integrais</w:t>
            </w:r>
            <w:r w:rsidRPr="00121C57">
              <w:rPr>
                <w:sz w:val="16"/>
              </w:rPr>
              <w:t>:</w:t>
            </w:r>
            <w:r w:rsidRPr="00121C57">
              <w:rPr>
                <w:spacing w:val="-9"/>
                <w:sz w:val="16"/>
              </w:rPr>
              <w:t xml:space="preserve"> </w:t>
            </w:r>
            <w:r w:rsidRPr="00121C57">
              <w:rPr>
                <w:sz w:val="15"/>
              </w:rPr>
              <w:t xml:space="preserve">artigo 6°, da EC nº 41/2003, c/c o artigo 30 das Disposições Gerais </w:t>
            </w:r>
            <w:r w:rsidRPr="00121C57">
              <w:rPr>
                <w:w w:val="105"/>
                <w:sz w:val="15"/>
              </w:rPr>
              <w:t>Transitórias da LOM com redação dada pelo artigo 2º, da ELOM nº 41/2021, c/c o artigo 3º, da EC nº 103/2019.</w:t>
            </w:r>
          </w:p>
          <w:p w14:paraId="6C67756F" w14:textId="77777777" w:rsidR="00C56525" w:rsidRPr="00121C57" w:rsidRDefault="00BF6A9F">
            <w:pPr>
              <w:pStyle w:val="TableParagraph"/>
              <w:numPr>
                <w:ilvl w:val="0"/>
                <w:numId w:val="3"/>
              </w:numPr>
              <w:tabs>
                <w:tab w:val="left" w:pos="676"/>
              </w:tabs>
              <w:spacing w:before="117"/>
              <w:ind w:left="676" w:hanging="91"/>
              <w:jc w:val="both"/>
              <w:rPr>
                <w:sz w:val="15"/>
              </w:rPr>
            </w:pPr>
            <w:r w:rsidRPr="00121C57">
              <w:rPr>
                <w:rFonts w:ascii="Arial" w:hAnsi="Arial"/>
                <w:b/>
                <w:sz w:val="16"/>
              </w:rPr>
              <w:t>Voluntária,</w:t>
            </w:r>
            <w:r w:rsidRPr="00121C57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para</w:t>
            </w:r>
            <w:r w:rsidRPr="00121C57"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o</w:t>
            </w:r>
            <w:r w:rsidRPr="00121C57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Magistério,</w:t>
            </w:r>
            <w:r w:rsidRPr="00121C57"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com</w:t>
            </w:r>
            <w:r w:rsidRPr="00121C57"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proventos</w:t>
            </w:r>
            <w:r w:rsidRPr="00121C57"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integrais</w:t>
            </w:r>
            <w:r w:rsidRPr="00121C57">
              <w:rPr>
                <w:sz w:val="16"/>
              </w:rPr>
              <w:t>: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5"/>
              </w:rPr>
              <w:t>artigo</w:t>
            </w:r>
            <w:r w:rsidRPr="00121C57">
              <w:rPr>
                <w:spacing w:val="10"/>
                <w:sz w:val="15"/>
              </w:rPr>
              <w:t xml:space="preserve"> </w:t>
            </w:r>
            <w:r w:rsidRPr="00121C57">
              <w:rPr>
                <w:sz w:val="15"/>
              </w:rPr>
              <w:t>6°,</w:t>
            </w:r>
            <w:r w:rsidRPr="00121C57">
              <w:rPr>
                <w:spacing w:val="11"/>
                <w:sz w:val="15"/>
              </w:rPr>
              <w:t xml:space="preserve"> </w:t>
            </w:r>
            <w:r w:rsidRPr="00121C57">
              <w:rPr>
                <w:sz w:val="15"/>
              </w:rPr>
              <w:t>da</w:t>
            </w:r>
            <w:r w:rsidRPr="00121C57">
              <w:rPr>
                <w:spacing w:val="10"/>
                <w:sz w:val="15"/>
              </w:rPr>
              <w:t xml:space="preserve"> </w:t>
            </w:r>
            <w:r w:rsidRPr="00121C57">
              <w:rPr>
                <w:sz w:val="15"/>
              </w:rPr>
              <w:t>EC</w:t>
            </w:r>
            <w:r w:rsidRPr="00121C57">
              <w:rPr>
                <w:spacing w:val="13"/>
                <w:sz w:val="15"/>
              </w:rPr>
              <w:t xml:space="preserve"> </w:t>
            </w:r>
            <w:r w:rsidRPr="00121C57">
              <w:rPr>
                <w:sz w:val="15"/>
              </w:rPr>
              <w:t>nº</w:t>
            </w:r>
            <w:r w:rsidRPr="00121C57">
              <w:rPr>
                <w:spacing w:val="9"/>
                <w:sz w:val="15"/>
              </w:rPr>
              <w:t xml:space="preserve"> </w:t>
            </w:r>
            <w:r w:rsidRPr="00121C57">
              <w:rPr>
                <w:sz w:val="15"/>
              </w:rPr>
              <w:t>41/2003,</w:t>
            </w:r>
            <w:r w:rsidRPr="00121C57">
              <w:rPr>
                <w:spacing w:val="14"/>
                <w:sz w:val="15"/>
              </w:rPr>
              <w:t xml:space="preserve"> </w:t>
            </w:r>
            <w:r w:rsidRPr="00121C57">
              <w:rPr>
                <w:sz w:val="15"/>
              </w:rPr>
              <w:t>c/c</w:t>
            </w:r>
            <w:r w:rsidRPr="00121C57">
              <w:rPr>
                <w:spacing w:val="10"/>
                <w:sz w:val="15"/>
              </w:rPr>
              <w:t xml:space="preserve"> </w:t>
            </w:r>
            <w:r w:rsidRPr="00121C57">
              <w:rPr>
                <w:sz w:val="15"/>
              </w:rPr>
              <w:t>o</w:t>
            </w:r>
            <w:r w:rsidRPr="00121C57">
              <w:rPr>
                <w:spacing w:val="10"/>
                <w:sz w:val="15"/>
              </w:rPr>
              <w:t xml:space="preserve"> </w:t>
            </w:r>
            <w:r w:rsidRPr="00121C57">
              <w:rPr>
                <w:sz w:val="15"/>
              </w:rPr>
              <w:t>artigo</w:t>
            </w:r>
            <w:r w:rsidRPr="00121C57">
              <w:rPr>
                <w:spacing w:val="10"/>
                <w:sz w:val="15"/>
              </w:rPr>
              <w:t xml:space="preserve"> </w:t>
            </w:r>
            <w:r w:rsidRPr="00121C57">
              <w:rPr>
                <w:sz w:val="15"/>
              </w:rPr>
              <w:t>40,</w:t>
            </w:r>
            <w:r w:rsidRPr="00121C57">
              <w:rPr>
                <w:spacing w:val="11"/>
                <w:sz w:val="15"/>
              </w:rPr>
              <w:t xml:space="preserve"> </w:t>
            </w:r>
            <w:r w:rsidRPr="00121C57">
              <w:rPr>
                <w:sz w:val="15"/>
              </w:rPr>
              <w:t>§</w:t>
            </w:r>
            <w:r w:rsidRPr="00121C57">
              <w:rPr>
                <w:spacing w:val="11"/>
                <w:sz w:val="15"/>
              </w:rPr>
              <w:t xml:space="preserve"> </w:t>
            </w:r>
            <w:r w:rsidRPr="00121C57">
              <w:rPr>
                <w:sz w:val="15"/>
              </w:rPr>
              <w:t>5º,</w:t>
            </w:r>
            <w:r w:rsidRPr="00121C57">
              <w:rPr>
                <w:spacing w:val="13"/>
                <w:sz w:val="15"/>
              </w:rPr>
              <w:t xml:space="preserve"> </w:t>
            </w:r>
            <w:r w:rsidRPr="00121C57">
              <w:rPr>
                <w:sz w:val="15"/>
              </w:rPr>
              <w:t>da</w:t>
            </w:r>
            <w:r w:rsidRPr="00121C57">
              <w:rPr>
                <w:spacing w:val="8"/>
                <w:sz w:val="15"/>
              </w:rPr>
              <w:t xml:space="preserve"> </w:t>
            </w:r>
            <w:r w:rsidRPr="00121C57">
              <w:rPr>
                <w:sz w:val="15"/>
              </w:rPr>
              <w:t>CF/1988,com</w:t>
            </w:r>
            <w:r w:rsidRPr="00121C57">
              <w:rPr>
                <w:spacing w:val="13"/>
                <w:sz w:val="15"/>
              </w:rPr>
              <w:t xml:space="preserve"> </w:t>
            </w:r>
            <w:r w:rsidRPr="00121C57">
              <w:rPr>
                <w:spacing w:val="-2"/>
                <w:sz w:val="15"/>
              </w:rPr>
              <w:t>redação</w:t>
            </w:r>
          </w:p>
          <w:p w14:paraId="58111FB4" w14:textId="77777777" w:rsidR="00C56525" w:rsidRPr="00121C57" w:rsidRDefault="00BF6A9F">
            <w:pPr>
              <w:pStyle w:val="TableParagraph"/>
              <w:spacing w:line="170" w:lineRule="atLeast"/>
              <w:ind w:left="362"/>
              <w:rPr>
                <w:sz w:val="15"/>
              </w:rPr>
            </w:pPr>
            <w:r w:rsidRPr="00121C57">
              <w:rPr>
                <w:sz w:val="15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10176" behindDoc="1" locked="0" layoutInCell="1" allowOverlap="1" wp14:anchorId="381A2697" wp14:editId="5E473B5B">
                      <wp:simplePos x="0" y="0"/>
                      <wp:positionH relativeFrom="column">
                        <wp:posOffset>238759</wp:posOffset>
                      </wp:positionH>
                      <wp:positionV relativeFrom="paragraph">
                        <wp:posOffset>-108335</wp:posOffset>
                      </wp:positionV>
                      <wp:extent cx="98425" cy="97790"/>
                      <wp:effectExtent l="0" t="0" r="0" b="0"/>
                      <wp:wrapNone/>
                      <wp:docPr id="64" name="Group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8425" cy="97790"/>
                                <a:chOff x="0" y="0"/>
                                <a:chExt cx="98425" cy="97790"/>
                              </a:xfrm>
                            </wpg:grpSpPr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0"/>
                                      </a:moveTo>
                                      <a:lnTo>
                                        <a:pt x="88695" y="88390"/>
                                      </a:lnTo>
                                      <a:lnTo>
                                        <a:pt x="886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3077772" id="Group 64" o:spid="_x0000_s1026" style="position:absolute;margin-left:18.8pt;margin-top:-8.55pt;width:7.75pt;height:7.7pt;z-index:-15906304;mso-wrap-distance-left:0;mso-wrap-distance-right:0" coordsize="98425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">
                      <v:shape id="Graphic 65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" path="m,88390r88695,l88695,,,,,88390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w w:val="105"/>
                <w:sz w:val="15"/>
              </w:rPr>
              <w:t>dada</w:t>
            </w:r>
            <w:r w:rsidRPr="00121C57">
              <w:rPr>
                <w:spacing w:val="1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pela</w:t>
            </w:r>
            <w:r w:rsidRPr="00121C57">
              <w:rPr>
                <w:spacing w:val="1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EC</w:t>
            </w:r>
            <w:r w:rsidRPr="00121C57">
              <w:rPr>
                <w:spacing w:val="1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nº</w:t>
            </w:r>
            <w:r w:rsidRPr="00121C57">
              <w:rPr>
                <w:spacing w:val="1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103/2019,</w:t>
            </w:r>
            <w:r w:rsidRPr="00121C57">
              <w:rPr>
                <w:spacing w:val="1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c/c</w:t>
            </w:r>
            <w:r w:rsidRPr="00121C57">
              <w:rPr>
                <w:spacing w:val="1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o</w:t>
            </w:r>
            <w:r w:rsidRPr="00121C57">
              <w:rPr>
                <w:spacing w:val="12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artigo</w:t>
            </w:r>
            <w:r w:rsidRPr="00121C57">
              <w:rPr>
                <w:spacing w:val="1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30</w:t>
            </w:r>
            <w:r w:rsidRPr="00121C57">
              <w:rPr>
                <w:spacing w:val="17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das</w:t>
            </w:r>
            <w:r w:rsidRPr="00121C57">
              <w:rPr>
                <w:spacing w:val="1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Disposições</w:t>
            </w:r>
            <w:r w:rsidRPr="00121C57">
              <w:rPr>
                <w:spacing w:val="15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Gerais</w:t>
            </w:r>
            <w:r w:rsidRPr="00121C57">
              <w:rPr>
                <w:spacing w:val="13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Transitórias</w:t>
            </w:r>
            <w:r w:rsidRPr="00121C57">
              <w:rPr>
                <w:spacing w:val="18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</w:t>
            </w:r>
            <w:r w:rsidRPr="00121C57">
              <w:rPr>
                <w:spacing w:val="1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LOM</w:t>
            </w:r>
            <w:r w:rsidRPr="00121C57">
              <w:rPr>
                <w:spacing w:val="1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com</w:t>
            </w:r>
            <w:r w:rsidRPr="00121C57">
              <w:rPr>
                <w:spacing w:val="1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redação</w:t>
            </w:r>
            <w:r w:rsidRPr="00121C57">
              <w:rPr>
                <w:spacing w:val="1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dada</w:t>
            </w:r>
            <w:r w:rsidRPr="00121C57">
              <w:rPr>
                <w:spacing w:val="1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pelo</w:t>
            </w:r>
            <w:r w:rsidRPr="00121C57">
              <w:rPr>
                <w:spacing w:val="1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artigo</w:t>
            </w:r>
            <w:r w:rsidRPr="00121C57">
              <w:rPr>
                <w:spacing w:val="1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2º,</w:t>
            </w:r>
            <w:r w:rsidRPr="00121C57">
              <w:rPr>
                <w:spacing w:val="17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da</w:t>
            </w:r>
            <w:r w:rsidRPr="00121C57">
              <w:rPr>
                <w:spacing w:val="14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ELOM</w:t>
            </w:r>
            <w:r w:rsidRPr="00121C57">
              <w:rPr>
                <w:spacing w:val="16"/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nº 41/2021, c/c o artigo 3º, da EC nº 103/2019.</w:t>
            </w:r>
          </w:p>
        </w:tc>
      </w:tr>
      <w:tr w:rsidR="00C56525" w:rsidRPr="00121C57" w14:paraId="66556AE5" w14:textId="77777777">
        <w:trPr>
          <w:trHeight w:val="203"/>
        </w:trPr>
        <w:tc>
          <w:tcPr>
            <w:tcW w:w="10457" w:type="dxa"/>
            <w:tcBorders>
              <w:top w:val="nil"/>
              <w:bottom w:val="nil"/>
            </w:tcBorders>
          </w:tcPr>
          <w:p w14:paraId="4F360472" w14:textId="77777777" w:rsidR="00C56525" w:rsidRPr="00121C57" w:rsidRDefault="00C5652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C56525" w:rsidRPr="00121C57" w14:paraId="7BB3A8C1" w14:textId="77777777">
        <w:trPr>
          <w:trHeight w:val="236"/>
        </w:trPr>
        <w:tc>
          <w:tcPr>
            <w:tcW w:w="10457" w:type="dxa"/>
            <w:tcBorders>
              <w:top w:val="nil"/>
              <w:bottom w:val="nil"/>
            </w:tcBorders>
          </w:tcPr>
          <w:p w14:paraId="75F2B917" w14:textId="77777777" w:rsidR="00C56525" w:rsidRPr="00121C57" w:rsidRDefault="00BF6A9F">
            <w:pPr>
              <w:pStyle w:val="TableParagraph"/>
              <w:spacing w:before="10" w:line="206" w:lineRule="exact"/>
              <w:ind w:left="362"/>
              <w:rPr>
                <w:rFonts w:ascii="Arial" w:hAnsi="Arial"/>
                <w:b/>
                <w:sz w:val="18"/>
              </w:rPr>
            </w:pPr>
            <w:r w:rsidRPr="00121C57">
              <w:rPr>
                <w:rFonts w:ascii="Arial" w:hAnsi="Arial"/>
                <w:b/>
                <w:sz w:val="18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12736" behindDoc="1" locked="0" layoutInCell="1" allowOverlap="1" wp14:anchorId="6DBCFD5A" wp14:editId="06506A19">
                      <wp:simplePos x="0" y="0"/>
                      <wp:positionH relativeFrom="column">
                        <wp:posOffset>157479</wp:posOffset>
                      </wp:positionH>
                      <wp:positionV relativeFrom="paragraph">
                        <wp:posOffset>-4039</wp:posOffset>
                      </wp:positionV>
                      <wp:extent cx="6329045" cy="563245"/>
                      <wp:effectExtent l="0" t="0" r="0" b="0"/>
                      <wp:wrapNone/>
                      <wp:docPr id="66" name="Group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329045" cy="563245"/>
                                <a:chOff x="0" y="0"/>
                                <a:chExt cx="6329045" cy="563245"/>
                              </a:xfrm>
                            </wpg:grpSpPr>
                            <wps:wsp>
                              <wps:cNvPr id="67" name="Graphic 67"/>
                              <wps:cNvSpPr/>
                              <wps:spPr>
                                <a:xfrm>
                                  <a:off x="0" y="0"/>
                                  <a:ext cx="6329045" cy="5632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29045" h="563245">
                                      <a:moveTo>
                                        <a:pt x="6328918" y="0"/>
                                      </a:moveTo>
                                      <a:lnTo>
                                        <a:pt x="6322822" y="0"/>
                                      </a:lnTo>
                                      <a:lnTo>
                                        <a:pt x="6322822" y="381"/>
                                      </a:lnTo>
                                      <a:lnTo>
                                        <a:pt x="0" y="381"/>
                                      </a:lnTo>
                                      <a:lnTo>
                                        <a:pt x="0" y="562991"/>
                                      </a:lnTo>
                                      <a:lnTo>
                                        <a:pt x="6328918" y="562991"/>
                                      </a:lnTo>
                                      <a:lnTo>
                                        <a:pt x="6328918" y="556641"/>
                                      </a:lnTo>
                                      <a:lnTo>
                                        <a:pt x="6328918" y="170688"/>
                                      </a:lnTo>
                                      <a:lnTo>
                                        <a:pt x="6328918" y="170561"/>
                                      </a:lnTo>
                                      <a:lnTo>
                                        <a:pt x="6328918" y="156972"/>
                                      </a:lnTo>
                                      <a:lnTo>
                                        <a:pt x="6322822" y="156972"/>
                                      </a:lnTo>
                                      <a:lnTo>
                                        <a:pt x="6322822" y="170561"/>
                                      </a:lnTo>
                                      <a:lnTo>
                                        <a:pt x="6322822" y="170688"/>
                                      </a:lnTo>
                                      <a:lnTo>
                                        <a:pt x="6322822" y="556641"/>
                                      </a:lnTo>
                                      <a:lnTo>
                                        <a:pt x="6096" y="556641"/>
                                      </a:lnTo>
                                      <a:lnTo>
                                        <a:pt x="6096" y="170561"/>
                                      </a:lnTo>
                                      <a:lnTo>
                                        <a:pt x="6096" y="156591"/>
                                      </a:lnTo>
                                      <a:lnTo>
                                        <a:pt x="6328918" y="156591"/>
                                      </a:lnTo>
                                      <a:lnTo>
                                        <a:pt x="6328918" y="151511"/>
                                      </a:lnTo>
                                      <a:lnTo>
                                        <a:pt x="6096" y="151511"/>
                                      </a:lnTo>
                                      <a:lnTo>
                                        <a:pt x="6096" y="6731"/>
                                      </a:lnTo>
                                      <a:lnTo>
                                        <a:pt x="6322822" y="6731"/>
                                      </a:lnTo>
                                      <a:lnTo>
                                        <a:pt x="6322822" y="150876"/>
                                      </a:lnTo>
                                      <a:lnTo>
                                        <a:pt x="6328918" y="150876"/>
                                      </a:lnTo>
                                      <a:lnTo>
                                        <a:pt x="63289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061E941" id="Group 66" o:spid="_x0000_s1026" style="position:absolute;margin-left:12.4pt;margin-top:-.3pt;width:498.35pt;height:44.35pt;z-index:-15903744;mso-wrap-distance-left:0;mso-wrap-distance-right:0" coordsize="63290,56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">
                      <v:shape id="Graphic 67" o:spid="_x0000_s1027" style="position:absolute;width:63290;height:5632;visibility:visible;mso-wrap-style:square;v-text-anchor:top" coordsize="6329045,563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" path="m6328918,r-6096,l6322822,381,,381,,562991r6328918,l6328918,556641r,-385953l6328918,170561r,-13589l6322822,156972r,13589l6322822,170688r,385953l6096,556641r,-386080l6096,156591r6322822,l6328918,151511r-6322822,l6096,6731r6316726,l6322822,150876r6096,l6328918,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8"/>
              </w:rPr>
              <w:t>NA</w:t>
            </w:r>
            <w:r w:rsidRPr="00121C57">
              <w:rPr>
                <w:rFonts w:ascii="Arial" w:hAnsi="Arial"/>
                <w:b/>
                <w:spacing w:val="-13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EMENDA</w:t>
            </w:r>
            <w:r w:rsidRPr="00121C57">
              <w:rPr>
                <w:rFonts w:ascii="Arial" w:hAnsi="Arial"/>
                <w:b/>
                <w:spacing w:val="-9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CONSTITUCIONAL</w:t>
            </w:r>
            <w:r w:rsidRPr="00121C57"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Nº</w:t>
            </w:r>
            <w:r w:rsidRPr="00121C57">
              <w:rPr>
                <w:rFonts w:ascii="Arial" w:hAnsi="Arial"/>
                <w:b/>
                <w:spacing w:val="-12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47/05</w:t>
            </w:r>
            <w:r w:rsidRPr="00121C57"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(REGRA</w:t>
            </w:r>
            <w:r w:rsidRPr="00121C57">
              <w:rPr>
                <w:rFonts w:ascii="Arial" w:hAnsi="Arial"/>
                <w:b/>
                <w:spacing w:val="-12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DE</w:t>
            </w:r>
            <w:r w:rsidRPr="00121C57">
              <w:rPr>
                <w:rFonts w:ascii="Arial" w:hAnsi="Arial"/>
                <w:b/>
                <w:spacing w:val="-10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TRANSIÇÃO)</w:t>
            </w:r>
            <w:r w:rsidRPr="00121C57">
              <w:rPr>
                <w:rFonts w:ascii="Arial" w:hAnsi="Arial"/>
                <w:b/>
                <w:spacing w:val="-11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DIREITO</w:t>
            </w:r>
            <w:r w:rsidRPr="00121C57">
              <w:rPr>
                <w:rFonts w:ascii="Arial" w:hAnsi="Arial"/>
                <w:b/>
                <w:spacing w:val="-9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sz w:val="18"/>
              </w:rPr>
              <w:t>ADQUIRIDO</w:t>
            </w:r>
          </w:p>
        </w:tc>
      </w:tr>
      <w:tr w:rsidR="00C56525" w:rsidRPr="00121C57" w14:paraId="4BB22D59" w14:textId="77777777">
        <w:trPr>
          <w:trHeight w:val="639"/>
        </w:trPr>
        <w:tc>
          <w:tcPr>
            <w:tcW w:w="10457" w:type="dxa"/>
            <w:tcBorders>
              <w:top w:val="nil"/>
              <w:bottom w:val="nil"/>
            </w:tcBorders>
          </w:tcPr>
          <w:p w14:paraId="365DE8A1" w14:textId="77777777" w:rsidR="00C56525" w:rsidRPr="00121C57" w:rsidRDefault="00BF6A9F">
            <w:pPr>
              <w:pStyle w:val="TableParagraph"/>
              <w:spacing w:before="145"/>
              <w:ind w:left="362" w:firstLine="223"/>
              <w:rPr>
                <w:sz w:val="15"/>
              </w:rPr>
            </w:pPr>
            <w:r w:rsidRPr="00121C57">
              <w:rPr>
                <w:sz w:val="15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10688" behindDoc="1" locked="0" layoutInCell="1" allowOverlap="1" wp14:anchorId="5602F30F" wp14:editId="4A336635">
                      <wp:simplePos x="0" y="0"/>
                      <wp:positionH relativeFrom="column">
                        <wp:posOffset>238759</wp:posOffset>
                      </wp:positionH>
                      <wp:positionV relativeFrom="paragraph">
                        <wp:posOffset>101015</wp:posOffset>
                      </wp:positionV>
                      <wp:extent cx="98425" cy="97790"/>
                      <wp:effectExtent l="0" t="0" r="0" b="0"/>
                      <wp:wrapNone/>
                      <wp:docPr id="68" name="Group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8425" cy="97790"/>
                                <a:chOff x="0" y="0"/>
                                <a:chExt cx="98425" cy="97790"/>
                              </a:xfrm>
                            </wpg:grpSpPr>
                            <wps:wsp>
                              <wps:cNvPr id="69" name="Graphic 69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0"/>
                                      </a:moveTo>
                                      <a:lnTo>
                                        <a:pt x="88695" y="88390"/>
                                      </a:lnTo>
                                      <a:lnTo>
                                        <a:pt x="886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42D5316" id="Group 68" o:spid="_x0000_s1026" style="position:absolute;margin-left:18.8pt;margin-top:7.95pt;width:7.75pt;height:7.7pt;z-index:-15905792;mso-wrap-distance-left:0;mso-wrap-distance-right:0" coordsize="98425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">
                      <v:shape id="Graphic 69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" path="m,88390r88695,l88695,,,,,88390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sz w:val="16"/>
              </w:rPr>
              <w:t>-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Voluntária,</w:t>
            </w:r>
            <w:r w:rsidRPr="00121C57"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por</w:t>
            </w:r>
            <w:r w:rsidRPr="00121C57"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tempo</w:t>
            </w:r>
            <w:r w:rsidRPr="00121C57"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de</w:t>
            </w:r>
            <w:r w:rsidRPr="00121C57"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contribuição,</w:t>
            </w:r>
            <w:r w:rsidRPr="00121C57"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com</w:t>
            </w:r>
            <w:r w:rsidRPr="00121C57"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proventos</w:t>
            </w:r>
            <w:r w:rsidRPr="00121C57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integrais</w:t>
            </w:r>
            <w:r w:rsidRPr="00121C57">
              <w:rPr>
                <w:sz w:val="16"/>
              </w:rPr>
              <w:t xml:space="preserve">: </w:t>
            </w:r>
            <w:r w:rsidR="008E17D6" w:rsidRPr="00121C57">
              <w:rPr>
                <w:sz w:val="15"/>
              </w:rPr>
              <w:t xml:space="preserve">artigo 3º, da  EC nº 47/2005, c/c </w:t>
            </w:r>
            <w:r w:rsidRPr="00121C57">
              <w:rPr>
                <w:sz w:val="15"/>
              </w:rPr>
              <w:t xml:space="preserve">o artigo 30 das Disposições Gerais </w:t>
            </w:r>
            <w:r w:rsidRPr="00121C57">
              <w:rPr>
                <w:w w:val="105"/>
                <w:sz w:val="15"/>
              </w:rPr>
              <w:t>Transitórias da LOM com redação dada pelo artigo 2º, da ELOM nº 41/2021, c/c</w:t>
            </w:r>
            <w:r w:rsidR="008E17D6" w:rsidRPr="00121C57">
              <w:rPr>
                <w:w w:val="105"/>
                <w:sz w:val="15"/>
              </w:rPr>
              <w:t xml:space="preserve"> </w:t>
            </w:r>
            <w:r w:rsidRPr="00121C57">
              <w:rPr>
                <w:w w:val="105"/>
                <w:sz w:val="15"/>
              </w:rPr>
              <w:t>o artigo 3º, da EC nº 103/2019.</w:t>
            </w:r>
          </w:p>
        </w:tc>
      </w:tr>
      <w:tr w:rsidR="00C56525" w:rsidRPr="00121C57" w14:paraId="636AD370" w14:textId="77777777">
        <w:trPr>
          <w:trHeight w:val="211"/>
        </w:trPr>
        <w:tc>
          <w:tcPr>
            <w:tcW w:w="10457" w:type="dxa"/>
            <w:tcBorders>
              <w:top w:val="nil"/>
              <w:bottom w:val="nil"/>
            </w:tcBorders>
          </w:tcPr>
          <w:p w14:paraId="0D828667" w14:textId="77777777" w:rsidR="00C56525" w:rsidRPr="00121C57" w:rsidRDefault="00C5652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C56525" w:rsidRPr="00121C57" w14:paraId="3A20B1F5" w14:textId="77777777">
        <w:trPr>
          <w:trHeight w:val="508"/>
        </w:trPr>
        <w:tc>
          <w:tcPr>
            <w:tcW w:w="10457" w:type="dxa"/>
            <w:tcBorders>
              <w:top w:val="nil"/>
              <w:bottom w:val="nil"/>
            </w:tcBorders>
          </w:tcPr>
          <w:p w14:paraId="143E6E78" w14:textId="77777777" w:rsidR="00C56525" w:rsidRPr="00121C57" w:rsidRDefault="00BF6A9F">
            <w:pPr>
              <w:pStyle w:val="TableParagraph"/>
              <w:spacing w:before="24"/>
              <w:ind w:left="362"/>
              <w:rPr>
                <w:rFonts w:ascii="Arial" w:hAnsi="Arial"/>
                <w:b/>
                <w:sz w:val="18"/>
              </w:rPr>
            </w:pPr>
            <w:r w:rsidRPr="00121C57">
              <w:rPr>
                <w:rFonts w:ascii="Arial" w:hAnsi="Arial"/>
                <w:b/>
                <w:sz w:val="18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13248" behindDoc="1" locked="0" layoutInCell="1" allowOverlap="1" wp14:anchorId="30E4DE57" wp14:editId="57327656">
                      <wp:simplePos x="0" y="0"/>
                      <wp:positionH relativeFrom="column">
                        <wp:posOffset>157479</wp:posOffset>
                      </wp:positionH>
                      <wp:positionV relativeFrom="paragraph">
                        <wp:posOffset>-3405</wp:posOffset>
                      </wp:positionV>
                      <wp:extent cx="6329045" cy="2675255"/>
                      <wp:effectExtent l="0" t="0" r="0" b="0"/>
                      <wp:wrapNone/>
                      <wp:docPr id="70" name="Group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329045" cy="2675255"/>
                                <a:chOff x="0" y="0"/>
                                <a:chExt cx="6329045" cy="2675255"/>
                              </a:xfrm>
                            </wpg:grpSpPr>
                            <wps:wsp>
                              <wps:cNvPr id="71" name="Graphic 71"/>
                              <wps:cNvSpPr/>
                              <wps:spPr>
                                <a:xfrm>
                                  <a:off x="0" y="0"/>
                                  <a:ext cx="6329045" cy="2675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29045" h="2675255">
                                      <a:moveTo>
                                        <a:pt x="6096" y="343179"/>
                                      </a:moveTo>
                                      <a:lnTo>
                                        <a:pt x="0" y="343179"/>
                                      </a:lnTo>
                                      <a:lnTo>
                                        <a:pt x="0" y="2669057"/>
                                      </a:lnTo>
                                      <a:lnTo>
                                        <a:pt x="6096" y="2669057"/>
                                      </a:lnTo>
                                      <a:lnTo>
                                        <a:pt x="6096" y="343179"/>
                                      </a:lnTo>
                                      <a:close/>
                                    </a:path>
                                    <a:path w="6329045" h="2675255">
                                      <a:moveTo>
                                        <a:pt x="6328892" y="343179"/>
                                      </a:moveTo>
                                      <a:lnTo>
                                        <a:pt x="6322822" y="343179"/>
                                      </a:lnTo>
                                      <a:lnTo>
                                        <a:pt x="6322822" y="2669057"/>
                                      </a:lnTo>
                                      <a:lnTo>
                                        <a:pt x="6328892" y="2669057"/>
                                      </a:lnTo>
                                      <a:lnTo>
                                        <a:pt x="6328892" y="343179"/>
                                      </a:lnTo>
                                      <a:close/>
                                    </a:path>
                                    <a:path w="6329045" h="2675255">
                                      <a:moveTo>
                                        <a:pt x="6328918" y="2669070"/>
                                      </a:moveTo>
                                      <a:lnTo>
                                        <a:pt x="0" y="2669070"/>
                                      </a:lnTo>
                                      <a:lnTo>
                                        <a:pt x="0" y="2675153"/>
                                      </a:lnTo>
                                      <a:lnTo>
                                        <a:pt x="6328918" y="2675153"/>
                                      </a:lnTo>
                                      <a:lnTo>
                                        <a:pt x="6328918" y="2669070"/>
                                      </a:lnTo>
                                      <a:close/>
                                    </a:path>
                                    <a:path w="6329045" h="2675255">
                                      <a:moveTo>
                                        <a:pt x="6328918" y="329438"/>
                                      </a:moveTo>
                                      <a:lnTo>
                                        <a:pt x="6322822" y="329438"/>
                                      </a:lnTo>
                                      <a:lnTo>
                                        <a:pt x="6322822" y="343154"/>
                                      </a:lnTo>
                                      <a:lnTo>
                                        <a:pt x="6328918" y="343154"/>
                                      </a:lnTo>
                                      <a:lnTo>
                                        <a:pt x="6328918" y="329438"/>
                                      </a:lnTo>
                                      <a:close/>
                                    </a:path>
                                    <a:path w="6329045" h="2675255">
                                      <a:moveTo>
                                        <a:pt x="6328918" y="254"/>
                                      </a:moveTo>
                                      <a:lnTo>
                                        <a:pt x="6322822" y="254"/>
                                      </a:lnTo>
                                      <a:lnTo>
                                        <a:pt x="632282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0" y="323850"/>
                                      </a:lnTo>
                                      <a:lnTo>
                                        <a:pt x="0" y="328930"/>
                                      </a:lnTo>
                                      <a:lnTo>
                                        <a:pt x="0" y="342900"/>
                                      </a:lnTo>
                                      <a:lnTo>
                                        <a:pt x="6096" y="342900"/>
                                      </a:lnTo>
                                      <a:lnTo>
                                        <a:pt x="6096" y="328930"/>
                                      </a:lnTo>
                                      <a:lnTo>
                                        <a:pt x="6328918" y="328930"/>
                                      </a:lnTo>
                                      <a:lnTo>
                                        <a:pt x="6328918" y="323850"/>
                                      </a:lnTo>
                                      <a:lnTo>
                                        <a:pt x="6096" y="323850"/>
                                      </a:lnTo>
                                      <a:lnTo>
                                        <a:pt x="6096" y="6350"/>
                                      </a:lnTo>
                                      <a:lnTo>
                                        <a:pt x="6322822" y="6350"/>
                                      </a:lnTo>
                                      <a:lnTo>
                                        <a:pt x="6322822" y="323342"/>
                                      </a:lnTo>
                                      <a:lnTo>
                                        <a:pt x="6328918" y="323342"/>
                                      </a:lnTo>
                                      <a:lnTo>
                                        <a:pt x="6328918" y="25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2" name="Graphic 72"/>
                              <wps:cNvSpPr/>
                              <wps:spPr>
                                <a:xfrm>
                                  <a:off x="85852" y="431547"/>
                                  <a:ext cx="88900" cy="1912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1912620">
                                      <a:moveTo>
                                        <a:pt x="0" y="88390"/>
                                      </a:moveTo>
                                      <a:lnTo>
                                        <a:pt x="88695" y="88390"/>
                                      </a:lnTo>
                                      <a:lnTo>
                                        <a:pt x="886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0"/>
                                      </a:lnTo>
                                      <a:close/>
                                    </a:path>
                                    <a:path w="88900" h="1912620">
                                      <a:moveTo>
                                        <a:pt x="0" y="515110"/>
                                      </a:moveTo>
                                      <a:lnTo>
                                        <a:pt x="88695" y="515110"/>
                                      </a:lnTo>
                                      <a:lnTo>
                                        <a:pt x="88695" y="426718"/>
                                      </a:lnTo>
                                      <a:lnTo>
                                        <a:pt x="0" y="426718"/>
                                      </a:lnTo>
                                      <a:lnTo>
                                        <a:pt x="0" y="515110"/>
                                      </a:lnTo>
                                      <a:close/>
                                    </a:path>
                                    <a:path w="88900" h="1912620">
                                      <a:moveTo>
                                        <a:pt x="0" y="1059305"/>
                                      </a:moveTo>
                                      <a:lnTo>
                                        <a:pt x="88695" y="1059305"/>
                                      </a:lnTo>
                                      <a:lnTo>
                                        <a:pt x="88695" y="970913"/>
                                      </a:lnTo>
                                      <a:lnTo>
                                        <a:pt x="0" y="970913"/>
                                      </a:lnTo>
                                      <a:lnTo>
                                        <a:pt x="0" y="1059305"/>
                                      </a:lnTo>
                                      <a:close/>
                                    </a:path>
                                    <a:path w="88900" h="1912620">
                                      <a:moveTo>
                                        <a:pt x="0" y="1485898"/>
                                      </a:moveTo>
                                      <a:lnTo>
                                        <a:pt x="88695" y="1485898"/>
                                      </a:lnTo>
                                      <a:lnTo>
                                        <a:pt x="88695" y="1397506"/>
                                      </a:lnTo>
                                      <a:lnTo>
                                        <a:pt x="0" y="1397506"/>
                                      </a:lnTo>
                                      <a:lnTo>
                                        <a:pt x="0" y="1485898"/>
                                      </a:lnTo>
                                      <a:close/>
                                    </a:path>
                                    <a:path w="88900" h="1912620">
                                      <a:moveTo>
                                        <a:pt x="0" y="1912618"/>
                                      </a:moveTo>
                                      <a:lnTo>
                                        <a:pt x="88695" y="1912618"/>
                                      </a:lnTo>
                                      <a:lnTo>
                                        <a:pt x="88695" y="1824226"/>
                                      </a:lnTo>
                                      <a:lnTo>
                                        <a:pt x="0" y="1824226"/>
                                      </a:lnTo>
                                      <a:lnTo>
                                        <a:pt x="0" y="1912618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3BD2F99" id="Group 70" o:spid="_x0000_s1026" style="position:absolute;margin-left:12.4pt;margin-top:-.25pt;width:498.35pt;height:210.65pt;z-index:-15903232;mso-wrap-distance-left:0;mso-wrap-distance-right:0" coordsize="63290,26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">
                      <v:shape id="Graphic 71" o:spid="_x0000_s1027" style="position:absolute;width:63290;height:26752;visibility:visible;mso-wrap-style:square;v-text-anchor:top" coordsize="6329045,2675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" path="m6096,343179r-6096,l,2669057r6096,l6096,343179xem6328892,343179r-6070,l6322822,2669057r6070,l6328892,343179xem6328918,2669070l,2669070r,6083l6328918,2675153r,-6083xem6328918,329438r-6096,l6322822,343154r6096,l6328918,329438xem6328918,254r-6096,l6322822,,,,,6350,,323850r,5080l,342900r6096,l6096,328930r6322822,l6328918,323850r-6322822,l6096,6350r6316726,l6322822,323342r6096,l6328918,254xe" fillcolor="black" stroked="f">
                        <v:path arrowok="t"/>
                      </v:shape>
                      <v:shape id="Graphic 72" o:spid="_x0000_s1028" style="position:absolute;left:858;top:4315;width:889;height:19126;visibility:visible;mso-wrap-style:square;v-text-anchor:top" coordsize="88900,1912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" path="m,88390r88695,l88695,,,,,88390xem,515110r88695,l88695,426718,,426718r,88392xem,1059305r88695,l88695,970913,,970913r,88392xem,1485898r88695,l88695,1397506r-88695,l,1485898xem,1912618r88695,l88695,1824226r-88695,l,1912618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8"/>
              </w:rPr>
              <w:t>NA</w:t>
            </w:r>
            <w:r w:rsidRPr="00121C57">
              <w:rPr>
                <w:rFonts w:ascii="Arial" w:hAnsi="Arial"/>
                <w:b/>
                <w:spacing w:val="-13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EMENDA</w:t>
            </w:r>
            <w:r w:rsidRPr="00121C57">
              <w:rPr>
                <w:rFonts w:ascii="Arial" w:hAnsi="Arial"/>
                <w:b/>
                <w:spacing w:val="-12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CONSTITUCIONAL</w:t>
            </w:r>
            <w:r w:rsidRPr="00121C57">
              <w:rPr>
                <w:rFonts w:ascii="Arial" w:hAnsi="Arial"/>
                <w:b/>
                <w:spacing w:val="-10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Nº</w:t>
            </w:r>
            <w:r w:rsidRPr="00121C57">
              <w:rPr>
                <w:rFonts w:ascii="Arial" w:hAnsi="Arial"/>
                <w:b/>
                <w:spacing w:val="-13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103/2019,</w:t>
            </w:r>
            <w:r w:rsidRPr="00121C57">
              <w:rPr>
                <w:rFonts w:ascii="Arial" w:hAnsi="Arial"/>
                <w:b/>
                <w:spacing w:val="-12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c/c</w:t>
            </w:r>
            <w:r w:rsidRPr="00121C57">
              <w:rPr>
                <w:rFonts w:ascii="Arial" w:hAnsi="Arial"/>
                <w:b/>
                <w:spacing w:val="-11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a</w:t>
            </w:r>
            <w:r w:rsidRPr="00121C57">
              <w:rPr>
                <w:rFonts w:ascii="Arial" w:hAnsi="Arial"/>
                <w:b/>
                <w:spacing w:val="-13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LEI</w:t>
            </w:r>
            <w:r w:rsidRPr="00121C57"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ORGÂNICA</w:t>
            </w:r>
            <w:r w:rsidRPr="00121C57">
              <w:rPr>
                <w:rFonts w:ascii="Arial" w:hAnsi="Arial"/>
                <w:b/>
                <w:spacing w:val="-11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DO</w:t>
            </w:r>
            <w:r w:rsidRPr="00121C57">
              <w:rPr>
                <w:rFonts w:ascii="Arial" w:hAnsi="Arial"/>
                <w:b/>
                <w:spacing w:val="-13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MUNICÍPIO</w:t>
            </w:r>
            <w:r w:rsidRPr="00121C57">
              <w:rPr>
                <w:rFonts w:ascii="Arial" w:hAnsi="Arial"/>
                <w:b/>
                <w:spacing w:val="-12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DE</w:t>
            </w:r>
            <w:r w:rsidRPr="00121C57"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SÃO</w:t>
            </w:r>
            <w:r w:rsidRPr="00121C57">
              <w:rPr>
                <w:rFonts w:ascii="Arial" w:hAnsi="Arial"/>
                <w:b/>
                <w:spacing w:val="-13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PAULO</w:t>
            </w:r>
            <w:r w:rsidRPr="00121C57">
              <w:rPr>
                <w:rFonts w:ascii="Arial" w:hAnsi="Arial"/>
                <w:b/>
                <w:spacing w:val="-10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COM</w:t>
            </w:r>
            <w:r w:rsidRPr="00121C57">
              <w:rPr>
                <w:rFonts w:ascii="Arial" w:hAnsi="Arial"/>
                <w:b/>
                <w:spacing w:val="-9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REDAÇÃO DADA PELA ELOM Nº 41/2021 – REGRA PERMANENTE</w:t>
            </w:r>
          </w:p>
        </w:tc>
      </w:tr>
      <w:tr w:rsidR="00C56525" w:rsidRPr="00121C57" w14:paraId="2B6CE192" w14:textId="77777777">
        <w:trPr>
          <w:trHeight w:val="3906"/>
        </w:trPr>
        <w:tc>
          <w:tcPr>
            <w:tcW w:w="10457" w:type="dxa"/>
            <w:tcBorders>
              <w:top w:val="nil"/>
            </w:tcBorders>
          </w:tcPr>
          <w:p w14:paraId="1357DEF8" w14:textId="77777777" w:rsidR="00C56525" w:rsidRPr="00121C57" w:rsidRDefault="00BF6A9F">
            <w:pPr>
              <w:pStyle w:val="TableParagraph"/>
              <w:numPr>
                <w:ilvl w:val="0"/>
                <w:numId w:val="2"/>
              </w:numPr>
              <w:tabs>
                <w:tab w:val="left" w:pos="676"/>
              </w:tabs>
              <w:spacing w:before="146"/>
              <w:ind w:right="316" w:firstLine="223"/>
              <w:jc w:val="both"/>
              <w:rPr>
                <w:sz w:val="16"/>
              </w:rPr>
            </w:pPr>
            <w:r w:rsidRPr="00121C57">
              <w:rPr>
                <w:rFonts w:ascii="Arial" w:hAnsi="Arial"/>
                <w:b/>
                <w:sz w:val="16"/>
              </w:rPr>
              <w:t>Por</w:t>
            </w:r>
            <w:r w:rsidRPr="00121C57"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incapacidade</w:t>
            </w:r>
            <w:r w:rsidRPr="00121C57"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permanente</w:t>
            </w:r>
            <w:r w:rsidRPr="00121C57"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para</w:t>
            </w:r>
            <w:r w:rsidRPr="00121C57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o</w:t>
            </w:r>
            <w:r w:rsidRPr="00121C57"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trabalho,</w:t>
            </w:r>
            <w:r w:rsidRPr="00121C57"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com</w:t>
            </w:r>
            <w:r w:rsidRPr="00121C57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proventos</w:t>
            </w:r>
            <w:r w:rsidRPr="00121C57"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pela</w:t>
            </w:r>
            <w:r w:rsidRPr="00121C57"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média</w:t>
            </w:r>
            <w:r w:rsidRPr="00121C57">
              <w:rPr>
                <w:sz w:val="16"/>
              </w:rPr>
              <w:t>: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z w:val="16"/>
              </w:rPr>
              <w:t>artigo</w:t>
            </w:r>
            <w:r w:rsidRPr="00121C57">
              <w:rPr>
                <w:spacing w:val="-9"/>
                <w:sz w:val="16"/>
              </w:rPr>
              <w:t xml:space="preserve"> </w:t>
            </w:r>
            <w:r w:rsidRPr="00121C57">
              <w:rPr>
                <w:sz w:val="16"/>
              </w:rPr>
              <w:t>26,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z w:val="16"/>
              </w:rPr>
              <w:t>inciso</w:t>
            </w:r>
            <w:r w:rsidRPr="00121C57">
              <w:rPr>
                <w:spacing w:val="-11"/>
                <w:sz w:val="16"/>
              </w:rPr>
              <w:t xml:space="preserve"> </w:t>
            </w:r>
            <w:r w:rsidRPr="00121C57">
              <w:rPr>
                <w:sz w:val="16"/>
              </w:rPr>
              <w:t>I,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z w:val="16"/>
              </w:rPr>
              <w:t>das</w:t>
            </w:r>
            <w:r w:rsidRPr="00121C57">
              <w:rPr>
                <w:spacing w:val="-10"/>
                <w:sz w:val="16"/>
              </w:rPr>
              <w:t xml:space="preserve"> </w:t>
            </w:r>
            <w:r w:rsidRPr="00121C57">
              <w:rPr>
                <w:sz w:val="16"/>
              </w:rPr>
              <w:t>Disposições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Gerais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z w:val="16"/>
              </w:rPr>
              <w:t>Transitórias da LOM com redação dada pelo artigo 2º, da ELOM nº 41/2021, c/c o inciso II, do § 1º, do artigo 10, da EC nº 103/2019, regulamentada pelo artigo 9º, do Decreto Municipal nº 61.150/2022.</w:t>
            </w:r>
          </w:p>
          <w:p w14:paraId="2D119734" w14:textId="77777777" w:rsidR="00C56525" w:rsidRPr="00121C57" w:rsidRDefault="00BF6A9F">
            <w:pPr>
              <w:pStyle w:val="TableParagraph"/>
              <w:numPr>
                <w:ilvl w:val="0"/>
                <w:numId w:val="2"/>
              </w:numPr>
              <w:tabs>
                <w:tab w:val="left" w:pos="766"/>
              </w:tabs>
              <w:spacing w:before="120"/>
              <w:ind w:right="314" w:firstLine="268"/>
              <w:jc w:val="both"/>
              <w:rPr>
                <w:sz w:val="16"/>
              </w:rPr>
            </w:pPr>
            <w:r w:rsidRPr="00121C57">
              <w:rPr>
                <w:rFonts w:ascii="Arial" w:hAnsi="Arial"/>
                <w:b/>
                <w:sz w:val="16"/>
              </w:rPr>
              <w:t>Compulsória, com proventos proporcionais ao tempo de contribuição, calculados pela média</w:t>
            </w:r>
            <w:r w:rsidRPr="00121C57">
              <w:rPr>
                <w:sz w:val="16"/>
              </w:rPr>
              <w:t>: artigo 26, inciso I, das Disposições Gerais Transitórias da LOM com redação dada pelo artigo 2º, da ELOM nº 41/2021, c/c o inciso III do § 1º, do artigo 10, da EC nº 103/2019, regulamentada pelo artigo 10, do Decreto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Municipal nº 61.150/2022. (Essa modalidade de aposentadoria independe de requerimento/assinatura do servidor)</w:t>
            </w:r>
          </w:p>
          <w:p w14:paraId="16E267D5" w14:textId="77777777" w:rsidR="00C56525" w:rsidRPr="00121C57" w:rsidRDefault="00BF6A9F">
            <w:pPr>
              <w:pStyle w:val="TableParagraph"/>
              <w:numPr>
                <w:ilvl w:val="0"/>
                <w:numId w:val="2"/>
              </w:numPr>
              <w:tabs>
                <w:tab w:val="left" w:pos="680"/>
              </w:tabs>
              <w:spacing w:before="121"/>
              <w:ind w:right="313" w:firstLine="225"/>
              <w:jc w:val="both"/>
              <w:rPr>
                <w:sz w:val="16"/>
              </w:rPr>
            </w:pPr>
            <w:r w:rsidRPr="00121C57">
              <w:rPr>
                <w:rFonts w:ascii="Arial" w:hAnsi="Arial"/>
                <w:b/>
                <w:sz w:val="16"/>
              </w:rPr>
              <w:t>Voluntária</w:t>
            </w:r>
            <w:r w:rsidRPr="00121C57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por</w:t>
            </w:r>
            <w:r w:rsidRPr="00121C57"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idade</w:t>
            </w:r>
            <w:r w:rsidRPr="00121C57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e</w:t>
            </w:r>
            <w:r w:rsidRPr="00121C57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tempo</w:t>
            </w:r>
            <w:r w:rsidRPr="00121C57"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de</w:t>
            </w:r>
            <w:r w:rsidRPr="00121C57"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contribuição,</w:t>
            </w:r>
            <w:r w:rsidRPr="00121C57"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com</w:t>
            </w:r>
            <w:r w:rsidRPr="00121C57"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proventos</w:t>
            </w:r>
            <w:r w:rsidRPr="00121C57"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calculados</w:t>
            </w:r>
            <w:r w:rsidRPr="00121C57"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pela</w:t>
            </w:r>
            <w:r w:rsidRPr="00121C57"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média</w:t>
            </w:r>
            <w:r w:rsidRPr="00121C57">
              <w:rPr>
                <w:sz w:val="16"/>
              </w:rPr>
              <w:t>: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artigo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z w:val="16"/>
              </w:rPr>
              <w:t>26,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inciso</w:t>
            </w:r>
            <w:r w:rsidRPr="00121C57">
              <w:rPr>
                <w:spacing w:val="-9"/>
                <w:sz w:val="16"/>
              </w:rPr>
              <w:t xml:space="preserve"> </w:t>
            </w:r>
            <w:r w:rsidRPr="00121C57">
              <w:rPr>
                <w:sz w:val="16"/>
              </w:rPr>
              <w:t>I,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das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Disposições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Gerais Transitórias da LOM com redação dada pelo artigo 2º, da ELOM nº 41/2021, c/c o inciso I, do § 1º, do artigo 10, da EC nº 103/2019, regulamentada pelo artigo 11, do Decreto Municipal nº 61.150/2022.</w:t>
            </w:r>
          </w:p>
          <w:p w14:paraId="06B603DD" w14:textId="77777777" w:rsidR="00C56525" w:rsidRPr="00121C57" w:rsidRDefault="00BF6A9F">
            <w:pPr>
              <w:pStyle w:val="TableParagraph"/>
              <w:numPr>
                <w:ilvl w:val="0"/>
                <w:numId w:val="2"/>
              </w:numPr>
              <w:tabs>
                <w:tab w:val="left" w:pos="704"/>
              </w:tabs>
              <w:spacing w:before="120"/>
              <w:ind w:right="316" w:firstLine="237"/>
              <w:jc w:val="both"/>
              <w:rPr>
                <w:sz w:val="16"/>
              </w:rPr>
            </w:pPr>
            <w:r w:rsidRPr="00121C57">
              <w:rPr>
                <w:rFonts w:ascii="Arial" w:hAnsi="Arial"/>
                <w:b/>
                <w:sz w:val="16"/>
              </w:rPr>
              <w:t>Voluntária para professor, por idade e tempo de contribuição, com proventos calculados pela média</w:t>
            </w:r>
            <w:r w:rsidRPr="00121C57">
              <w:rPr>
                <w:sz w:val="16"/>
              </w:rPr>
              <w:t>: artigo 26, inciso I, das Disposições Gerais Transitórias da LOM, com redação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dada pelo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artigo 2º, da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ELOM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nº 41/2021, c/c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o inciso</w:t>
            </w:r>
            <w:r w:rsidRPr="00121C57">
              <w:rPr>
                <w:spacing w:val="-6"/>
                <w:sz w:val="16"/>
              </w:rPr>
              <w:t xml:space="preserve"> </w:t>
            </w:r>
            <w:r w:rsidRPr="00121C57">
              <w:rPr>
                <w:sz w:val="16"/>
              </w:rPr>
              <w:t>III, do §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2º, do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artigo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10, da EC nº 103/2019, regulamentada pelo artigo 14, do Decreto Municipal nº 61.150/2022.</w:t>
            </w:r>
          </w:p>
          <w:p w14:paraId="0FBEF294" w14:textId="77777777" w:rsidR="00C56525" w:rsidRPr="00121C57" w:rsidRDefault="00BF6A9F">
            <w:pPr>
              <w:pStyle w:val="TableParagraph"/>
              <w:numPr>
                <w:ilvl w:val="0"/>
                <w:numId w:val="2"/>
              </w:numPr>
              <w:tabs>
                <w:tab w:val="left" w:pos="726"/>
              </w:tabs>
              <w:spacing w:before="120"/>
              <w:ind w:right="319" w:firstLine="249"/>
              <w:jc w:val="both"/>
              <w:rPr>
                <w:sz w:val="16"/>
              </w:rPr>
            </w:pPr>
            <w:r w:rsidRPr="00121C57">
              <w:rPr>
                <w:rFonts w:ascii="Arial" w:hAnsi="Arial"/>
                <w:b/>
                <w:sz w:val="16"/>
              </w:rPr>
              <w:t>Voluntária, especial por efetiva exposição a agentes químicos, físicos e biológicos prejudiciais à saúde, com proventos calculados pela média</w:t>
            </w:r>
            <w:r w:rsidRPr="00121C57">
              <w:rPr>
                <w:sz w:val="16"/>
              </w:rPr>
              <w:t>: artigo 26, inciso I, das Disposições Gerais Transitórias da LOM, com redação dada pelo artigo 2º, da ELOM nº 41/2021, c/c o inciso II, do § 2º, do artigo 10, da EC nº 103/2019, regulamentada pelo artigo 17, do Decreto Municipal nº 61.150/2022.</w:t>
            </w:r>
          </w:p>
        </w:tc>
      </w:tr>
    </w:tbl>
    <w:p w14:paraId="0B1674A9" w14:textId="77777777" w:rsidR="00C56525" w:rsidRPr="00121C57" w:rsidRDefault="00C56525">
      <w:pPr>
        <w:pStyle w:val="TableParagraph"/>
        <w:jc w:val="both"/>
        <w:rPr>
          <w:sz w:val="16"/>
        </w:rPr>
        <w:sectPr w:rsidR="00C56525" w:rsidRPr="00121C57">
          <w:type w:val="continuous"/>
          <w:pgSz w:w="11920" w:h="16860"/>
          <w:pgMar w:top="540" w:right="566" w:bottom="1356" w:left="566" w:header="720" w:footer="720" w:gutter="0"/>
          <w:cols w:space="720"/>
        </w:sectPr>
      </w:pPr>
    </w:p>
    <w:tbl>
      <w:tblPr>
        <w:tblStyle w:val="TableNormal"/>
        <w:tblW w:w="0" w:type="auto"/>
        <w:tblInd w:w="17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"/>
        <w:gridCol w:w="9943"/>
        <w:gridCol w:w="269"/>
      </w:tblGrid>
      <w:tr w:rsidR="00C56525" w:rsidRPr="00121C57" w14:paraId="1F894757" w14:textId="77777777">
        <w:trPr>
          <w:trHeight w:val="208"/>
        </w:trPr>
        <w:tc>
          <w:tcPr>
            <w:tcW w:w="245" w:type="dxa"/>
            <w:vMerge w:val="restart"/>
            <w:tcBorders>
              <w:bottom w:val="nil"/>
            </w:tcBorders>
          </w:tcPr>
          <w:p w14:paraId="778629F8" w14:textId="77777777" w:rsidR="00C56525" w:rsidRPr="00121C57" w:rsidRDefault="00C5652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3" w:type="dxa"/>
          </w:tcPr>
          <w:p w14:paraId="7105003C" w14:textId="77777777" w:rsidR="00C56525" w:rsidRPr="00121C57" w:rsidRDefault="00C5652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9" w:type="dxa"/>
            <w:vMerge w:val="restart"/>
            <w:tcBorders>
              <w:bottom w:val="nil"/>
            </w:tcBorders>
          </w:tcPr>
          <w:p w14:paraId="67E6E26C" w14:textId="77777777" w:rsidR="00C56525" w:rsidRPr="00121C57" w:rsidRDefault="00C5652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56525" w:rsidRPr="00121C57" w14:paraId="4860A4AD" w14:textId="77777777">
        <w:trPr>
          <w:trHeight w:val="790"/>
        </w:trPr>
        <w:tc>
          <w:tcPr>
            <w:tcW w:w="245" w:type="dxa"/>
            <w:vMerge/>
            <w:tcBorders>
              <w:top w:val="nil"/>
              <w:bottom w:val="nil"/>
            </w:tcBorders>
          </w:tcPr>
          <w:p w14:paraId="7082A2FA" w14:textId="77777777" w:rsidR="00C56525" w:rsidRPr="00121C57" w:rsidRDefault="00C56525">
            <w:pPr>
              <w:rPr>
                <w:sz w:val="2"/>
                <w:szCs w:val="2"/>
              </w:rPr>
            </w:pPr>
          </w:p>
        </w:tc>
        <w:tc>
          <w:tcPr>
            <w:tcW w:w="9943" w:type="dxa"/>
          </w:tcPr>
          <w:p w14:paraId="5EB350DF" w14:textId="77777777" w:rsidR="00C56525" w:rsidRPr="00121C57" w:rsidRDefault="00BF6A9F">
            <w:pPr>
              <w:pStyle w:val="TableParagraph"/>
              <w:spacing w:before="119"/>
              <w:ind w:left="117" w:right="47" w:firstLine="264"/>
              <w:jc w:val="both"/>
              <w:rPr>
                <w:sz w:val="16"/>
              </w:rPr>
            </w:pPr>
            <w:r w:rsidRPr="00121C57">
              <w:rPr>
                <w:sz w:val="16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16320" behindDoc="1" locked="0" layoutInCell="1" allowOverlap="1" wp14:anchorId="45F2AD10" wp14:editId="09E62744">
                      <wp:simplePos x="0" y="0"/>
                      <wp:positionH relativeFrom="column">
                        <wp:posOffset>87502</wp:posOffset>
                      </wp:positionH>
                      <wp:positionV relativeFrom="paragraph">
                        <wp:posOffset>85139</wp:posOffset>
                      </wp:positionV>
                      <wp:extent cx="98425" cy="97790"/>
                      <wp:effectExtent l="0" t="0" r="0" b="0"/>
                      <wp:wrapNone/>
                      <wp:docPr id="73" name="Group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8425" cy="97790"/>
                                <a:chOff x="0" y="0"/>
                                <a:chExt cx="98425" cy="97790"/>
                              </a:xfrm>
                            </wpg:grpSpPr>
                            <wps:wsp>
                              <wps:cNvPr id="74" name="Graphic 74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2"/>
                                      </a:moveTo>
                                      <a:lnTo>
                                        <a:pt x="88695" y="88392"/>
                                      </a:lnTo>
                                      <a:lnTo>
                                        <a:pt x="886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8371884" id="Group 73" o:spid="_x0000_s1026" style="position:absolute;margin-left:6.9pt;margin-top:6.7pt;width:7.75pt;height:7.7pt;z-index:-15900160;mso-wrap-distance-left:0;mso-wrap-distance-right:0" coordsize="98425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">
                      <v:shape id="Graphic 74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" path="m,88392r88695,l88695,,,,,88392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6"/>
              </w:rPr>
              <w:t>- Voluntária, especial da pessoa com deficiência, com proventos pela média</w:t>
            </w:r>
            <w:r w:rsidRPr="00121C57">
              <w:rPr>
                <w:sz w:val="16"/>
              </w:rPr>
              <w:t>: artigo 26, inciso II, das Disposições Gerais Transitórias da LOM, com redação dada pelo artigo 2º, da ELOM nº 41/2021, c/c o artigo 22, da EC nº 103/2019, regulamentada pelo artigo 19, do Decreto Municipal nº 61.150/2022.</w:t>
            </w:r>
          </w:p>
        </w:tc>
        <w:tc>
          <w:tcPr>
            <w:tcW w:w="269" w:type="dxa"/>
            <w:vMerge/>
            <w:tcBorders>
              <w:top w:val="nil"/>
              <w:bottom w:val="nil"/>
            </w:tcBorders>
          </w:tcPr>
          <w:p w14:paraId="20326530" w14:textId="77777777" w:rsidR="00C56525" w:rsidRPr="00121C57" w:rsidRDefault="00C56525">
            <w:pPr>
              <w:rPr>
                <w:sz w:val="2"/>
                <w:szCs w:val="2"/>
              </w:rPr>
            </w:pPr>
          </w:p>
        </w:tc>
      </w:tr>
      <w:tr w:rsidR="00C56525" w:rsidRPr="00121C57" w14:paraId="401D8010" w14:textId="77777777">
        <w:trPr>
          <w:trHeight w:val="205"/>
        </w:trPr>
        <w:tc>
          <w:tcPr>
            <w:tcW w:w="10457" w:type="dxa"/>
            <w:gridSpan w:val="3"/>
            <w:tcBorders>
              <w:top w:val="nil"/>
              <w:bottom w:val="nil"/>
            </w:tcBorders>
          </w:tcPr>
          <w:p w14:paraId="3E9A4A34" w14:textId="77777777" w:rsidR="00C56525" w:rsidRPr="00121C57" w:rsidRDefault="00C5652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C56525" w:rsidRPr="00121C57" w14:paraId="4899AA86" w14:textId="77777777">
        <w:trPr>
          <w:trHeight w:val="413"/>
        </w:trPr>
        <w:tc>
          <w:tcPr>
            <w:tcW w:w="245" w:type="dxa"/>
            <w:vMerge w:val="restart"/>
            <w:tcBorders>
              <w:top w:val="nil"/>
              <w:bottom w:val="nil"/>
            </w:tcBorders>
          </w:tcPr>
          <w:p w14:paraId="46C6B11E" w14:textId="77777777" w:rsidR="00C56525" w:rsidRPr="00121C57" w:rsidRDefault="00C5652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3" w:type="dxa"/>
          </w:tcPr>
          <w:p w14:paraId="4F85946E" w14:textId="77777777" w:rsidR="00C56525" w:rsidRPr="00121C57" w:rsidRDefault="00BF6A9F">
            <w:pPr>
              <w:pStyle w:val="TableParagraph"/>
              <w:spacing w:line="206" w:lineRule="exact"/>
              <w:ind w:left="117"/>
              <w:rPr>
                <w:rFonts w:ascii="Arial" w:hAnsi="Arial"/>
                <w:b/>
                <w:sz w:val="18"/>
              </w:rPr>
            </w:pPr>
            <w:r w:rsidRPr="00121C57">
              <w:rPr>
                <w:rFonts w:ascii="Arial" w:hAnsi="Arial"/>
                <w:b/>
                <w:sz w:val="18"/>
              </w:rPr>
              <w:t>NA</w:t>
            </w:r>
            <w:r w:rsidRPr="00121C57"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EMENDA</w:t>
            </w:r>
            <w:r w:rsidRPr="00121C57"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CONSTITUCIONAL</w:t>
            </w:r>
            <w:r w:rsidRPr="00121C57"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Nº</w:t>
            </w:r>
            <w:r w:rsidRPr="00121C57"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103/2019,</w:t>
            </w:r>
            <w:r w:rsidRPr="00121C57"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c/c</w:t>
            </w:r>
            <w:r w:rsidRPr="00121C57"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a</w:t>
            </w:r>
            <w:r w:rsidRPr="00121C57"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LEI</w:t>
            </w:r>
            <w:r w:rsidRPr="00121C57"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ORGÂNICA</w:t>
            </w:r>
            <w:r w:rsidRPr="00121C57"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DO</w:t>
            </w:r>
            <w:r w:rsidRPr="00121C57"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MUNICÍPIO</w:t>
            </w:r>
            <w:r w:rsidRPr="00121C57"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DE</w:t>
            </w:r>
            <w:r w:rsidRPr="00121C57"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SÃO</w:t>
            </w:r>
            <w:r w:rsidRPr="00121C57"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PAULO</w:t>
            </w:r>
            <w:r w:rsidRPr="00121C57"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com</w:t>
            </w:r>
            <w:r w:rsidRPr="00121C57"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redação dada pela ELOM Nº 41/2021 – REGRA DE TRANSIÇÃO</w:t>
            </w:r>
          </w:p>
        </w:tc>
        <w:tc>
          <w:tcPr>
            <w:tcW w:w="269" w:type="dxa"/>
            <w:vMerge w:val="restart"/>
            <w:tcBorders>
              <w:top w:val="nil"/>
            </w:tcBorders>
          </w:tcPr>
          <w:p w14:paraId="529C1335" w14:textId="77777777" w:rsidR="00C56525" w:rsidRPr="00121C57" w:rsidRDefault="00C5652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56525" w:rsidRPr="00121C57" w14:paraId="0141FC59" w14:textId="77777777">
        <w:trPr>
          <w:trHeight w:val="3665"/>
        </w:trPr>
        <w:tc>
          <w:tcPr>
            <w:tcW w:w="245" w:type="dxa"/>
            <w:vMerge/>
            <w:tcBorders>
              <w:top w:val="nil"/>
              <w:bottom w:val="nil"/>
            </w:tcBorders>
          </w:tcPr>
          <w:p w14:paraId="4A2FC174" w14:textId="77777777" w:rsidR="00C56525" w:rsidRPr="00121C57" w:rsidRDefault="00C56525">
            <w:pPr>
              <w:rPr>
                <w:sz w:val="2"/>
                <w:szCs w:val="2"/>
              </w:rPr>
            </w:pPr>
          </w:p>
        </w:tc>
        <w:tc>
          <w:tcPr>
            <w:tcW w:w="9943" w:type="dxa"/>
          </w:tcPr>
          <w:p w14:paraId="251D52C3" w14:textId="77777777" w:rsidR="00C56525" w:rsidRPr="00121C57" w:rsidRDefault="00BF6A9F">
            <w:pPr>
              <w:pStyle w:val="TableParagraph"/>
              <w:numPr>
                <w:ilvl w:val="0"/>
                <w:numId w:val="1"/>
              </w:numPr>
              <w:tabs>
                <w:tab w:val="left" w:pos="459"/>
              </w:tabs>
              <w:spacing w:before="123"/>
              <w:ind w:right="59" w:firstLine="230"/>
              <w:jc w:val="both"/>
              <w:rPr>
                <w:sz w:val="16"/>
              </w:rPr>
            </w:pPr>
            <w:r w:rsidRPr="00121C57">
              <w:rPr>
                <w:sz w:val="16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16832" behindDoc="1" locked="0" layoutInCell="1" allowOverlap="1" wp14:anchorId="5D7D171F" wp14:editId="22ECDBAD">
                      <wp:simplePos x="0" y="0"/>
                      <wp:positionH relativeFrom="column">
                        <wp:posOffset>87502</wp:posOffset>
                      </wp:positionH>
                      <wp:positionV relativeFrom="paragraph">
                        <wp:posOffset>87171</wp:posOffset>
                      </wp:positionV>
                      <wp:extent cx="98425" cy="97790"/>
                      <wp:effectExtent l="0" t="0" r="0" b="0"/>
                      <wp:wrapNone/>
                      <wp:docPr id="75" name="Group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8425" cy="97790"/>
                                <a:chOff x="0" y="0"/>
                                <a:chExt cx="98425" cy="97790"/>
                              </a:xfrm>
                            </wpg:grpSpPr>
                            <wps:wsp>
                              <wps:cNvPr id="76" name="Graphic 76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2"/>
                                      </a:moveTo>
                                      <a:lnTo>
                                        <a:pt x="88695" y="88392"/>
                                      </a:lnTo>
                                      <a:lnTo>
                                        <a:pt x="886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F08AABA" id="Group 75" o:spid="_x0000_s1026" style="position:absolute;margin-left:6.9pt;margin-top:6.85pt;width:7.75pt;height:7.7pt;z-index:-15899648;mso-wrap-distance-left:0;mso-wrap-distance-right:0" coordsize="98425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">
                      <v:shape id="Graphic 76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" path="m,88392r88695,l88695,,,,,88392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6"/>
              </w:rPr>
              <w:t>Voluntária</w:t>
            </w:r>
            <w:r w:rsidRPr="00121C57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por</w:t>
            </w:r>
            <w:r w:rsidRPr="00121C57"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idade</w:t>
            </w:r>
            <w:r w:rsidRPr="00121C57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e</w:t>
            </w:r>
            <w:r w:rsidRPr="00121C57"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tempo</w:t>
            </w:r>
            <w:r w:rsidRPr="00121C57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de</w:t>
            </w:r>
            <w:r w:rsidRPr="00121C57"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contribuição</w:t>
            </w:r>
            <w:r w:rsidRPr="00121C57">
              <w:rPr>
                <w:sz w:val="16"/>
              </w:rPr>
              <w:t>: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artigo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29, inciso</w:t>
            </w:r>
            <w:r w:rsidRPr="00121C57">
              <w:rPr>
                <w:spacing w:val="-6"/>
                <w:sz w:val="16"/>
              </w:rPr>
              <w:t xml:space="preserve"> </w:t>
            </w:r>
            <w:r w:rsidRPr="00121C57">
              <w:rPr>
                <w:sz w:val="16"/>
              </w:rPr>
              <w:t>I,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das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Disposições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Gerais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Transitórias da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LOM,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com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redação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dada pelo artigo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2º, da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ELOM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nº 41/2021,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c/c o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caput e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§§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1º a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3º e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6º a 8º, do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artigo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4º, da EC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nº 103/2019, regulamentada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pelo artigo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12, do Decreto Municipal nº 61.150/2022. (Pontos - servidores ingressados no serviço público até 18/03/2022)</w:t>
            </w:r>
          </w:p>
          <w:p w14:paraId="70FCD196" w14:textId="77777777" w:rsidR="00C56525" w:rsidRPr="00121C57" w:rsidRDefault="00BF6A9F">
            <w:pPr>
              <w:pStyle w:val="TableParagraph"/>
              <w:numPr>
                <w:ilvl w:val="0"/>
                <w:numId w:val="1"/>
              </w:numPr>
              <w:tabs>
                <w:tab w:val="left" w:pos="449"/>
              </w:tabs>
              <w:spacing w:before="120"/>
              <w:ind w:right="59" w:firstLine="225"/>
              <w:jc w:val="both"/>
              <w:rPr>
                <w:sz w:val="16"/>
              </w:rPr>
            </w:pPr>
            <w:r w:rsidRPr="00121C57">
              <w:rPr>
                <w:sz w:val="16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17344" behindDoc="1" locked="0" layoutInCell="1" allowOverlap="1" wp14:anchorId="73B44666" wp14:editId="65FDACFD">
                      <wp:simplePos x="0" y="0"/>
                      <wp:positionH relativeFrom="column">
                        <wp:posOffset>87502</wp:posOffset>
                      </wp:positionH>
                      <wp:positionV relativeFrom="paragraph">
                        <wp:posOffset>85266</wp:posOffset>
                      </wp:positionV>
                      <wp:extent cx="98425" cy="97790"/>
                      <wp:effectExtent l="0" t="0" r="0" b="0"/>
                      <wp:wrapNone/>
                      <wp:docPr id="77" name="Group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8425" cy="97790"/>
                                <a:chOff x="0" y="0"/>
                                <a:chExt cx="98425" cy="97790"/>
                              </a:xfrm>
                            </wpg:grpSpPr>
                            <wps:wsp>
                              <wps:cNvPr id="78" name="Graphic 78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2"/>
                                      </a:moveTo>
                                      <a:lnTo>
                                        <a:pt x="88695" y="88392"/>
                                      </a:lnTo>
                                      <a:lnTo>
                                        <a:pt x="886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06DAD6E" id="Group 77" o:spid="_x0000_s1026" style="position:absolute;margin-left:6.9pt;margin-top:6.7pt;width:7.75pt;height:7.7pt;z-index:-15899136;mso-wrap-distance-left:0;mso-wrap-distance-right:0" coordsize="98425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">
                      <v:shape id="Graphic 78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" path="m,88392r88695,l88695,,,,,88392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6"/>
              </w:rPr>
              <w:t>Voluntária,</w:t>
            </w:r>
            <w:r w:rsidRPr="00121C57"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por</w:t>
            </w:r>
            <w:r w:rsidRPr="00121C57"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idade</w:t>
            </w:r>
            <w:r w:rsidRPr="00121C57"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e</w:t>
            </w:r>
            <w:r w:rsidRPr="00121C57"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tempo</w:t>
            </w:r>
            <w:r w:rsidRPr="00121C57"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de</w:t>
            </w:r>
            <w:r w:rsidRPr="00121C57"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contribuição</w:t>
            </w:r>
            <w:r w:rsidRPr="00121C57">
              <w:rPr>
                <w:sz w:val="16"/>
              </w:rPr>
              <w:t>: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artigo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z w:val="16"/>
              </w:rPr>
              <w:t>29,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z w:val="16"/>
              </w:rPr>
              <w:t>inciso</w:t>
            </w:r>
            <w:r w:rsidRPr="00121C57">
              <w:rPr>
                <w:spacing w:val="-11"/>
                <w:sz w:val="16"/>
              </w:rPr>
              <w:t xml:space="preserve"> </w:t>
            </w:r>
            <w:r w:rsidRPr="00121C57">
              <w:rPr>
                <w:sz w:val="16"/>
              </w:rPr>
              <w:t>II,</w:t>
            </w:r>
            <w:r w:rsidRPr="00121C57">
              <w:rPr>
                <w:spacing w:val="-12"/>
                <w:sz w:val="16"/>
              </w:rPr>
              <w:t xml:space="preserve"> </w:t>
            </w:r>
            <w:r w:rsidRPr="00121C57">
              <w:rPr>
                <w:sz w:val="16"/>
              </w:rPr>
              <w:t>das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Disposições</w:t>
            </w:r>
            <w:r w:rsidRPr="00121C57">
              <w:rPr>
                <w:spacing w:val="-6"/>
                <w:sz w:val="16"/>
              </w:rPr>
              <w:t xml:space="preserve"> </w:t>
            </w:r>
            <w:r w:rsidRPr="00121C57">
              <w:rPr>
                <w:sz w:val="16"/>
              </w:rPr>
              <w:t>Gerais</w:t>
            </w:r>
            <w:r w:rsidRPr="00121C57">
              <w:rPr>
                <w:spacing w:val="-7"/>
                <w:sz w:val="16"/>
              </w:rPr>
              <w:t xml:space="preserve"> </w:t>
            </w:r>
            <w:r w:rsidRPr="00121C57">
              <w:rPr>
                <w:sz w:val="16"/>
              </w:rPr>
              <w:t>Transitórias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da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LOM,</w:t>
            </w:r>
            <w:r w:rsidRPr="00121C57">
              <w:rPr>
                <w:spacing w:val="-10"/>
                <w:sz w:val="16"/>
              </w:rPr>
              <w:t xml:space="preserve"> </w:t>
            </w:r>
            <w:r w:rsidRPr="00121C57">
              <w:rPr>
                <w:sz w:val="16"/>
              </w:rPr>
              <w:t>com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z w:val="16"/>
              </w:rPr>
              <w:t>redação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z w:val="16"/>
              </w:rPr>
              <w:t>dada pelo artigo 2º, da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ELOM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nº 41/2021,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c/c o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caput e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§§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2º e 3º, do artigo 20, da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EC nº 103/2019, regulamentada pelo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artigo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13, do Decreto Municipal nº 61.150/2022. (Pedágio - servidores ingressados no serviço público até 18/03/2022)</w:t>
            </w:r>
          </w:p>
          <w:p w14:paraId="2E016406" w14:textId="77777777" w:rsidR="00C56525" w:rsidRPr="00121C57" w:rsidRDefault="00BF6A9F">
            <w:pPr>
              <w:pStyle w:val="TableParagraph"/>
              <w:numPr>
                <w:ilvl w:val="0"/>
                <w:numId w:val="1"/>
              </w:numPr>
              <w:tabs>
                <w:tab w:val="left" w:pos="469"/>
              </w:tabs>
              <w:spacing w:before="120"/>
              <w:ind w:right="56" w:firstLine="235"/>
              <w:jc w:val="both"/>
              <w:rPr>
                <w:sz w:val="16"/>
              </w:rPr>
            </w:pPr>
            <w:r w:rsidRPr="00121C57">
              <w:rPr>
                <w:sz w:val="16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17856" behindDoc="1" locked="0" layoutInCell="1" allowOverlap="1" wp14:anchorId="4FE26284" wp14:editId="3AEA3E6A">
                      <wp:simplePos x="0" y="0"/>
                      <wp:positionH relativeFrom="column">
                        <wp:posOffset>87502</wp:posOffset>
                      </wp:positionH>
                      <wp:positionV relativeFrom="paragraph">
                        <wp:posOffset>85266</wp:posOffset>
                      </wp:positionV>
                      <wp:extent cx="98425" cy="97790"/>
                      <wp:effectExtent l="0" t="0" r="0" b="0"/>
                      <wp:wrapNone/>
                      <wp:docPr id="79" name="Group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8425" cy="97790"/>
                                <a:chOff x="0" y="0"/>
                                <a:chExt cx="98425" cy="97790"/>
                              </a:xfrm>
                            </wpg:grpSpPr>
                            <wps:wsp>
                              <wps:cNvPr id="80" name="Graphic 80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2"/>
                                      </a:moveTo>
                                      <a:lnTo>
                                        <a:pt x="88695" y="88392"/>
                                      </a:lnTo>
                                      <a:lnTo>
                                        <a:pt x="886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8C05B0B" id="Group 79" o:spid="_x0000_s1026" style="position:absolute;margin-left:6.9pt;margin-top:6.7pt;width:7.75pt;height:7.7pt;z-index:-15898624;mso-wrap-distance-left:0;mso-wrap-distance-right:0" coordsize="98425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">
                      <v:shape id="Graphic 80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" path="m,88392r88695,l88695,,,,,88392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6"/>
              </w:rPr>
              <w:t>Voluntária para professor, por idade e tempo de contribuição</w:t>
            </w:r>
            <w:r w:rsidRPr="00121C57">
              <w:rPr>
                <w:sz w:val="16"/>
              </w:rPr>
              <w:t>: artigo 29, inciso II, das Disposições Gerais Transitórias da LOM, com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redação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z w:val="16"/>
              </w:rPr>
              <w:t>dada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z w:val="16"/>
              </w:rPr>
              <w:t>pelo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artigo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z w:val="16"/>
              </w:rPr>
              <w:t>2º,</w:t>
            </w:r>
            <w:r w:rsidRPr="00121C57">
              <w:rPr>
                <w:spacing w:val="-6"/>
                <w:sz w:val="16"/>
              </w:rPr>
              <w:t xml:space="preserve"> </w:t>
            </w:r>
            <w:r w:rsidRPr="00121C57">
              <w:rPr>
                <w:sz w:val="16"/>
              </w:rPr>
              <w:t>da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z w:val="16"/>
              </w:rPr>
              <w:t>ELOM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nº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41/2021,</w:t>
            </w:r>
            <w:r w:rsidRPr="00121C57">
              <w:rPr>
                <w:spacing w:val="-9"/>
                <w:sz w:val="16"/>
              </w:rPr>
              <w:t xml:space="preserve"> </w:t>
            </w:r>
            <w:r w:rsidRPr="00121C57">
              <w:rPr>
                <w:sz w:val="16"/>
              </w:rPr>
              <w:t>c/c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o</w:t>
            </w:r>
            <w:r w:rsidRPr="00121C57">
              <w:rPr>
                <w:spacing w:val="-11"/>
                <w:sz w:val="16"/>
              </w:rPr>
              <w:t xml:space="preserve"> </w:t>
            </w:r>
            <w:r w:rsidRPr="00121C57">
              <w:rPr>
                <w:sz w:val="16"/>
              </w:rPr>
              <w:t>caput</w:t>
            </w:r>
            <w:r w:rsidRPr="00121C57">
              <w:rPr>
                <w:spacing w:val="-6"/>
                <w:sz w:val="16"/>
              </w:rPr>
              <w:t xml:space="preserve"> </w:t>
            </w:r>
            <w:r w:rsidRPr="00121C57">
              <w:rPr>
                <w:sz w:val="16"/>
              </w:rPr>
              <w:t>e</w:t>
            </w:r>
            <w:r w:rsidRPr="00121C57">
              <w:rPr>
                <w:spacing w:val="-11"/>
                <w:sz w:val="16"/>
              </w:rPr>
              <w:t xml:space="preserve"> </w:t>
            </w:r>
            <w:r w:rsidRPr="00121C57">
              <w:rPr>
                <w:sz w:val="16"/>
              </w:rPr>
              <w:t>§§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z w:val="16"/>
              </w:rPr>
              <w:t>1º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a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z w:val="16"/>
              </w:rPr>
              <w:t>8,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do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z w:val="16"/>
              </w:rPr>
              <w:t>artigo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z w:val="16"/>
              </w:rPr>
              <w:t>4º,</w:t>
            </w:r>
            <w:r w:rsidRPr="00121C57">
              <w:rPr>
                <w:spacing w:val="-6"/>
                <w:sz w:val="16"/>
              </w:rPr>
              <w:t xml:space="preserve"> </w:t>
            </w:r>
            <w:r w:rsidRPr="00121C57">
              <w:rPr>
                <w:sz w:val="16"/>
              </w:rPr>
              <w:t>da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z w:val="16"/>
              </w:rPr>
              <w:t>EC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z w:val="16"/>
              </w:rPr>
              <w:t>nº</w:t>
            </w:r>
            <w:r w:rsidRPr="00121C57">
              <w:rPr>
                <w:spacing w:val="-6"/>
                <w:sz w:val="16"/>
              </w:rPr>
              <w:t xml:space="preserve"> </w:t>
            </w:r>
            <w:r w:rsidRPr="00121C57">
              <w:rPr>
                <w:sz w:val="16"/>
              </w:rPr>
              <w:t>103/2019,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regulamentada</w:t>
            </w:r>
            <w:r w:rsidRPr="00121C57">
              <w:rPr>
                <w:spacing w:val="-8"/>
                <w:sz w:val="16"/>
              </w:rPr>
              <w:t xml:space="preserve"> </w:t>
            </w:r>
            <w:r w:rsidRPr="00121C57">
              <w:rPr>
                <w:sz w:val="16"/>
              </w:rPr>
              <w:t>pelo</w:t>
            </w:r>
            <w:r w:rsidRPr="00121C57">
              <w:rPr>
                <w:spacing w:val="-5"/>
                <w:sz w:val="16"/>
              </w:rPr>
              <w:t xml:space="preserve"> </w:t>
            </w:r>
            <w:r w:rsidRPr="00121C57">
              <w:rPr>
                <w:sz w:val="16"/>
              </w:rPr>
              <w:t>artigo 15, do Decreto Municipal nº 61.150/2022. (Pontos - servidores ingressados no serviço público até 18/03/2022)</w:t>
            </w:r>
          </w:p>
          <w:p w14:paraId="06670FD4" w14:textId="77777777" w:rsidR="00C56525" w:rsidRPr="00121C57" w:rsidRDefault="00BF6A9F">
            <w:pPr>
              <w:pStyle w:val="TableParagraph"/>
              <w:numPr>
                <w:ilvl w:val="0"/>
                <w:numId w:val="1"/>
              </w:numPr>
              <w:tabs>
                <w:tab w:val="left" w:pos="469"/>
              </w:tabs>
              <w:spacing w:before="120"/>
              <w:ind w:right="54" w:firstLine="235"/>
              <w:jc w:val="both"/>
              <w:rPr>
                <w:sz w:val="16"/>
              </w:rPr>
            </w:pPr>
            <w:r w:rsidRPr="00121C57">
              <w:rPr>
                <w:sz w:val="16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18368" behindDoc="1" locked="0" layoutInCell="1" allowOverlap="1" wp14:anchorId="476947E4" wp14:editId="2CF7D86F">
                      <wp:simplePos x="0" y="0"/>
                      <wp:positionH relativeFrom="column">
                        <wp:posOffset>87502</wp:posOffset>
                      </wp:positionH>
                      <wp:positionV relativeFrom="paragraph">
                        <wp:posOffset>85217</wp:posOffset>
                      </wp:positionV>
                      <wp:extent cx="98425" cy="98425"/>
                      <wp:effectExtent l="0" t="0" r="0" b="0"/>
                      <wp:wrapNone/>
                      <wp:docPr id="81" name="Group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8425" cy="98425"/>
                                <a:chOff x="0" y="0"/>
                                <a:chExt cx="98425" cy="98425"/>
                              </a:xfrm>
                            </wpg:grpSpPr>
                            <wps:wsp>
                              <wps:cNvPr id="82" name="Graphic 82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695"/>
                                      </a:moveTo>
                                      <a:lnTo>
                                        <a:pt x="88695" y="88695"/>
                                      </a:lnTo>
                                      <a:lnTo>
                                        <a:pt x="886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69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2E81336" id="Group 81" o:spid="_x0000_s1026" style="position:absolute;margin-left:6.9pt;margin-top:6.7pt;width:7.75pt;height:7.75pt;z-index:-15898112;mso-wrap-distance-left:0;mso-wrap-distance-right:0" coordsize="98425,98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">
                      <v:shape id="Graphic 82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" path="m,88695r88695,l88695,,,,,88695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6"/>
              </w:rPr>
              <w:t>Voluntária para professor, por idade e tempo de contribuição</w:t>
            </w:r>
            <w:r w:rsidRPr="00121C57">
              <w:rPr>
                <w:sz w:val="16"/>
              </w:rPr>
              <w:t>: artigo 29, inciso II, das Disposições Gerais Transitórias da LOM, com redação dada pelo artigo 2º, da ELOM nº 41/2021, c/c o caput e §§ 1º a 3º, do artigo 20, da EC nº 103/2019, regulamentada pelo artigo 16, do Decreto Municipal nº 61.150/2022. (Pedágio - servidores ingressados no serviço público até 18/03/2022)</w:t>
            </w:r>
          </w:p>
          <w:p w14:paraId="3AD6DCBB" w14:textId="77777777" w:rsidR="00C56525" w:rsidRPr="00121C57" w:rsidRDefault="00BF6A9F">
            <w:pPr>
              <w:pStyle w:val="TableParagraph"/>
              <w:numPr>
                <w:ilvl w:val="0"/>
                <w:numId w:val="1"/>
              </w:numPr>
              <w:tabs>
                <w:tab w:val="left" w:pos="495"/>
              </w:tabs>
              <w:spacing w:before="120"/>
              <w:ind w:right="57" w:firstLine="249"/>
              <w:jc w:val="both"/>
              <w:rPr>
                <w:sz w:val="16"/>
              </w:rPr>
            </w:pPr>
            <w:r w:rsidRPr="00121C57">
              <w:rPr>
                <w:sz w:val="16"/>
                <w:lang w:eastAsia="pt-BR"/>
              </w:rPr>
              <mc:AlternateContent>
                <mc:Choice Requires="wpg">
                  <w:drawing>
                    <wp:anchor distT="0" distB="0" distL="0" distR="0" simplePos="0" relativeHeight="487418880" behindDoc="1" locked="0" layoutInCell="1" allowOverlap="1" wp14:anchorId="3B36F5AA" wp14:editId="467B3E58">
                      <wp:simplePos x="0" y="0"/>
                      <wp:positionH relativeFrom="column">
                        <wp:posOffset>87502</wp:posOffset>
                      </wp:positionH>
                      <wp:positionV relativeFrom="paragraph">
                        <wp:posOffset>85393</wp:posOffset>
                      </wp:positionV>
                      <wp:extent cx="98425" cy="97790"/>
                      <wp:effectExtent l="0" t="0" r="0" b="0"/>
                      <wp:wrapNone/>
                      <wp:docPr id="83" name="Group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8425" cy="97790"/>
                                <a:chOff x="0" y="0"/>
                                <a:chExt cx="98425" cy="97790"/>
                              </a:xfrm>
                            </wpg:grpSpPr>
                            <wps:wsp>
                              <wps:cNvPr id="84" name="Graphic 84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88392"/>
                                      </a:moveTo>
                                      <a:lnTo>
                                        <a:pt x="88695" y="88392"/>
                                      </a:lnTo>
                                      <a:lnTo>
                                        <a:pt x="886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39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F6B7442" id="Group 83" o:spid="_x0000_s1026" style="position:absolute;margin-left:6.9pt;margin-top:6.7pt;width:7.75pt;height:7.7pt;z-index:-15897600;mso-wrap-distance-left:0;mso-wrap-distance-right:0" coordsize="98425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">
                      <v:shape id="Graphic 84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" path="m,88392r88695,l88695,,,,,88392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121C57">
              <w:rPr>
                <w:rFonts w:ascii="Arial" w:hAnsi="Arial"/>
                <w:b/>
                <w:sz w:val="16"/>
              </w:rPr>
              <w:t>Voluntária, especial por efetiva exposição a agentes químicos, físicos e biológicos prejudiciais à saúde</w:t>
            </w:r>
            <w:r w:rsidRPr="00121C57">
              <w:rPr>
                <w:sz w:val="16"/>
              </w:rPr>
              <w:t xml:space="preserve">, </w:t>
            </w:r>
            <w:r w:rsidRPr="00121C57">
              <w:rPr>
                <w:rFonts w:ascii="Arial" w:hAnsi="Arial"/>
                <w:b/>
                <w:sz w:val="16"/>
              </w:rPr>
              <w:t>com proventos calculados</w:t>
            </w:r>
            <w:r w:rsidRPr="00121C57"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pela</w:t>
            </w:r>
            <w:r w:rsidRPr="00121C57"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 w:rsidRPr="00121C57">
              <w:rPr>
                <w:rFonts w:ascii="Arial" w:hAnsi="Arial"/>
                <w:b/>
                <w:sz w:val="16"/>
              </w:rPr>
              <w:t>média</w:t>
            </w:r>
            <w:r w:rsidRPr="00121C57">
              <w:rPr>
                <w:sz w:val="16"/>
              </w:rPr>
              <w:t>: artigo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29, inciso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III, das Disposições Gerais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Transitórias da LOM,</w:t>
            </w:r>
            <w:r w:rsidRPr="00121C57">
              <w:rPr>
                <w:spacing w:val="-3"/>
                <w:sz w:val="16"/>
              </w:rPr>
              <w:t xml:space="preserve"> </w:t>
            </w:r>
            <w:r w:rsidRPr="00121C57">
              <w:rPr>
                <w:sz w:val="16"/>
              </w:rPr>
              <w:t>com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redação dada pelo artigo</w:t>
            </w:r>
            <w:r w:rsidRPr="00121C57">
              <w:rPr>
                <w:spacing w:val="-2"/>
                <w:sz w:val="16"/>
              </w:rPr>
              <w:t xml:space="preserve"> </w:t>
            </w:r>
            <w:r w:rsidRPr="00121C57">
              <w:rPr>
                <w:sz w:val="16"/>
              </w:rPr>
              <w:t>2º, da</w:t>
            </w:r>
            <w:r w:rsidRPr="00121C57">
              <w:rPr>
                <w:spacing w:val="-4"/>
                <w:sz w:val="16"/>
              </w:rPr>
              <w:t xml:space="preserve"> </w:t>
            </w:r>
            <w:r w:rsidRPr="00121C57">
              <w:rPr>
                <w:sz w:val="16"/>
              </w:rPr>
              <w:t>ELOM</w:t>
            </w:r>
            <w:r w:rsidRPr="00121C57">
              <w:rPr>
                <w:spacing w:val="-1"/>
                <w:sz w:val="16"/>
              </w:rPr>
              <w:t xml:space="preserve"> </w:t>
            </w:r>
            <w:r w:rsidRPr="00121C57">
              <w:rPr>
                <w:sz w:val="16"/>
              </w:rPr>
              <w:t>nº 41/2021, c/c o caput e §§ 1º a 3º, do artigo 21 da EC nº 103/2019, regulamentada pelo artigo 18, do Decreto Municipal nº 61.150/2022. (Servidores ingressados no serviço público até 18/03/2022)</w:t>
            </w:r>
          </w:p>
        </w:tc>
        <w:tc>
          <w:tcPr>
            <w:tcW w:w="269" w:type="dxa"/>
            <w:vMerge/>
            <w:tcBorders>
              <w:top w:val="nil"/>
            </w:tcBorders>
          </w:tcPr>
          <w:p w14:paraId="5FDECBEC" w14:textId="77777777" w:rsidR="00C56525" w:rsidRPr="00121C57" w:rsidRDefault="00C56525">
            <w:pPr>
              <w:rPr>
                <w:sz w:val="2"/>
                <w:szCs w:val="2"/>
              </w:rPr>
            </w:pPr>
          </w:p>
        </w:tc>
      </w:tr>
      <w:tr w:rsidR="00C56525" w:rsidRPr="00121C57" w14:paraId="155C5557" w14:textId="77777777">
        <w:trPr>
          <w:trHeight w:val="208"/>
        </w:trPr>
        <w:tc>
          <w:tcPr>
            <w:tcW w:w="245" w:type="dxa"/>
            <w:vMerge/>
            <w:tcBorders>
              <w:top w:val="nil"/>
              <w:bottom w:val="nil"/>
            </w:tcBorders>
          </w:tcPr>
          <w:p w14:paraId="5B7A8D1D" w14:textId="77777777" w:rsidR="00C56525" w:rsidRPr="00121C57" w:rsidRDefault="00C56525">
            <w:pPr>
              <w:rPr>
                <w:sz w:val="2"/>
                <w:szCs w:val="2"/>
              </w:rPr>
            </w:pPr>
          </w:p>
        </w:tc>
        <w:tc>
          <w:tcPr>
            <w:tcW w:w="9943" w:type="dxa"/>
          </w:tcPr>
          <w:p w14:paraId="078486E1" w14:textId="77777777" w:rsidR="00C56525" w:rsidRPr="00121C57" w:rsidRDefault="00C5652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9" w:type="dxa"/>
            <w:vMerge/>
            <w:tcBorders>
              <w:top w:val="nil"/>
            </w:tcBorders>
          </w:tcPr>
          <w:p w14:paraId="02370F8D" w14:textId="77777777" w:rsidR="00C56525" w:rsidRPr="00121C57" w:rsidRDefault="00C56525">
            <w:pPr>
              <w:rPr>
                <w:sz w:val="2"/>
                <w:szCs w:val="2"/>
              </w:rPr>
            </w:pPr>
          </w:p>
        </w:tc>
      </w:tr>
      <w:tr w:rsidR="00C56525" w:rsidRPr="00121C57" w14:paraId="3E2DF66D" w14:textId="77777777">
        <w:trPr>
          <w:trHeight w:val="205"/>
        </w:trPr>
        <w:tc>
          <w:tcPr>
            <w:tcW w:w="245" w:type="dxa"/>
            <w:vMerge/>
            <w:tcBorders>
              <w:top w:val="nil"/>
              <w:bottom w:val="nil"/>
            </w:tcBorders>
          </w:tcPr>
          <w:p w14:paraId="1242982B" w14:textId="77777777" w:rsidR="00C56525" w:rsidRPr="00121C57" w:rsidRDefault="00C56525">
            <w:pPr>
              <w:rPr>
                <w:sz w:val="2"/>
                <w:szCs w:val="2"/>
              </w:rPr>
            </w:pPr>
          </w:p>
        </w:tc>
        <w:tc>
          <w:tcPr>
            <w:tcW w:w="9943" w:type="dxa"/>
          </w:tcPr>
          <w:p w14:paraId="1FD45E86" w14:textId="77777777" w:rsidR="00C56525" w:rsidRPr="00121C57" w:rsidRDefault="00BF6A9F">
            <w:pPr>
              <w:pStyle w:val="TableParagraph"/>
              <w:spacing w:line="185" w:lineRule="exact"/>
              <w:ind w:left="1269" w:right="1215"/>
              <w:jc w:val="center"/>
              <w:rPr>
                <w:rFonts w:ascii="Arial" w:hAnsi="Arial"/>
                <w:b/>
                <w:sz w:val="18"/>
              </w:rPr>
            </w:pPr>
            <w:r w:rsidRPr="00121C57">
              <w:rPr>
                <w:rFonts w:ascii="Arial" w:hAnsi="Arial"/>
                <w:b/>
                <w:sz w:val="18"/>
              </w:rPr>
              <w:t>REQUERIMENTO</w:t>
            </w:r>
            <w:r w:rsidRPr="00121C57">
              <w:rPr>
                <w:rFonts w:ascii="Arial" w:hAnsi="Arial"/>
                <w:b/>
                <w:spacing w:val="-15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DE</w:t>
            </w:r>
            <w:r w:rsidRPr="00121C57">
              <w:rPr>
                <w:rFonts w:ascii="Arial" w:hAnsi="Arial"/>
                <w:b/>
                <w:spacing w:val="-12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APOSENTADORIA</w:t>
            </w:r>
            <w:r w:rsidRPr="00121C57">
              <w:rPr>
                <w:rFonts w:ascii="Arial" w:hAnsi="Arial"/>
                <w:b/>
                <w:spacing w:val="-13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(PREENCHIMENTO</w:t>
            </w:r>
            <w:r w:rsidRPr="00121C57">
              <w:rPr>
                <w:rFonts w:ascii="Arial" w:hAnsi="Arial"/>
                <w:b/>
                <w:spacing w:val="-12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pacing w:val="-2"/>
                <w:sz w:val="18"/>
              </w:rPr>
              <w:t>OBRIGATÓRIO):</w:t>
            </w:r>
          </w:p>
        </w:tc>
        <w:tc>
          <w:tcPr>
            <w:tcW w:w="269" w:type="dxa"/>
            <w:vMerge/>
            <w:tcBorders>
              <w:top w:val="nil"/>
            </w:tcBorders>
          </w:tcPr>
          <w:p w14:paraId="313AF74C" w14:textId="77777777" w:rsidR="00C56525" w:rsidRPr="00121C57" w:rsidRDefault="00C56525">
            <w:pPr>
              <w:rPr>
                <w:sz w:val="2"/>
                <w:szCs w:val="2"/>
              </w:rPr>
            </w:pPr>
          </w:p>
        </w:tc>
      </w:tr>
      <w:tr w:rsidR="00C56525" w:rsidRPr="00121C57" w14:paraId="6F521630" w14:textId="77777777">
        <w:trPr>
          <w:trHeight w:val="4364"/>
        </w:trPr>
        <w:tc>
          <w:tcPr>
            <w:tcW w:w="245" w:type="dxa"/>
            <w:vMerge/>
            <w:tcBorders>
              <w:top w:val="nil"/>
              <w:bottom w:val="nil"/>
            </w:tcBorders>
          </w:tcPr>
          <w:p w14:paraId="045388F2" w14:textId="77777777" w:rsidR="00C56525" w:rsidRPr="00121C57" w:rsidRDefault="00C56525">
            <w:pPr>
              <w:rPr>
                <w:sz w:val="2"/>
                <w:szCs w:val="2"/>
              </w:rPr>
            </w:pPr>
          </w:p>
        </w:tc>
        <w:tc>
          <w:tcPr>
            <w:tcW w:w="9943" w:type="dxa"/>
          </w:tcPr>
          <w:p w14:paraId="13B95B1F" w14:textId="77777777" w:rsidR="00C56525" w:rsidRPr="00121C57" w:rsidRDefault="00BF6A9F">
            <w:pPr>
              <w:pStyle w:val="TableParagraph"/>
              <w:spacing w:before="111"/>
              <w:ind w:left="117"/>
              <w:rPr>
                <w:sz w:val="18"/>
              </w:rPr>
            </w:pPr>
            <w:r w:rsidRPr="00121C57">
              <w:rPr>
                <w:sz w:val="18"/>
              </w:rPr>
              <w:t>À</w:t>
            </w:r>
            <w:r w:rsidRPr="00121C57">
              <w:rPr>
                <w:spacing w:val="-8"/>
                <w:sz w:val="18"/>
              </w:rPr>
              <w:t xml:space="preserve"> </w:t>
            </w:r>
            <w:r w:rsidRPr="00121C57">
              <w:rPr>
                <w:sz w:val="18"/>
              </w:rPr>
              <w:t>Unidade</w:t>
            </w:r>
            <w:r w:rsidRPr="00121C57">
              <w:rPr>
                <w:spacing w:val="-9"/>
                <w:sz w:val="18"/>
              </w:rPr>
              <w:t xml:space="preserve"> </w:t>
            </w:r>
            <w:r w:rsidRPr="00121C57">
              <w:rPr>
                <w:sz w:val="18"/>
              </w:rPr>
              <w:t>de</w:t>
            </w:r>
            <w:r w:rsidRPr="00121C57">
              <w:rPr>
                <w:spacing w:val="-9"/>
                <w:sz w:val="18"/>
              </w:rPr>
              <w:t xml:space="preserve"> </w:t>
            </w:r>
            <w:r w:rsidRPr="00121C57">
              <w:rPr>
                <w:sz w:val="18"/>
              </w:rPr>
              <w:t>Recursos</w:t>
            </w:r>
            <w:r w:rsidRPr="00121C57">
              <w:rPr>
                <w:spacing w:val="-4"/>
                <w:sz w:val="18"/>
              </w:rPr>
              <w:t xml:space="preserve"> </w:t>
            </w:r>
            <w:r w:rsidRPr="00121C57">
              <w:rPr>
                <w:sz w:val="18"/>
              </w:rPr>
              <w:t>Humanos/Supervisão</w:t>
            </w:r>
            <w:r w:rsidRPr="00121C57">
              <w:rPr>
                <w:spacing w:val="-5"/>
                <w:sz w:val="18"/>
              </w:rPr>
              <w:t xml:space="preserve"> </w:t>
            </w:r>
            <w:r w:rsidRPr="00121C57">
              <w:rPr>
                <w:sz w:val="18"/>
              </w:rPr>
              <w:t>de</w:t>
            </w:r>
            <w:r w:rsidRPr="00121C57">
              <w:rPr>
                <w:spacing w:val="-7"/>
                <w:sz w:val="18"/>
              </w:rPr>
              <w:t xml:space="preserve"> </w:t>
            </w:r>
            <w:r w:rsidRPr="00121C57">
              <w:rPr>
                <w:sz w:val="18"/>
              </w:rPr>
              <w:t>Gestão</w:t>
            </w:r>
            <w:r w:rsidRPr="00121C57">
              <w:rPr>
                <w:spacing w:val="-6"/>
                <w:sz w:val="18"/>
              </w:rPr>
              <w:t xml:space="preserve"> </w:t>
            </w:r>
            <w:r w:rsidRPr="00121C57">
              <w:rPr>
                <w:sz w:val="18"/>
              </w:rPr>
              <w:t>de</w:t>
            </w:r>
            <w:r w:rsidRPr="00121C57">
              <w:rPr>
                <w:spacing w:val="-9"/>
                <w:sz w:val="18"/>
              </w:rPr>
              <w:t xml:space="preserve"> </w:t>
            </w:r>
            <w:r w:rsidRPr="00121C57">
              <w:rPr>
                <w:spacing w:val="-2"/>
                <w:sz w:val="18"/>
              </w:rPr>
              <w:t>Pessoas</w:t>
            </w:r>
          </w:p>
          <w:p w14:paraId="48E9785F" w14:textId="77777777" w:rsidR="00C56525" w:rsidRPr="00121C57" w:rsidRDefault="00BF6A9F">
            <w:pPr>
              <w:pStyle w:val="TableParagraph"/>
              <w:spacing w:before="119"/>
              <w:ind w:left="117"/>
              <w:rPr>
                <w:sz w:val="18"/>
              </w:rPr>
            </w:pPr>
            <w:r w:rsidRPr="00121C57">
              <w:rPr>
                <w:sz w:val="18"/>
              </w:rPr>
              <w:t>Considerando</w:t>
            </w:r>
            <w:r w:rsidRPr="00121C57">
              <w:rPr>
                <w:spacing w:val="-11"/>
                <w:sz w:val="18"/>
              </w:rPr>
              <w:t xml:space="preserve"> </w:t>
            </w:r>
            <w:r w:rsidRPr="00121C57">
              <w:rPr>
                <w:sz w:val="18"/>
              </w:rPr>
              <w:t>as</w:t>
            </w:r>
            <w:r w:rsidRPr="00121C57">
              <w:rPr>
                <w:spacing w:val="-9"/>
                <w:sz w:val="18"/>
              </w:rPr>
              <w:t xml:space="preserve"> </w:t>
            </w:r>
            <w:r w:rsidRPr="00121C57">
              <w:rPr>
                <w:sz w:val="18"/>
              </w:rPr>
              <w:t>opções</w:t>
            </w:r>
            <w:r w:rsidRPr="00121C57">
              <w:rPr>
                <w:spacing w:val="-11"/>
                <w:sz w:val="18"/>
              </w:rPr>
              <w:t xml:space="preserve"> </w:t>
            </w:r>
            <w:r w:rsidRPr="00121C57">
              <w:rPr>
                <w:sz w:val="18"/>
              </w:rPr>
              <w:t>acima,</w:t>
            </w:r>
            <w:r w:rsidRPr="00121C57">
              <w:rPr>
                <w:spacing w:val="-5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REQUEIRO</w:t>
            </w:r>
            <w:r w:rsidRPr="00121C57">
              <w:rPr>
                <w:rFonts w:ascii="Arial" w:hAnsi="Arial"/>
                <w:b/>
                <w:spacing w:val="-13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A</w:t>
            </w:r>
            <w:r w:rsidRPr="00121C57">
              <w:rPr>
                <w:rFonts w:ascii="Arial" w:hAnsi="Arial"/>
                <w:b/>
                <w:spacing w:val="-9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MINHA</w:t>
            </w:r>
            <w:r w:rsidRPr="00121C57">
              <w:rPr>
                <w:rFonts w:ascii="Arial" w:hAnsi="Arial"/>
                <w:b/>
                <w:spacing w:val="-9"/>
                <w:sz w:val="18"/>
              </w:rPr>
              <w:t xml:space="preserve"> </w:t>
            </w:r>
            <w:r w:rsidRPr="00121C57">
              <w:rPr>
                <w:rFonts w:ascii="Arial" w:hAnsi="Arial"/>
                <w:b/>
                <w:sz w:val="18"/>
              </w:rPr>
              <w:t>APOSENTADORIA</w:t>
            </w:r>
            <w:r w:rsidRPr="00121C57">
              <w:rPr>
                <w:rFonts w:ascii="Arial" w:hAnsi="Arial"/>
                <w:b/>
                <w:spacing w:val="-9"/>
                <w:sz w:val="18"/>
              </w:rPr>
              <w:t xml:space="preserve"> </w:t>
            </w:r>
            <w:r w:rsidRPr="00121C57">
              <w:rPr>
                <w:sz w:val="18"/>
              </w:rPr>
              <w:t>de</w:t>
            </w:r>
            <w:r w:rsidRPr="00121C57">
              <w:rPr>
                <w:spacing w:val="-8"/>
                <w:sz w:val="18"/>
              </w:rPr>
              <w:t xml:space="preserve"> </w:t>
            </w:r>
            <w:r w:rsidRPr="00121C57">
              <w:rPr>
                <w:sz w:val="18"/>
              </w:rPr>
              <w:t>acordo</w:t>
            </w:r>
            <w:r w:rsidRPr="00121C57">
              <w:rPr>
                <w:spacing w:val="-9"/>
                <w:sz w:val="18"/>
              </w:rPr>
              <w:t xml:space="preserve"> </w:t>
            </w:r>
            <w:r w:rsidRPr="00121C57">
              <w:rPr>
                <w:sz w:val="18"/>
              </w:rPr>
              <w:t>com</w:t>
            </w:r>
            <w:r w:rsidRPr="00121C57">
              <w:rPr>
                <w:spacing w:val="-12"/>
                <w:sz w:val="18"/>
              </w:rPr>
              <w:t xml:space="preserve"> </w:t>
            </w:r>
            <w:r w:rsidRPr="00121C57">
              <w:rPr>
                <w:sz w:val="18"/>
              </w:rPr>
              <w:t>o</w:t>
            </w:r>
            <w:r w:rsidRPr="00121C57">
              <w:rPr>
                <w:spacing w:val="-7"/>
                <w:sz w:val="18"/>
              </w:rPr>
              <w:t xml:space="preserve"> </w:t>
            </w:r>
            <w:r w:rsidRPr="00121C57">
              <w:rPr>
                <w:sz w:val="18"/>
              </w:rPr>
              <w:t>seguinte</w:t>
            </w:r>
            <w:r w:rsidRPr="00121C57">
              <w:rPr>
                <w:spacing w:val="-5"/>
                <w:sz w:val="18"/>
              </w:rPr>
              <w:t xml:space="preserve"> </w:t>
            </w:r>
            <w:r w:rsidRPr="00121C57">
              <w:rPr>
                <w:sz w:val="18"/>
              </w:rPr>
              <w:t>fundamento</w:t>
            </w:r>
            <w:r w:rsidRPr="00121C57">
              <w:rPr>
                <w:spacing w:val="-10"/>
                <w:sz w:val="18"/>
              </w:rPr>
              <w:t xml:space="preserve"> </w:t>
            </w:r>
            <w:r w:rsidRPr="00121C57">
              <w:rPr>
                <w:spacing w:val="-2"/>
                <w:sz w:val="18"/>
              </w:rPr>
              <w:t>legal:</w:t>
            </w:r>
          </w:p>
          <w:p w14:paraId="3FBBB29F" w14:textId="77777777" w:rsidR="00C56525" w:rsidRPr="00121C57" w:rsidRDefault="00C56525">
            <w:pPr>
              <w:pStyle w:val="TableParagraph"/>
              <w:spacing w:before="96"/>
              <w:rPr>
                <w:rFonts w:ascii="Arial"/>
                <w:b/>
                <w:sz w:val="20"/>
              </w:rPr>
            </w:pPr>
          </w:p>
          <w:p w14:paraId="1EC05CFF" w14:textId="77777777" w:rsidR="00C56525" w:rsidRPr="00121C57" w:rsidRDefault="00BF6A9F">
            <w:pPr>
              <w:pStyle w:val="TableParagraph"/>
              <w:spacing w:line="20" w:lineRule="exact"/>
              <w:ind w:left="130"/>
              <w:rPr>
                <w:rFonts w:ascii="Arial"/>
                <w:sz w:val="2"/>
              </w:rPr>
            </w:pPr>
            <w:r w:rsidRPr="00121C57">
              <w:rPr>
                <w:rFonts w:ascii="Arial"/>
                <w:sz w:val="2"/>
                <w:lang w:eastAsia="pt-BR"/>
              </w:rPr>
              <mc:AlternateContent>
                <mc:Choice Requires="wpg">
                  <w:drawing>
                    <wp:inline distT="0" distB="0" distL="0" distR="0" wp14:anchorId="011389AB" wp14:editId="65951479">
                      <wp:extent cx="6159500" cy="7620"/>
                      <wp:effectExtent l="9525" t="0" r="0" b="1905"/>
                      <wp:docPr id="85" name="Group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159500" cy="7620"/>
                                <a:chOff x="0" y="0"/>
                                <a:chExt cx="6159500" cy="7620"/>
                              </a:xfrm>
                            </wpg:grpSpPr>
                            <wps:wsp>
                              <wps:cNvPr id="86" name="Graphic 86"/>
                              <wps:cNvSpPr/>
                              <wps:spPr>
                                <a:xfrm>
                                  <a:off x="0" y="3600"/>
                                  <a:ext cx="61595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159500">
                                      <a:moveTo>
                                        <a:pt x="0" y="0"/>
                                      </a:moveTo>
                                      <a:lnTo>
                                        <a:pt x="6158992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A1B1622" id="Group 85" o:spid="_x0000_s1026" style="width:485pt;height:.6pt;mso-position-horizontal-relative:char;mso-position-vertical-relative:line" coordsize="61595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">
                      <v:shape id="Graphic 86" o:spid="_x0000_s1027" style="position:absolute;top:36;width:61595;height:12;visibility:visible;mso-wrap-style:square;v-text-anchor:top" coordsize="6159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" path="m,l6158992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54BC774E" w14:textId="77777777" w:rsidR="00C56525" w:rsidRPr="00121C57" w:rsidRDefault="00C56525">
            <w:pPr>
              <w:pStyle w:val="TableParagraph"/>
              <w:spacing w:before="77"/>
              <w:rPr>
                <w:rFonts w:ascii="Arial"/>
                <w:b/>
                <w:sz w:val="20"/>
              </w:rPr>
            </w:pPr>
          </w:p>
          <w:p w14:paraId="5D39CEEA" w14:textId="77777777" w:rsidR="00C56525" w:rsidRPr="00121C57" w:rsidRDefault="00BF6A9F">
            <w:pPr>
              <w:pStyle w:val="TableParagraph"/>
              <w:spacing w:line="20" w:lineRule="exact"/>
              <w:ind w:left="130"/>
              <w:rPr>
                <w:rFonts w:ascii="Arial"/>
                <w:sz w:val="2"/>
              </w:rPr>
            </w:pPr>
            <w:r w:rsidRPr="00121C57">
              <w:rPr>
                <w:rFonts w:ascii="Arial"/>
                <w:sz w:val="2"/>
                <w:lang w:eastAsia="pt-BR"/>
              </w:rPr>
              <mc:AlternateContent>
                <mc:Choice Requires="wpg">
                  <w:drawing>
                    <wp:inline distT="0" distB="0" distL="0" distR="0" wp14:anchorId="233F5E5F" wp14:editId="51141D7B">
                      <wp:extent cx="6159500" cy="7620"/>
                      <wp:effectExtent l="9525" t="0" r="0" b="1905"/>
                      <wp:docPr id="87" name="Group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159500" cy="7620"/>
                                <a:chOff x="0" y="0"/>
                                <a:chExt cx="6159500" cy="7620"/>
                              </a:xfrm>
                            </wpg:grpSpPr>
                            <wps:wsp>
                              <wps:cNvPr id="88" name="Graphic 88"/>
                              <wps:cNvSpPr/>
                              <wps:spPr>
                                <a:xfrm>
                                  <a:off x="0" y="3600"/>
                                  <a:ext cx="61595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159500">
                                      <a:moveTo>
                                        <a:pt x="0" y="0"/>
                                      </a:moveTo>
                                      <a:lnTo>
                                        <a:pt x="6158992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3744EBB" id="Group 87" o:spid="_x0000_s1026" style="width:485pt;height:.6pt;mso-position-horizontal-relative:char;mso-position-vertical-relative:line" coordsize="61595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">
                      <v:shape id="Graphic 88" o:spid="_x0000_s1027" style="position:absolute;top:36;width:61595;height:12;visibility:visible;mso-wrap-style:square;v-text-anchor:top" coordsize="6159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" path="m,l6158992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0DC3D036" w14:textId="77777777" w:rsidR="00C56525" w:rsidRPr="00121C57" w:rsidRDefault="00C56525">
            <w:pPr>
              <w:pStyle w:val="TableParagraph"/>
              <w:spacing w:before="76"/>
              <w:rPr>
                <w:rFonts w:ascii="Arial"/>
                <w:b/>
                <w:sz w:val="20"/>
              </w:rPr>
            </w:pPr>
          </w:p>
          <w:p w14:paraId="2C175BFE" w14:textId="77777777" w:rsidR="00C56525" w:rsidRPr="00121C57" w:rsidRDefault="00BF6A9F">
            <w:pPr>
              <w:pStyle w:val="TableParagraph"/>
              <w:spacing w:line="20" w:lineRule="exact"/>
              <w:ind w:left="130"/>
              <w:rPr>
                <w:rFonts w:ascii="Arial"/>
                <w:sz w:val="2"/>
              </w:rPr>
            </w:pPr>
            <w:r w:rsidRPr="00121C57">
              <w:rPr>
                <w:rFonts w:ascii="Arial"/>
                <w:sz w:val="2"/>
                <w:lang w:eastAsia="pt-BR"/>
              </w:rPr>
              <mc:AlternateContent>
                <mc:Choice Requires="wpg">
                  <w:drawing>
                    <wp:inline distT="0" distB="0" distL="0" distR="0" wp14:anchorId="0BBBCFA7" wp14:editId="3F19F696">
                      <wp:extent cx="6160770" cy="7620"/>
                      <wp:effectExtent l="9525" t="0" r="1904" b="1905"/>
                      <wp:docPr id="89" name="Group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160770" cy="7620"/>
                                <a:chOff x="0" y="0"/>
                                <a:chExt cx="6160770" cy="7620"/>
                              </a:xfrm>
                            </wpg:grpSpPr>
                            <wps:wsp>
                              <wps:cNvPr id="90" name="Graphic 90"/>
                              <wps:cNvSpPr/>
                              <wps:spPr>
                                <a:xfrm>
                                  <a:off x="0" y="3600"/>
                                  <a:ext cx="61607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160770">
                                      <a:moveTo>
                                        <a:pt x="0" y="0"/>
                                      </a:moveTo>
                                      <a:lnTo>
                                        <a:pt x="6160389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37E67ED" id="Group 89" o:spid="_x0000_s1026" style="width:485.1pt;height:.6pt;mso-position-horizontal-relative:char;mso-position-vertical-relative:line" coordsize="61607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">
                      <v:shape id="Graphic 90" o:spid="_x0000_s1027" style="position:absolute;top:36;width:61607;height:12;visibility:visible;mso-wrap-style:square;v-text-anchor:top" coordsize="61607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" path="m,l6160389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1730F7D7" w14:textId="77777777" w:rsidR="00C56525" w:rsidRPr="00121C57" w:rsidRDefault="00C56525">
            <w:pPr>
              <w:pStyle w:val="TableParagraph"/>
              <w:spacing w:before="79"/>
              <w:rPr>
                <w:rFonts w:ascii="Arial"/>
                <w:b/>
                <w:sz w:val="20"/>
              </w:rPr>
            </w:pPr>
          </w:p>
          <w:p w14:paraId="4CA0C168" w14:textId="77777777" w:rsidR="00C56525" w:rsidRPr="00121C57" w:rsidRDefault="00BF6A9F">
            <w:pPr>
              <w:pStyle w:val="TableParagraph"/>
              <w:spacing w:line="20" w:lineRule="exact"/>
              <w:ind w:left="130"/>
              <w:rPr>
                <w:rFonts w:ascii="Arial"/>
                <w:sz w:val="2"/>
              </w:rPr>
            </w:pPr>
            <w:r w:rsidRPr="00121C57">
              <w:rPr>
                <w:rFonts w:ascii="Arial"/>
                <w:sz w:val="2"/>
                <w:lang w:eastAsia="pt-BR"/>
              </w:rPr>
              <mc:AlternateContent>
                <mc:Choice Requires="wpg">
                  <w:drawing>
                    <wp:inline distT="0" distB="0" distL="0" distR="0" wp14:anchorId="6215A5D1" wp14:editId="73872E25">
                      <wp:extent cx="6159500" cy="7620"/>
                      <wp:effectExtent l="9525" t="0" r="0" b="1905"/>
                      <wp:docPr id="91" name="Group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159500" cy="7620"/>
                                <a:chOff x="0" y="0"/>
                                <a:chExt cx="6159500" cy="7620"/>
                              </a:xfrm>
                            </wpg:grpSpPr>
                            <wps:wsp>
                              <wps:cNvPr id="92" name="Graphic 92"/>
                              <wps:cNvSpPr/>
                              <wps:spPr>
                                <a:xfrm>
                                  <a:off x="0" y="3600"/>
                                  <a:ext cx="61595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159500">
                                      <a:moveTo>
                                        <a:pt x="0" y="0"/>
                                      </a:moveTo>
                                      <a:lnTo>
                                        <a:pt x="6158992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E4CD206" id="Group 91" o:spid="_x0000_s1026" style="width:485pt;height:.6pt;mso-position-horizontal-relative:char;mso-position-vertical-relative:line" coordsize="61595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">
                      <v:shape id="Graphic 92" o:spid="_x0000_s1027" style="position:absolute;top:36;width:61595;height:12;visibility:visible;mso-wrap-style:square;v-text-anchor:top" coordsize="6159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" path="m,l6158992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4E288580" w14:textId="77777777" w:rsidR="00C56525" w:rsidRPr="00121C57" w:rsidRDefault="00C56525">
            <w:pPr>
              <w:pStyle w:val="TableParagraph"/>
              <w:spacing w:before="76"/>
              <w:rPr>
                <w:rFonts w:ascii="Arial"/>
                <w:b/>
                <w:sz w:val="20"/>
              </w:rPr>
            </w:pPr>
          </w:p>
          <w:p w14:paraId="03966DB9" w14:textId="77777777" w:rsidR="00C56525" w:rsidRPr="00121C57" w:rsidRDefault="00BF6A9F">
            <w:pPr>
              <w:pStyle w:val="TableParagraph"/>
              <w:spacing w:line="20" w:lineRule="exact"/>
              <w:ind w:left="130"/>
              <w:rPr>
                <w:rFonts w:ascii="Arial"/>
                <w:sz w:val="2"/>
              </w:rPr>
            </w:pPr>
            <w:r w:rsidRPr="00121C57">
              <w:rPr>
                <w:rFonts w:ascii="Arial"/>
                <w:sz w:val="2"/>
                <w:lang w:eastAsia="pt-BR"/>
              </w:rPr>
              <mc:AlternateContent>
                <mc:Choice Requires="wpg">
                  <w:drawing>
                    <wp:inline distT="0" distB="0" distL="0" distR="0" wp14:anchorId="24023EE0" wp14:editId="0532CD8D">
                      <wp:extent cx="6159500" cy="7620"/>
                      <wp:effectExtent l="9525" t="0" r="0" b="1905"/>
                      <wp:docPr id="93" name="Group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159500" cy="7620"/>
                                <a:chOff x="0" y="0"/>
                                <a:chExt cx="6159500" cy="7620"/>
                              </a:xfrm>
                            </wpg:grpSpPr>
                            <wps:wsp>
                              <wps:cNvPr id="94" name="Graphic 94"/>
                              <wps:cNvSpPr/>
                              <wps:spPr>
                                <a:xfrm>
                                  <a:off x="0" y="3600"/>
                                  <a:ext cx="61595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159500">
                                      <a:moveTo>
                                        <a:pt x="0" y="0"/>
                                      </a:moveTo>
                                      <a:lnTo>
                                        <a:pt x="6158992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94FAC28" id="Group 93" o:spid="_x0000_s1026" style="width:485pt;height:.6pt;mso-position-horizontal-relative:char;mso-position-vertical-relative:line" coordsize="61595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">
                      <v:shape id="Graphic 94" o:spid="_x0000_s1027" style="position:absolute;top:36;width:61595;height:12;visibility:visible;mso-wrap-style:square;v-text-anchor:top" coordsize="6159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" path="m,l6158992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3CFC0D1A" w14:textId="77777777" w:rsidR="00C56525" w:rsidRPr="00121C57" w:rsidRDefault="00BF6A9F">
            <w:pPr>
              <w:pStyle w:val="TableParagraph"/>
              <w:tabs>
                <w:tab w:val="left" w:pos="6761"/>
              </w:tabs>
              <w:spacing w:before="100"/>
              <w:ind w:left="117"/>
              <w:rPr>
                <w:sz w:val="18"/>
              </w:rPr>
            </w:pPr>
            <w:r w:rsidRPr="00121C57">
              <w:rPr>
                <w:sz w:val="18"/>
                <w:u w:val="single"/>
              </w:rPr>
              <w:tab/>
            </w:r>
            <w:r w:rsidRPr="00121C57">
              <w:rPr>
                <w:sz w:val="18"/>
              </w:rPr>
              <w:t>(indicar</w:t>
            </w:r>
            <w:r w:rsidRPr="00121C57">
              <w:rPr>
                <w:spacing w:val="-15"/>
                <w:sz w:val="18"/>
              </w:rPr>
              <w:t xml:space="preserve"> </w:t>
            </w:r>
            <w:r w:rsidRPr="00121C57">
              <w:rPr>
                <w:sz w:val="18"/>
              </w:rPr>
              <w:t>o</w:t>
            </w:r>
            <w:r w:rsidRPr="00121C57">
              <w:rPr>
                <w:spacing w:val="-8"/>
                <w:sz w:val="18"/>
              </w:rPr>
              <w:t xml:space="preserve"> </w:t>
            </w:r>
            <w:r w:rsidRPr="00121C57">
              <w:rPr>
                <w:sz w:val="18"/>
              </w:rPr>
              <w:t>fundamento</w:t>
            </w:r>
            <w:r w:rsidRPr="00121C57">
              <w:rPr>
                <w:spacing w:val="-6"/>
                <w:sz w:val="18"/>
              </w:rPr>
              <w:t xml:space="preserve"> </w:t>
            </w:r>
            <w:r w:rsidRPr="00121C57">
              <w:rPr>
                <w:sz w:val="18"/>
              </w:rPr>
              <w:t>legal</w:t>
            </w:r>
            <w:r w:rsidRPr="00121C57">
              <w:rPr>
                <w:spacing w:val="-9"/>
                <w:sz w:val="18"/>
              </w:rPr>
              <w:t xml:space="preserve"> </w:t>
            </w:r>
            <w:r w:rsidRPr="00121C57">
              <w:rPr>
                <w:spacing w:val="-2"/>
                <w:sz w:val="18"/>
              </w:rPr>
              <w:t>escolhido).</w:t>
            </w:r>
          </w:p>
          <w:p w14:paraId="2C8F6F72" w14:textId="77777777" w:rsidR="00C56525" w:rsidRPr="00121C57" w:rsidRDefault="00C56525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15B32974" w14:textId="77777777" w:rsidR="00C56525" w:rsidRPr="00121C57" w:rsidRDefault="00C56525">
            <w:pPr>
              <w:pStyle w:val="TableParagraph"/>
              <w:spacing w:before="34"/>
              <w:rPr>
                <w:rFonts w:ascii="Arial"/>
                <w:b/>
                <w:sz w:val="18"/>
              </w:rPr>
            </w:pPr>
          </w:p>
          <w:p w14:paraId="154A1418" w14:textId="77777777" w:rsidR="00C56525" w:rsidRPr="00121C57" w:rsidRDefault="00BF6A9F">
            <w:pPr>
              <w:pStyle w:val="TableParagraph"/>
              <w:spacing w:before="1"/>
              <w:ind w:left="1269"/>
              <w:jc w:val="center"/>
              <w:rPr>
                <w:sz w:val="18"/>
              </w:rPr>
            </w:pPr>
            <w:r w:rsidRPr="00121C57">
              <w:rPr>
                <w:sz w:val="18"/>
              </w:rPr>
              <w:t>Li</w:t>
            </w:r>
            <w:r w:rsidRPr="00121C57">
              <w:rPr>
                <w:spacing w:val="-3"/>
                <w:sz w:val="18"/>
              </w:rPr>
              <w:t xml:space="preserve"> </w:t>
            </w:r>
            <w:r w:rsidRPr="00121C57">
              <w:rPr>
                <w:sz w:val="18"/>
              </w:rPr>
              <w:t xml:space="preserve">e </w:t>
            </w:r>
            <w:r w:rsidRPr="00121C57">
              <w:rPr>
                <w:spacing w:val="-2"/>
                <w:sz w:val="18"/>
              </w:rPr>
              <w:t>Concordo,</w:t>
            </w:r>
          </w:p>
          <w:p w14:paraId="55F1A519" w14:textId="77777777" w:rsidR="00C56525" w:rsidRPr="00121C57" w:rsidRDefault="00C56525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32579BC1" w14:textId="77777777" w:rsidR="00C56525" w:rsidRPr="00121C57" w:rsidRDefault="00C56525">
            <w:pPr>
              <w:pStyle w:val="TableParagraph"/>
              <w:spacing w:before="31"/>
              <w:rPr>
                <w:rFonts w:ascii="Arial"/>
                <w:b/>
                <w:sz w:val="18"/>
              </w:rPr>
            </w:pPr>
          </w:p>
          <w:p w14:paraId="65FF15A0" w14:textId="77777777" w:rsidR="00C56525" w:rsidRPr="00121C57" w:rsidRDefault="00BF6A9F">
            <w:pPr>
              <w:pStyle w:val="TableParagraph"/>
              <w:tabs>
                <w:tab w:val="left" w:pos="1516"/>
                <w:tab w:val="left" w:pos="3117"/>
                <w:tab w:val="left" w:pos="4576"/>
                <w:tab w:val="left" w:pos="5028"/>
                <w:tab w:val="left" w:pos="8418"/>
              </w:tabs>
              <w:ind w:left="40"/>
              <w:rPr>
                <w:sz w:val="18"/>
              </w:rPr>
            </w:pPr>
            <w:r w:rsidRPr="00121C57">
              <w:rPr>
                <w:sz w:val="18"/>
              </w:rPr>
              <w:t xml:space="preserve">São Paulo, </w:t>
            </w:r>
            <w:r w:rsidRPr="00121C57">
              <w:rPr>
                <w:sz w:val="18"/>
                <w:u w:val="single"/>
              </w:rPr>
              <w:tab/>
            </w:r>
            <w:r w:rsidRPr="00121C57">
              <w:rPr>
                <w:sz w:val="18"/>
              </w:rPr>
              <w:t xml:space="preserve">de </w:t>
            </w:r>
            <w:r w:rsidRPr="00121C57">
              <w:rPr>
                <w:sz w:val="18"/>
                <w:u w:val="single"/>
              </w:rPr>
              <w:tab/>
            </w:r>
            <w:r w:rsidRPr="00121C57">
              <w:rPr>
                <w:sz w:val="18"/>
              </w:rPr>
              <w:t xml:space="preserve">de </w:t>
            </w:r>
            <w:r w:rsidRPr="00121C57">
              <w:rPr>
                <w:sz w:val="18"/>
                <w:u w:val="single"/>
              </w:rPr>
              <w:tab/>
            </w:r>
            <w:r w:rsidRPr="00121C57">
              <w:rPr>
                <w:spacing w:val="-10"/>
                <w:sz w:val="18"/>
              </w:rPr>
              <w:t>.</w:t>
            </w:r>
            <w:r w:rsidRPr="00121C57">
              <w:rPr>
                <w:sz w:val="18"/>
              </w:rPr>
              <w:tab/>
            </w:r>
            <w:r w:rsidRPr="00121C57">
              <w:rPr>
                <w:sz w:val="18"/>
                <w:u w:val="single"/>
              </w:rPr>
              <w:tab/>
            </w:r>
          </w:p>
          <w:p w14:paraId="05ED8527" w14:textId="77777777" w:rsidR="00C56525" w:rsidRPr="00121C57" w:rsidRDefault="00BF6A9F">
            <w:pPr>
              <w:pStyle w:val="TableParagraph"/>
              <w:spacing w:before="120"/>
              <w:ind w:left="5232"/>
              <w:rPr>
                <w:sz w:val="18"/>
              </w:rPr>
            </w:pPr>
            <w:r w:rsidRPr="00121C57">
              <w:rPr>
                <w:spacing w:val="-2"/>
                <w:sz w:val="18"/>
              </w:rPr>
              <w:t>ASSINATURA</w:t>
            </w:r>
            <w:r w:rsidRPr="00121C57">
              <w:rPr>
                <w:spacing w:val="-7"/>
                <w:sz w:val="18"/>
              </w:rPr>
              <w:t xml:space="preserve"> </w:t>
            </w:r>
            <w:r w:rsidRPr="00121C57">
              <w:rPr>
                <w:spacing w:val="-2"/>
                <w:sz w:val="18"/>
              </w:rPr>
              <w:t>DO</w:t>
            </w:r>
            <w:r w:rsidRPr="00121C57">
              <w:rPr>
                <w:spacing w:val="-7"/>
                <w:sz w:val="18"/>
              </w:rPr>
              <w:t xml:space="preserve"> </w:t>
            </w:r>
            <w:r w:rsidRPr="00121C57">
              <w:rPr>
                <w:spacing w:val="-2"/>
                <w:sz w:val="18"/>
              </w:rPr>
              <w:t>SERVIDOR</w:t>
            </w:r>
          </w:p>
        </w:tc>
        <w:tc>
          <w:tcPr>
            <w:tcW w:w="269" w:type="dxa"/>
            <w:vMerge/>
            <w:tcBorders>
              <w:top w:val="nil"/>
            </w:tcBorders>
          </w:tcPr>
          <w:p w14:paraId="0419DD79" w14:textId="77777777" w:rsidR="00C56525" w:rsidRPr="00121C57" w:rsidRDefault="00C56525">
            <w:pPr>
              <w:rPr>
                <w:sz w:val="2"/>
                <w:szCs w:val="2"/>
              </w:rPr>
            </w:pPr>
          </w:p>
        </w:tc>
      </w:tr>
      <w:tr w:rsidR="00C56525" w:rsidRPr="00121C57" w14:paraId="09411578" w14:textId="77777777">
        <w:trPr>
          <w:trHeight w:val="162"/>
        </w:trPr>
        <w:tc>
          <w:tcPr>
            <w:tcW w:w="10188" w:type="dxa"/>
            <w:gridSpan w:val="2"/>
            <w:tcBorders>
              <w:top w:val="nil"/>
            </w:tcBorders>
          </w:tcPr>
          <w:p w14:paraId="3B2A2839" w14:textId="77777777" w:rsidR="00C56525" w:rsidRPr="00121C57" w:rsidRDefault="00C56525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69" w:type="dxa"/>
            <w:vMerge/>
            <w:tcBorders>
              <w:top w:val="nil"/>
            </w:tcBorders>
          </w:tcPr>
          <w:p w14:paraId="5B55E50D" w14:textId="77777777" w:rsidR="00C56525" w:rsidRPr="00121C57" w:rsidRDefault="00C56525">
            <w:pPr>
              <w:rPr>
                <w:sz w:val="2"/>
                <w:szCs w:val="2"/>
              </w:rPr>
            </w:pPr>
          </w:p>
        </w:tc>
      </w:tr>
    </w:tbl>
    <w:p w14:paraId="20E145BB" w14:textId="77777777" w:rsidR="00970D13" w:rsidRDefault="00970D13"/>
    <w:sectPr w:rsidR="00970D13">
      <w:type w:val="continuous"/>
      <w:pgSz w:w="11920" w:h="16860"/>
      <w:pgMar w:top="540" w:right="566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261E1"/>
    <w:multiLevelType w:val="hybridMultilevel"/>
    <w:tmpl w:val="70087B92"/>
    <w:lvl w:ilvl="0" w:tplc="14EE5900">
      <w:numFmt w:val="bullet"/>
      <w:lvlText w:val="-"/>
      <w:lvlJc w:val="left"/>
      <w:pPr>
        <w:ind w:left="362" w:hanging="92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pt-PT" w:eastAsia="en-US" w:bidi="ar-SA"/>
      </w:rPr>
    </w:lvl>
    <w:lvl w:ilvl="1" w:tplc="A970A124">
      <w:numFmt w:val="bullet"/>
      <w:lvlText w:val="•"/>
      <w:lvlJc w:val="left"/>
      <w:pPr>
        <w:ind w:left="1366" w:hanging="92"/>
      </w:pPr>
      <w:rPr>
        <w:rFonts w:hint="default"/>
        <w:lang w:val="pt-PT" w:eastAsia="en-US" w:bidi="ar-SA"/>
      </w:rPr>
    </w:lvl>
    <w:lvl w:ilvl="2" w:tplc="907441B0">
      <w:numFmt w:val="bullet"/>
      <w:lvlText w:val="•"/>
      <w:lvlJc w:val="left"/>
      <w:pPr>
        <w:ind w:left="2373" w:hanging="92"/>
      </w:pPr>
      <w:rPr>
        <w:rFonts w:hint="default"/>
        <w:lang w:val="pt-PT" w:eastAsia="en-US" w:bidi="ar-SA"/>
      </w:rPr>
    </w:lvl>
    <w:lvl w:ilvl="3" w:tplc="81E24ADE">
      <w:numFmt w:val="bullet"/>
      <w:lvlText w:val="•"/>
      <w:lvlJc w:val="left"/>
      <w:pPr>
        <w:ind w:left="3380" w:hanging="92"/>
      </w:pPr>
      <w:rPr>
        <w:rFonts w:hint="default"/>
        <w:lang w:val="pt-PT" w:eastAsia="en-US" w:bidi="ar-SA"/>
      </w:rPr>
    </w:lvl>
    <w:lvl w:ilvl="4" w:tplc="947264CC">
      <w:numFmt w:val="bullet"/>
      <w:lvlText w:val="•"/>
      <w:lvlJc w:val="left"/>
      <w:pPr>
        <w:ind w:left="4386" w:hanging="92"/>
      </w:pPr>
      <w:rPr>
        <w:rFonts w:hint="default"/>
        <w:lang w:val="pt-PT" w:eastAsia="en-US" w:bidi="ar-SA"/>
      </w:rPr>
    </w:lvl>
    <w:lvl w:ilvl="5" w:tplc="51D02A1E">
      <w:numFmt w:val="bullet"/>
      <w:lvlText w:val="•"/>
      <w:lvlJc w:val="left"/>
      <w:pPr>
        <w:ind w:left="5393" w:hanging="92"/>
      </w:pPr>
      <w:rPr>
        <w:rFonts w:hint="default"/>
        <w:lang w:val="pt-PT" w:eastAsia="en-US" w:bidi="ar-SA"/>
      </w:rPr>
    </w:lvl>
    <w:lvl w:ilvl="6" w:tplc="3A4033A6">
      <w:numFmt w:val="bullet"/>
      <w:lvlText w:val="•"/>
      <w:lvlJc w:val="left"/>
      <w:pPr>
        <w:ind w:left="6400" w:hanging="92"/>
      </w:pPr>
      <w:rPr>
        <w:rFonts w:hint="default"/>
        <w:lang w:val="pt-PT" w:eastAsia="en-US" w:bidi="ar-SA"/>
      </w:rPr>
    </w:lvl>
    <w:lvl w:ilvl="7" w:tplc="C1C09032">
      <w:numFmt w:val="bullet"/>
      <w:lvlText w:val="•"/>
      <w:lvlJc w:val="left"/>
      <w:pPr>
        <w:ind w:left="7406" w:hanging="92"/>
      </w:pPr>
      <w:rPr>
        <w:rFonts w:hint="default"/>
        <w:lang w:val="pt-PT" w:eastAsia="en-US" w:bidi="ar-SA"/>
      </w:rPr>
    </w:lvl>
    <w:lvl w:ilvl="8" w:tplc="7542D5E2">
      <w:numFmt w:val="bullet"/>
      <w:lvlText w:val="•"/>
      <w:lvlJc w:val="left"/>
      <w:pPr>
        <w:ind w:left="8413" w:hanging="92"/>
      </w:pPr>
      <w:rPr>
        <w:rFonts w:hint="default"/>
        <w:lang w:val="pt-PT" w:eastAsia="en-US" w:bidi="ar-SA"/>
      </w:rPr>
    </w:lvl>
  </w:abstractNum>
  <w:abstractNum w:abstractNumId="1" w15:restartNumberingAfterBreak="0">
    <w:nsid w:val="19C022E5"/>
    <w:multiLevelType w:val="hybridMultilevel"/>
    <w:tmpl w:val="B7A4B7E8"/>
    <w:lvl w:ilvl="0" w:tplc="C1E898C2">
      <w:numFmt w:val="bullet"/>
      <w:lvlText w:val="-"/>
      <w:lvlJc w:val="left"/>
      <w:pPr>
        <w:ind w:left="362" w:hanging="9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pt-PT" w:eastAsia="en-US" w:bidi="ar-SA"/>
      </w:rPr>
    </w:lvl>
    <w:lvl w:ilvl="1" w:tplc="B6880F02">
      <w:numFmt w:val="bullet"/>
      <w:lvlText w:val="•"/>
      <w:lvlJc w:val="left"/>
      <w:pPr>
        <w:ind w:left="1366" w:hanging="94"/>
      </w:pPr>
      <w:rPr>
        <w:rFonts w:hint="default"/>
        <w:lang w:val="pt-PT" w:eastAsia="en-US" w:bidi="ar-SA"/>
      </w:rPr>
    </w:lvl>
    <w:lvl w:ilvl="2" w:tplc="2F6EDD34">
      <w:numFmt w:val="bullet"/>
      <w:lvlText w:val="•"/>
      <w:lvlJc w:val="left"/>
      <w:pPr>
        <w:ind w:left="2373" w:hanging="94"/>
      </w:pPr>
      <w:rPr>
        <w:rFonts w:hint="default"/>
        <w:lang w:val="pt-PT" w:eastAsia="en-US" w:bidi="ar-SA"/>
      </w:rPr>
    </w:lvl>
    <w:lvl w:ilvl="3" w:tplc="916ECCC8">
      <w:numFmt w:val="bullet"/>
      <w:lvlText w:val="•"/>
      <w:lvlJc w:val="left"/>
      <w:pPr>
        <w:ind w:left="3380" w:hanging="94"/>
      </w:pPr>
      <w:rPr>
        <w:rFonts w:hint="default"/>
        <w:lang w:val="pt-PT" w:eastAsia="en-US" w:bidi="ar-SA"/>
      </w:rPr>
    </w:lvl>
    <w:lvl w:ilvl="4" w:tplc="98E2BD84">
      <w:numFmt w:val="bullet"/>
      <w:lvlText w:val="•"/>
      <w:lvlJc w:val="left"/>
      <w:pPr>
        <w:ind w:left="4386" w:hanging="94"/>
      </w:pPr>
      <w:rPr>
        <w:rFonts w:hint="default"/>
        <w:lang w:val="pt-PT" w:eastAsia="en-US" w:bidi="ar-SA"/>
      </w:rPr>
    </w:lvl>
    <w:lvl w:ilvl="5" w:tplc="05D8AA2E">
      <w:numFmt w:val="bullet"/>
      <w:lvlText w:val="•"/>
      <w:lvlJc w:val="left"/>
      <w:pPr>
        <w:ind w:left="5393" w:hanging="94"/>
      </w:pPr>
      <w:rPr>
        <w:rFonts w:hint="default"/>
        <w:lang w:val="pt-PT" w:eastAsia="en-US" w:bidi="ar-SA"/>
      </w:rPr>
    </w:lvl>
    <w:lvl w:ilvl="6" w:tplc="4B88F796">
      <w:numFmt w:val="bullet"/>
      <w:lvlText w:val="•"/>
      <w:lvlJc w:val="left"/>
      <w:pPr>
        <w:ind w:left="6400" w:hanging="94"/>
      </w:pPr>
      <w:rPr>
        <w:rFonts w:hint="default"/>
        <w:lang w:val="pt-PT" w:eastAsia="en-US" w:bidi="ar-SA"/>
      </w:rPr>
    </w:lvl>
    <w:lvl w:ilvl="7" w:tplc="F3FC919E">
      <w:numFmt w:val="bullet"/>
      <w:lvlText w:val="•"/>
      <w:lvlJc w:val="left"/>
      <w:pPr>
        <w:ind w:left="7406" w:hanging="94"/>
      </w:pPr>
      <w:rPr>
        <w:rFonts w:hint="default"/>
        <w:lang w:val="pt-PT" w:eastAsia="en-US" w:bidi="ar-SA"/>
      </w:rPr>
    </w:lvl>
    <w:lvl w:ilvl="8" w:tplc="D2E4F04A">
      <w:numFmt w:val="bullet"/>
      <w:lvlText w:val="•"/>
      <w:lvlJc w:val="left"/>
      <w:pPr>
        <w:ind w:left="8413" w:hanging="94"/>
      </w:pPr>
      <w:rPr>
        <w:rFonts w:hint="default"/>
        <w:lang w:val="pt-PT" w:eastAsia="en-US" w:bidi="ar-SA"/>
      </w:rPr>
    </w:lvl>
  </w:abstractNum>
  <w:abstractNum w:abstractNumId="2" w15:restartNumberingAfterBreak="0">
    <w:nsid w:val="206211C9"/>
    <w:multiLevelType w:val="hybridMultilevel"/>
    <w:tmpl w:val="02781EAE"/>
    <w:lvl w:ilvl="0" w:tplc="5F34B8EE">
      <w:numFmt w:val="bullet"/>
      <w:lvlText w:val="-"/>
      <w:lvlJc w:val="left"/>
      <w:pPr>
        <w:ind w:left="362" w:hanging="9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pt-PT" w:eastAsia="en-US" w:bidi="ar-SA"/>
      </w:rPr>
    </w:lvl>
    <w:lvl w:ilvl="1" w:tplc="F16076C2">
      <w:numFmt w:val="bullet"/>
      <w:lvlText w:val="•"/>
      <w:lvlJc w:val="left"/>
      <w:pPr>
        <w:ind w:left="1366" w:hanging="96"/>
      </w:pPr>
      <w:rPr>
        <w:rFonts w:hint="default"/>
        <w:lang w:val="pt-PT" w:eastAsia="en-US" w:bidi="ar-SA"/>
      </w:rPr>
    </w:lvl>
    <w:lvl w:ilvl="2" w:tplc="63902704">
      <w:numFmt w:val="bullet"/>
      <w:lvlText w:val="•"/>
      <w:lvlJc w:val="left"/>
      <w:pPr>
        <w:ind w:left="2373" w:hanging="96"/>
      </w:pPr>
      <w:rPr>
        <w:rFonts w:hint="default"/>
        <w:lang w:val="pt-PT" w:eastAsia="en-US" w:bidi="ar-SA"/>
      </w:rPr>
    </w:lvl>
    <w:lvl w:ilvl="3" w:tplc="0A801E62">
      <w:numFmt w:val="bullet"/>
      <w:lvlText w:val="•"/>
      <w:lvlJc w:val="left"/>
      <w:pPr>
        <w:ind w:left="3380" w:hanging="96"/>
      </w:pPr>
      <w:rPr>
        <w:rFonts w:hint="default"/>
        <w:lang w:val="pt-PT" w:eastAsia="en-US" w:bidi="ar-SA"/>
      </w:rPr>
    </w:lvl>
    <w:lvl w:ilvl="4" w:tplc="1DE646B2">
      <w:numFmt w:val="bullet"/>
      <w:lvlText w:val="•"/>
      <w:lvlJc w:val="left"/>
      <w:pPr>
        <w:ind w:left="4386" w:hanging="96"/>
      </w:pPr>
      <w:rPr>
        <w:rFonts w:hint="default"/>
        <w:lang w:val="pt-PT" w:eastAsia="en-US" w:bidi="ar-SA"/>
      </w:rPr>
    </w:lvl>
    <w:lvl w:ilvl="5" w:tplc="7B5C131E">
      <w:numFmt w:val="bullet"/>
      <w:lvlText w:val="•"/>
      <w:lvlJc w:val="left"/>
      <w:pPr>
        <w:ind w:left="5393" w:hanging="96"/>
      </w:pPr>
      <w:rPr>
        <w:rFonts w:hint="default"/>
        <w:lang w:val="pt-PT" w:eastAsia="en-US" w:bidi="ar-SA"/>
      </w:rPr>
    </w:lvl>
    <w:lvl w:ilvl="6" w:tplc="C05279D0">
      <w:numFmt w:val="bullet"/>
      <w:lvlText w:val="•"/>
      <w:lvlJc w:val="left"/>
      <w:pPr>
        <w:ind w:left="6400" w:hanging="96"/>
      </w:pPr>
      <w:rPr>
        <w:rFonts w:hint="default"/>
        <w:lang w:val="pt-PT" w:eastAsia="en-US" w:bidi="ar-SA"/>
      </w:rPr>
    </w:lvl>
    <w:lvl w:ilvl="7" w:tplc="AF78FB38">
      <w:numFmt w:val="bullet"/>
      <w:lvlText w:val="•"/>
      <w:lvlJc w:val="left"/>
      <w:pPr>
        <w:ind w:left="7406" w:hanging="96"/>
      </w:pPr>
      <w:rPr>
        <w:rFonts w:hint="default"/>
        <w:lang w:val="pt-PT" w:eastAsia="en-US" w:bidi="ar-SA"/>
      </w:rPr>
    </w:lvl>
    <w:lvl w:ilvl="8" w:tplc="4F807790">
      <w:numFmt w:val="bullet"/>
      <w:lvlText w:val="•"/>
      <w:lvlJc w:val="left"/>
      <w:pPr>
        <w:ind w:left="8413" w:hanging="96"/>
      </w:pPr>
      <w:rPr>
        <w:rFonts w:hint="default"/>
        <w:lang w:val="pt-PT" w:eastAsia="en-US" w:bidi="ar-SA"/>
      </w:rPr>
    </w:lvl>
  </w:abstractNum>
  <w:abstractNum w:abstractNumId="3" w15:restartNumberingAfterBreak="0">
    <w:nsid w:val="33267353"/>
    <w:multiLevelType w:val="hybridMultilevel"/>
    <w:tmpl w:val="1EC60A88"/>
    <w:lvl w:ilvl="0" w:tplc="67BAD8F6">
      <w:numFmt w:val="bullet"/>
      <w:lvlText w:val="-"/>
      <w:lvlJc w:val="left"/>
      <w:pPr>
        <w:ind w:left="157" w:hanging="10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pt-PT" w:eastAsia="en-US" w:bidi="ar-SA"/>
      </w:rPr>
    </w:lvl>
    <w:lvl w:ilvl="1" w:tplc="FF90E2A4">
      <w:numFmt w:val="bullet"/>
      <w:lvlText w:val="•"/>
      <w:lvlJc w:val="left"/>
      <w:pPr>
        <w:ind w:left="1165" w:hanging="104"/>
      </w:pPr>
      <w:rPr>
        <w:rFonts w:hint="default"/>
        <w:lang w:val="pt-PT" w:eastAsia="en-US" w:bidi="ar-SA"/>
      </w:rPr>
    </w:lvl>
    <w:lvl w:ilvl="2" w:tplc="48400BAE">
      <w:numFmt w:val="bullet"/>
      <w:lvlText w:val="•"/>
      <w:lvlJc w:val="left"/>
      <w:pPr>
        <w:ind w:left="2171" w:hanging="104"/>
      </w:pPr>
      <w:rPr>
        <w:rFonts w:hint="default"/>
        <w:lang w:val="pt-PT" w:eastAsia="en-US" w:bidi="ar-SA"/>
      </w:rPr>
    </w:lvl>
    <w:lvl w:ilvl="3" w:tplc="64F0AD58">
      <w:numFmt w:val="bullet"/>
      <w:lvlText w:val="•"/>
      <w:lvlJc w:val="left"/>
      <w:pPr>
        <w:ind w:left="3176" w:hanging="104"/>
      </w:pPr>
      <w:rPr>
        <w:rFonts w:hint="default"/>
        <w:lang w:val="pt-PT" w:eastAsia="en-US" w:bidi="ar-SA"/>
      </w:rPr>
    </w:lvl>
    <w:lvl w:ilvl="4" w:tplc="74C4F42A">
      <w:numFmt w:val="bullet"/>
      <w:lvlText w:val="•"/>
      <w:lvlJc w:val="left"/>
      <w:pPr>
        <w:ind w:left="4182" w:hanging="104"/>
      </w:pPr>
      <w:rPr>
        <w:rFonts w:hint="default"/>
        <w:lang w:val="pt-PT" w:eastAsia="en-US" w:bidi="ar-SA"/>
      </w:rPr>
    </w:lvl>
    <w:lvl w:ilvl="5" w:tplc="9098C45C">
      <w:numFmt w:val="bullet"/>
      <w:lvlText w:val="•"/>
      <w:lvlJc w:val="left"/>
      <w:pPr>
        <w:ind w:left="5188" w:hanging="104"/>
      </w:pPr>
      <w:rPr>
        <w:rFonts w:hint="default"/>
        <w:lang w:val="pt-PT" w:eastAsia="en-US" w:bidi="ar-SA"/>
      </w:rPr>
    </w:lvl>
    <w:lvl w:ilvl="6" w:tplc="AA564A8A">
      <w:numFmt w:val="bullet"/>
      <w:lvlText w:val="•"/>
      <w:lvlJc w:val="left"/>
      <w:pPr>
        <w:ind w:left="6193" w:hanging="104"/>
      </w:pPr>
      <w:rPr>
        <w:rFonts w:hint="default"/>
        <w:lang w:val="pt-PT" w:eastAsia="en-US" w:bidi="ar-SA"/>
      </w:rPr>
    </w:lvl>
    <w:lvl w:ilvl="7" w:tplc="DD3843AE">
      <w:numFmt w:val="bullet"/>
      <w:lvlText w:val="•"/>
      <w:lvlJc w:val="left"/>
      <w:pPr>
        <w:ind w:left="7199" w:hanging="104"/>
      </w:pPr>
      <w:rPr>
        <w:rFonts w:hint="default"/>
        <w:lang w:val="pt-PT" w:eastAsia="en-US" w:bidi="ar-SA"/>
      </w:rPr>
    </w:lvl>
    <w:lvl w:ilvl="8" w:tplc="C26E7B7C">
      <w:numFmt w:val="bullet"/>
      <w:lvlText w:val="•"/>
      <w:lvlJc w:val="left"/>
      <w:pPr>
        <w:ind w:left="8204" w:hanging="104"/>
      </w:pPr>
      <w:rPr>
        <w:rFonts w:hint="default"/>
        <w:lang w:val="pt-PT" w:eastAsia="en-US" w:bidi="ar-SA"/>
      </w:rPr>
    </w:lvl>
  </w:abstractNum>
  <w:abstractNum w:abstractNumId="4" w15:restartNumberingAfterBreak="0">
    <w:nsid w:val="5B005D63"/>
    <w:multiLevelType w:val="hybridMultilevel"/>
    <w:tmpl w:val="D5B03AFA"/>
    <w:lvl w:ilvl="0" w:tplc="D37CCA00">
      <w:numFmt w:val="bullet"/>
      <w:lvlText w:val="-"/>
      <w:lvlJc w:val="left"/>
      <w:pPr>
        <w:ind w:left="362" w:hanging="10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pt-PT" w:eastAsia="en-US" w:bidi="ar-SA"/>
      </w:rPr>
    </w:lvl>
    <w:lvl w:ilvl="1" w:tplc="104EDA38">
      <w:numFmt w:val="bullet"/>
      <w:lvlText w:val="•"/>
      <w:lvlJc w:val="left"/>
      <w:pPr>
        <w:ind w:left="1366" w:hanging="104"/>
      </w:pPr>
      <w:rPr>
        <w:rFonts w:hint="default"/>
        <w:lang w:val="pt-PT" w:eastAsia="en-US" w:bidi="ar-SA"/>
      </w:rPr>
    </w:lvl>
    <w:lvl w:ilvl="2" w:tplc="24344B16">
      <w:numFmt w:val="bullet"/>
      <w:lvlText w:val="•"/>
      <w:lvlJc w:val="left"/>
      <w:pPr>
        <w:ind w:left="2373" w:hanging="104"/>
      </w:pPr>
      <w:rPr>
        <w:rFonts w:hint="default"/>
        <w:lang w:val="pt-PT" w:eastAsia="en-US" w:bidi="ar-SA"/>
      </w:rPr>
    </w:lvl>
    <w:lvl w:ilvl="3" w:tplc="EA94E386">
      <w:numFmt w:val="bullet"/>
      <w:lvlText w:val="•"/>
      <w:lvlJc w:val="left"/>
      <w:pPr>
        <w:ind w:left="3380" w:hanging="104"/>
      </w:pPr>
      <w:rPr>
        <w:rFonts w:hint="default"/>
        <w:lang w:val="pt-PT" w:eastAsia="en-US" w:bidi="ar-SA"/>
      </w:rPr>
    </w:lvl>
    <w:lvl w:ilvl="4" w:tplc="182A4D66">
      <w:numFmt w:val="bullet"/>
      <w:lvlText w:val="•"/>
      <w:lvlJc w:val="left"/>
      <w:pPr>
        <w:ind w:left="4386" w:hanging="104"/>
      </w:pPr>
      <w:rPr>
        <w:rFonts w:hint="default"/>
        <w:lang w:val="pt-PT" w:eastAsia="en-US" w:bidi="ar-SA"/>
      </w:rPr>
    </w:lvl>
    <w:lvl w:ilvl="5" w:tplc="B7FCE7A2">
      <w:numFmt w:val="bullet"/>
      <w:lvlText w:val="•"/>
      <w:lvlJc w:val="left"/>
      <w:pPr>
        <w:ind w:left="5393" w:hanging="104"/>
      </w:pPr>
      <w:rPr>
        <w:rFonts w:hint="default"/>
        <w:lang w:val="pt-PT" w:eastAsia="en-US" w:bidi="ar-SA"/>
      </w:rPr>
    </w:lvl>
    <w:lvl w:ilvl="6" w:tplc="EFB0E492">
      <w:numFmt w:val="bullet"/>
      <w:lvlText w:val="•"/>
      <w:lvlJc w:val="left"/>
      <w:pPr>
        <w:ind w:left="6400" w:hanging="104"/>
      </w:pPr>
      <w:rPr>
        <w:rFonts w:hint="default"/>
        <w:lang w:val="pt-PT" w:eastAsia="en-US" w:bidi="ar-SA"/>
      </w:rPr>
    </w:lvl>
    <w:lvl w:ilvl="7" w:tplc="4C48E832">
      <w:numFmt w:val="bullet"/>
      <w:lvlText w:val="•"/>
      <w:lvlJc w:val="left"/>
      <w:pPr>
        <w:ind w:left="7406" w:hanging="104"/>
      </w:pPr>
      <w:rPr>
        <w:rFonts w:hint="default"/>
        <w:lang w:val="pt-PT" w:eastAsia="en-US" w:bidi="ar-SA"/>
      </w:rPr>
    </w:lvl>
    <w:lvl w:ilvl="8" w:tplc="6610D4C0">
      <w:numFmt w:val="bullet"/>
      <w:lvlText w:val="•"/>
      <w:lvlJc w:val="left"/>
      <w:pPr>
        <w:ind w:left="8413" w:hanging="104"/>
      </w:pPr>
      <w:rPr>
        <w:rFonts w:hint="default"/>
        <w:lang w:val="pt-PT" w:eastAsia="en-US" w:bidi="ar-SA"/>
      </w:rPr>
    </w:lvl>
  </w:abstractNum>
  <w:abstractNum w:abstractNumId="5" w15:restartNumberingAfterBreak="0">
    <w:nsid w:val="668C5F56"/>
    <w:multiLevelType w:val="hybridMultilevel"/>
    <w:tmpl w:val="4288ACF0"/>
    <w:lvl w:ilvl="0" w:tplc="FD9A92AE">
      <w:numFmt w:val="bullet"/>
      <w:lvlText w:val="-"/>
      <w:lvlJc w:val="left"/>
      <w:pPr>
        <w:ind w:left="362" w:hanging="92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pt-PT" w:eastAsia="en-US" w:bidi="ar-SA"/>
      </w:rPr>
    </w:lvl>
    <w:lvl w:ilvl="1" w:tplc="84CCFCBE">
      <w:numFmt w:val="bullet"/>
      <w:lvlText w:val="•"/>
      <w:lvlJc w:val="left"/>
      <w:pPr>
        <w:ind w:left="1366" w:hanging="92"/>
      </w:pPr>
      <w:rPr>
        <w:rFonts w:hint="default"/>
        <w:lang w:val="pt-PT" w:eastAsia="en-US" w:bidi="ar-SA"/>
      </w:rPr>
    </w:lvl>
    <w:lvl w:ilvl="2" w:tplc="AAE20FEE">
      <w:numFmt w:val="bullet"/>
      <w:lvlText w:val="•"/>
      <w:lvlJc w:val="left"/>
      <w:pPr>
        <w:ind w:left="2373" w:hanging="92"/>
      </w:pPr>
      <w:rPr>
        <w:rFonts w:hint="default"/>
        <w:lang w:val="pt-PT" w:eastAsia="en-US" w:bidi="ar-SA"/>
      </w:rPr>
    </w:lvl>
    <w:lvl w:ilvl="3" w:tplc="763201D6">
      <w:numFmt w:val="bullet"/>
      <w:lvlText w:val="•"/>
      <w:lvlJc w:val="left"/>
      <w:pPr>
        <w:ind w:left="3380" w:hanging="92"/>
      </w:pPr>
      <w:rPr>
        <w:rFonts w:hint="default"/>
        <w:lang w:val="pt-PT" w:eastAsia="en-US" w:bidi="ar-SA"/>
      </w:rPr>
    </w:lvl>
    <w:lvl w:ilvl="4" w:tplc="C2D061E0">
      <w:numFmt w:val="bullet"/>
      <w:lvlText w:val="•"/>
      <w:lvlJc w:val="left"/>
      <w:pPr>
        <w:ind w:left="4386" w:hanging="92"/>
      </w:pPr>
      <w:rPr>
        <w:rFonts w:hint="default"/>
        <w:lang w:val="pt-PT" w:eastAsia="en-US" w:bidi="ar-SA"/>
      </w:rPr>
    </w:lvl>
    <w:lvl w:ilvl="5" w:tplc="55143A7E">
      <w:numFmt w:val="bullet"/>
      <w:lvlText w:val="•"/>
      <w:lvlJc w:val="left"/>
      <w:pPr>
        <w:ind w:left="5393" w:hanging="92"/>
      </w:pPr>
      <w:rPr>
        <w:rFonts w:hint="default"/>
        <w:lang w:val="pt-PT" w:eastAsia="en-US" w:bidi="ar-SA"/>
      </w:rPr>
    </w:lvl>
    <w:lvl w:ilvl="6" w:tplc="6012169C">
      <w:numFmt w:val="bullet"/>
      <w:lvlText w:val="•"/>
      <w:lvlJc w:val="left"/>
      <w:pPr>
        <w:ind w:left="6400" w:hanging="92"/>
      </w:pPr>
      <w:rPr>
        <w:rFonts w:hint="default"/>
        <w:lang w:val="pt-PT" w:eastAsia="en-US" w:bidi="ar-SA"/>
      </w:rPr>
    </w:lvl>
    <w:lvl w:ilvl="7" w:tplc="B1E05982">
      <w:numFmt w:val="bullet"/>
      <w:lvlText w:val="•"/>
      <w:lvlJc w:val="left"/>
      <w:pPr>
        <w:ind w:left="7406" w:hanging="92"/>
      </w:pPr>
      <w:rPr>
        <w:rFonts w:hint="default"/>
        <w:lang w:val="pt-PT" w:eastAsia="en-US" w:bidi="ar-SA"/>
      </w:rPr>
    </w:lvl>
    <w:lvl w:ilvl="8" w:tplc="647C56C6">
      <w:numFmt w:val="bullet"/>
      <w:lvlText w:val="•"/>
      <w:lvlJc w:val="left"/>
      <w:pPr>
        <w:ind w:left="8413" w:hanging="92"/>
      </w:pPr>
      <w:rPr>
        <w:rFonts w:hint="default"/>
        <w:lang w:val="pt-PT" w:eastAsia="en-US" w:bidi="ar-SA"/>
      </w:rPr>
    </w:lvl>
  </w:abstractNum>
  <w:abstractNum w:abstractNumId="6" w15:restartNumberingAfterBreak="0">
    <w:nsid w:val="6B311259"/>
    <w:multiLevelType w:val="hybridMultilevel"/>
    <w:tmpl w:val="422282AE"/>
    <w:lvl w:ilvl="0" w:tplc="C6868FAE">
      <w:numFmt w:val="bullet"/>
      <w:lvlText w:val="-"/>
      <w:lvlJc w:val="left"/>
      <w:pPr>
        <w:ind w:left="131" w:hanging="99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6"/>
        <w:szCs w:val="16"/>
        <w:lang w:val="pt-PT" w:eastAsia="en-US" w:bidi="ar-SA"/>
      </w:rPr>
    </w:lvl>
    <w:lvl w:ilvl="1" w:tplc="82E8A014">
      <w:numFmt w:val="bullet"/>
      <w:lvlText w:val="•"/>
      <w:lvlJc w:val="left"/>
      <w:pPr>
        <w:ind w:left="1117" w:hanging="99"/>
      </w:pPr>
      <w:rPr>
        <w:rFonts w:hint="default"/>
        <w:lang w:val="pt-PT" w:eastAsia="en-US" w:bidi="ar-SA"/>
      </w:rPr>
    </w:lvl>
    <w:lvl w:ilvl="2" w:tplc="964E98B8">
      <w:numFmt w:val="bullet"/>
      <w:lvlText w:val="•"/>
      <w:lvlJc w:val="left"/>
      <w:pPr>
        <w:ind w:left="2094" w:hanging="99"/>
      </w:pPr>
      <w:rPr>
        <w:rFonts w:hint="default"/>
        <w:lang w:val="pt-PT" w:eastAsia="en-US" w:bidi="ar-SA"/>
      </w:rPr>
    </w:lvl>
    <w:lvl w:ilvl="3" w:tplc="713A357C">
      <w:numFmt w:val="bullet"/>
      <w:lvlText w:val="•"/>
      <w:lvlJc w:val="left"/>
      <w:pPr>
        <w:ind w:left="3071" w:hanging="99"/>
      </w:pPr>
      <w:rPr>
        <w:rFonts w:hint="default"/>
        <w:lang w:val="pt-PT" w:eastAsia="en-US" w:bidi="ar-SA"/>
      </w:rPr>
    </w:lvl>
    <w:lvl w:ilvl="4" w:tplc="29FC04B0">
      <w:numFmt w:val="bullet"/>
      <w:lvlText w:val="•"/>
      <w:lvlJc w:val="left"/>
      <w:pPr>
        <w:ind w:left="4049" w:hanging="99"/>
      </w:pPr>
      <w:rPr>
        <w:rFonts w:hint="default"/>
        <w:lang w:val="pt-PT" w:eastAsia="en-US" w:bidi="ar-SA"/>
      </w:rPr>
    </w:lvl>
    <w:lvl w:ilvl="5" w:tplc="17EC3FB8">
      <w:numFmt w:val="bullet"/>
      <w:lvlText w:val="•"/>
      <w:lvlJc w:val="left"/>
      <w:pPr>
        <w:ind w:left="5026" w:hanging="99"/>
      </w:pPr>
      <w:rPr>
        <w:rFonts w:hint="default"/>
        <w:lang w:val="pt-PT" w:eastAsia="en-US" w:bidi="ar-SA"/>
      </w:rPr>
    </w:lvl>
    <w:lvl w:ilvl="6" w:tplc="CE70270C">
      <w:numFmt w:val="bullet"/>
      <w:lvlText w:val="•"/>
      <w:lvlJc w:val="left"/>
      <w:pPr>
        <w:ind w:left="6003" w:hanging="99"/>
      </w:pPr>
      <w:rPr>
        <w:rFonts w:hint="default"/>
        <w:lang w:val="pt-PT" w:eastAsia="en-US" w:bidi="ar-SA"/>
      </w:rPr>
    </w:lvl>
    <w:lvl w:ilvl="7" w:tplc="4150EAEC">
      <w:numFmt w:val="bullet"/>
      <w:lvlText w:val="•"/>
      <w:lvlJc w:val="left"/>
      <w:pPr>
        <w:ind w:left="6981" w:hanging="99"/>
      </w:pPr>
      <w:rPr>
        <w:rFonts w:hint="default"/>
        <w:lang w:val="pt-PT" w:eastAsia="en-US" w:bidi="ar-SA"/>
      </w:rPr>
    </w:lvl>
    <w:lvl w:ilvl="8" w:tplc="2632AEDE">
      <w:numFmt w:val="bullet"/>
      <w:lvlText w:val="•"/>
      <w:lvlJc w:val="left"/>
      <w:pPr>
        <w:ind w:left="7958" w:hanging="99"/>
      </w:pPr>
      <w:rPr>
        <w:rFonts w:hint="default"/>
        <w:lang w:val="pt-PT" w:eastAsia="en-US" w:bidi="ar-SA"/>
      </w:rPr>
    </w:lvl>
  </w:abstractNum>
  <w:num w:numId="1" w16cid:durableId="613171290">
    <w:abstractNumId w:val="6"/>
  </w:num>
  <w:num w:numId="2" w16cid:durableId="1718159635">
    <w:abstractNumId w:val="0"/>
  </w:num>
  <w:num w:numId="3" w16cid:durableId="1179009470">
    <w:abstractNumId w:val="4"/>
  </w:num>
  <w:num w:numId="4" w16cid:durableId="1697190012">
    <w:abstractNumId w:val="2"/>
  </w:num>
  <w:num w:numId="5" w16cid:durableId="425078041">
    <w:abstractNumId w:val="1"/>
  </w:num>
  <w:num w:numId="6" w16cid:durableId="1080173009">
    <w:abstractNumId w:val="5"/>
  </w:num>
  <w:num w:numId="7" w16cid:durableId="5882735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525"/>
    <w:rsid w:val="00121C57"/>
    <w:rsid w:val="006E7A27"/>
    <w:rsid w:val="006F6B3C"/>
    <w:rsid w:val="008E17D6"/>
    <w:rsid w:val="0096592D"/>
    <w:rsid w:val="00970D13"/>
    <w:rsid w:val="00BF6A9F"/>
    <w:rsid w:val="00C56525"/>
    <w:rsid w:val="00C83D2A"/>
    <w:rsid w:val="00CB5281"/>
    <w:rsid w:val="00E53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7E9F5"/>
  <w15:docId w15:val="{83E9A7D0-E849-4E0E-9918-8B49D4DF8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Arial" w:eastAsia="Arial" w:hAnsi="Arial" w:cs="Arial"/>
      <w:b/>
      <w:bCs/>
      <w:sz w:val="18"/>
      <w:szCs w:val="1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60A224-C539-4AA8-A2EB-E1B46FB03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1859</Words>
  <Characters>10043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PORTARIA 183/SEMPLA</vt:lpstr>
    </vt:vector>
  </TitlesOfParts>
  <Company/>
  <LinksUpToDate>false</LinksUpToDate>
  <CharactersWithSpaces>11879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PORTARIA 183/SEMPLA</dc:title>
  <dc:creator>d726280</dc:creator>
  <cp:lastModifiedBy>ALEX MEUSBURGER</cp:lastModifiedBy>
  <cp:revision>7</cp:revision>
  <dcterms:created xsi:type="dcterms:W3CDTF">2025-01-17T01:37:00Z</dcterms:created>
  <dcterms:modified xsi:type="dcterms:W3CDTF">2025-12-01T18:06:00Z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2025-01-07T00:00:00Z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2025-01-17T00:00:00Z</vt:filetime>
  </property>
  <property fmtid="{D5CDD505-2E9C-101B-9397-08002B2CF9AE}" pid="5" name="Producer">
    <vt:lpwstr>Microsoft® Word para Microsoft 365</vt:lpwstr>
  </property>
</Properties>
</file>