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6D96A4" w14:textId="77777777" w:rsidR="00372A73" w:rsidRPr="0039257B" w:rsidRDefault="00372A73" w:rsidP="00BC3329">
      <w:pPr>
        <w:tabs>
          <w:tab w:val="right" w:pos="2007"/>
        </w:tabs>
        <w:rPr>
          <w:sz w:val="24"/>
        </w:rPr>
      </w:pPr>
      <w:r w:rsidRPr="0039257B">
        <w:rPr>
          <w:sz w:val="23"/>
        </w:rPr>
        <w:tab/>
      </w:r>
      <w:r w:rsidRPr="0039257B">
        <w:rPr>
          <w:sz w:val="23"/>
        </w:rPr>
        <w:tab/>
      </w:r>
      <w:r w:rsidRPr="0039257B">
        <w:rPr>
          <w:sz w:val="23"/>
        </w:rPr>
        <w:tab/>
      </w:r>
      <w:r w:rsidRPr="0039257B">
        <w:rPr>
          <w:sz w:val="23"/>
        </w:rPr>
        <w:tab/>
      </w:r>
      <w:r w:rsidRPr="0039257B">
        <w:rPr>
          <w:sz w:val="23"/>
        </w:rPr>
        <w:tab/>
      </w:r>
      <w:r w:rsidRPr="0039257B">
        <w:rPr>
          <w:sz w:val="23"/>
        </w:rPr>
        <w:tab/>
      </w:r>
    </w:p>
    <w:p w14:paraId="3A38EF04" w14:textId="77777777" w:rsidR="006B766C" w:rsidRPr="0039257B" w:rsidRDefault="006B766C" w:rsidP="006B766C">
      <w:pPr>
        <w:jc w:val="center"/>
        <w:rPr>
          <w:rFonts w:ascii="Arial" w:hAnsi="Arial"/>
          <w:b/>
          <w:sz w:val="24"/>
        </w:rPr>
      </w:pPr>
    </w:p>
    <w:p w14:paraId="35363356" w14:textId="77777777" w:rsidR="006B766C" w:rsidRPr="0039257B" w:rsidRDefault="006B766C" w:rsidP="006B766C">
      <w:pPr>
        <w:jc w:val="center"/>
        <w:rPr>
          <w:rFonts w:ascii="Arial" w:hAnsi="Arial"/>
          <w:b/>
          <w:sz w:val="24"/>
        </w:rPr>
      </w:pPr>
    </w:p>
    <w:p w14:paraId="7B5C3DA2" w14:textId="77777777" w:rsidR="00F570CF" w:rsidRPr="0039257B" w:rsidRDefault="007202BC" w:rsidP="006B766C">
      <w:pPr>
        <w:jc w:val="center"/>
        <w:rPr>
          <w:rFonts w:ascii="Arial" w:hAnsi="Arial"/>
          <w:sz w:val="28"/>
          <w:szCs w:val="28"/>
        </w:rPr>
      </w:pPr>
      <w:r w:rsidRPr="0039257B">
        <w:rPr>
          <w:rFonts w:ascii="Arial" w:hAnsi="Arial"/>
          <w:sz w:val="28"/>
          <w:szCs w:val="28"/>
        </w:rPr>
        <w:t xml:space="preserve">TERMO DE CIÊNCIA </w:t>
      </w:r>
      <w:r w:rsidR="008B0114" w:rsidRPr="0039257B">
        <w:rPr>
          <w:rFonts w:ascii="Arial" w:hAnsi="Arial"/>
          <w:sz w:val="28"/>
          <w:szCs w:val="28"/>
        </w:rPr>
        <w:t>(APOSENTADORIA)</w:t>
      </w:r>
    </w:p>
    <w:p w14:paraId="1CB5766D" w14:textId="77777777" w:rsidR="006B766C" w:rsidRPr="0039257B" w:rsidRDefault="006B766C" w:rsidP="006B766C">
      <w:pPr>
        <w:jc w:val="center"/>
        <w:rPr>
          <w:rFonts w:ascii="Arial" w:hAnsi="Arial"/>
          <w:b/>
          <w:sz w:val="24"/>
        </w:rPr>
      </w:pPr>
    </w:p>
    <w:p w14:paraId="788CEFC3" w14:textId="77777777" w:rsidR="006B766C" w:rsidRPr="0039257B" w:rsidRDefault="006B766C" w:rsidP="006B766C">
      <w:pPr>
        <w:jc w:val="center"/>
        <w:rPr>
          <w:rFonts w:ascii="Arial" w:hAnsi="Arial"/>
          <w:b/>
          <w:sz w:val="24"/>
        </w:rPr>
      </w:pPr>
    </w:p>
    <w:p w14:paraId="51D70692" w14:textId="77777777" w:rsidR="006B766C" w:rsidRPr="0039257B" w:rsidRDefault="006B766C">
      <w:pPr>
        <w:rPr>
          <w:rFonts w:ascii="Arial" w:hAnsi="Arial"/>
          <w:b/>
          <w:sz w:val="24"/>
        </w:rPr>
      </w:pPr>
    </w:p>
    <w:p w14:paraId="4123FD42" w14:textId="77777777" w:rsidR="006B766C" w:rsidRPr="0039257B" w:rsidRDefault="006B766C">
      <w:pPr>
        <w:rPr>
          <w:rFonts w:ascii="Arial" w:hAnsi="Arial"/>
          <w:b/>
          <w:sz w:val="24"/>
        </w:rPr>
      </w:pPr>
    </w:p>
    <w:p w14:paraId="1CB7AE3C" w14:textId="77777777" w:rsidR="006B766C" w:rsidRPr="0039257B" w:rsidRDefault="006B766C" w:rsidP="006B766C">
      <w:pPr>
        <w:jc w:val="both"/>
        <w:rPr>
          <w:rFonts w:ascii="Arial" w:hAnsi="Arial"/>
          <w:sz w:val="24"/>
        </w:rPr>
      </w:pPr>
      <w:r w:rsidRPr="0039257B">
        <w:rPr>
          <w:rFonts w:ascii="Arial" w:hAnsi="Arial"/>
          <w:b/>
          <w:sz w:val="24"/>
        </w:rPr>
        <w:tab/>
      </w:r>
      <w:r w:rsidRPr="0039257B">
        <w:rPr>
          <w:rFonts w:ascii="Arial" w:hAnsi="Arial"/>
          <w:sz w:val="24"/>
        </w:rPr>
        <w:t>Eu, ___________</w:t>
      </w:r>
      <w:r w:rsidR="00BC3329" w:rsidRPr="0039257B">
        <w:rPr>
          <w:rFonts w:ascii="Arial" w:hAnsi="Arial"/>
          <w:sz w:val="24"/>
        </w:rPr>
        <w:t>_________________</w:t>
      </w:r>
      <w:r w:rsidR="008E3510" w:rsidRPr="0039257B">
        <w:rPr>
          <w:rFonts w:ascii="Arial" w:hAnsi="Arial"/>
          <w:sz w:val="24"/>
        </w:rPr>
        <w:t>__</w:t>
      </w:r>
      <w:r w:rsidR="00BC3329" w:rsidRPr="0039257B">
        <w:rPr>
          <w:rFonts w:ascii="Arial" w:hAnsi="Arial"/>
          <w:sz w:val="24"/>
        </w:rPr>
        <w:t>__</w:t>
      </w:r>
      <w:r w:rsidR="008E3510" w:rsidRPr="0039257B">
        <w:rPr>
          <w:rFonts w:ascii="Arial" w:hAnsi="Arial"/>
          <w:sz w:val="24"/>
        </w:rPr>
        <w:t>__</w:t>
      </w:r>
      <w:r w:rsidR="00BC3329" w:rsidRPr="0039257B">
        <w:rPr>
          <w:rFonts w:ascii="Arial" w:hAnsi="Arial"/>
          <w:sz w:val="24"/>
        </w:rPr>
        <w:t>_____</w:t>
      </w:r>
      <w:r w:rsidRPr="0039257B">
        <w:rPr>
          <w:rFonts w:ascii="Arial" w:hAnsi="Arial"/>
          <w:sz w:val="24"/>
        </w:rPr>
        <w:t xml:space="preserve">, </w:t>
      </w:r>
      <w:proofErr w:type="spellStart"/>
      <w:proofErr w:type="gramStart"/>
      <w:r w:rsidR="00BC3329" w:rsidRPr="0039257B">
        <w:rPr>
          <w:rFonts w:ascii="Arial" w:hAnsi="Arial"/>
          <w:sz w:val="24"/>
        </w:rPr>
        <w:t>RF._</w:t>
      </w:r>
      <w:proofErr w:type="gramEnd"/>
      <w:r w:rsidR="00BC3329" w:rsidRPr="0039257B">
        <w:rPr>
          <w:rFonts w:ascii="Arial" w:hAnsi="Arial"/>
          <w:sz w:val="24"/>
        </w:rPr>
        <w:t>_________</w:t>
      </w:r>
      <w:proofErr w:type="gramStart"/>
      <w:r w:rsidR="00BC3329" w:rsidRPr="0039257B">
        <w:rPr>
          <w:rFonts w:ascii="Arial" w:hAnsi="Arial"/>
          <w:sz w:val="24"/>
        </w:rPr>
        <w:t>_</w:t>
      </w:r>
      <w:r w:rsidRPr="0039257B">
        <w:rPr>
          <w:rFonts w:ascii="Arial" w:hAnsi="Arial"/>
          <w:sz w:val="24"/>
        </w:rPr>
        <w:t>,</w:t>
      </w:r>
      <w:r w:rsidR="008E3510" w:rsidRPr="0039257B">
        <w:rPr>
          <w:rFonts w:ascii="Arial" w:hAnsi="Arial"/>
          <w:sz w:val="24"/>
        </w:rPr>
        <w:t>Vínculo</w:t>
      </w:r>
      <w:proofErr w:type="spellEnd"/>
      <w:proofErr w:type="gramEnd"/>
      <w:r w:rsidR="008E3510" w:rsidRPr="0039257B">
        <w:rPr>
          <w:rFonts w:ascii="Arial" w:hAnsi="Arial"/>
          <w:sz w:val="24"/>
        </w:rPr>
        <w:t>__</w:t>
      </w:r>
    </w:p>
    <w:p w14:paraId="4DA404CB" w14:textId="77777777" w:rsidR="006B766C" w:rsidRPr="0039257B" w:rsidRDefault="006B766C" w:rsidP="006B766C">
      <w:pPr>
        <w:jc w:val="both"/>
        <w:rPr>
          <w:rFonts w:ascii="Arial" w:hAnsi="Arial"/>
          <w:sz w:val="24"/>
        </w:rPr>
      </w:pPr>
    </w:p>
    <w:p w14:paraId="2858C726" w14:textId="77777777" w:rsidR="008E3510" w:rsidRPr="0039257B" w:rsidRDefault="006B766C" w:rsidP="008E3510">
      <w:pPr>
        <w:jc w:val="both"/>
        <w:rPr>
          <w:rFonts w:ascii="Arial" w:hAnsi="Arial"/>
          <w:sz w:val="24"/>
        </w:rPr>
      </w:pPr>
      <w:r w:rsidRPr="0039257B">
        <w:rPr>
          <w:rFonts w:ascii="Arial" w:hAnsi="Arial"/>
          <w:sz w:val="24"/>
        </w:rPr>
        <w:t>Ocupante do cargo ___</w:t>
      </w:r>
      <w:r w:rsidR="008E3510" w:rsidRPr="0039257B">
        <w:rPr>
          <w:rFonts w:ascii="Arial" w:hAnsi="Arial"/>
          <w:sz w:val="24"/>
        </w:rPr>
        <w:t>__</w:t>
      </w:r>
      <w:r w:rsidRPr="0039257B">
        <w:rPr>
          <w:rFonts w:ascii="Arial" w:hAnsi="Arial"/>
          <w:sz w:val="24"/>
        </w:rPr>
        <w:t>_______________</w:t>
      </w:r>
      <w:r w:rsidR="00BC3329" w:rsidRPr="0039257B">
        <w:rPr>
          <w:rFonts w:ascii="Arial" w:hAnsi="Arial"/>
          <w:sz w:val="24"/>
        </w:rPr>
        <w:t>______</w:t>
      </w:r>
      <w:r w:rsidR="008E3510" w:rsidRPr="0039257B">
        <w:rPr>
          <w:rFonts w:ascii="Arial" w:hAnsi="Arial"/>
          <w:sz w:val="24"/>
        </w:rPr>
        <w:t>__</w:t>
      </w:r>
      <w:r w:rsidR="00BC3329" w:rsidRPr="0039257B">
        <w:rPr>
          <w:rFonts w:ascii="Arial" w:hAnsi="Arial"/>
          <w:sz w:val="24"/>
        </w:rPr>
        <w:t>_________________</w:t>
      </w:r>
      <w:r w:rsidRPr="0039257B">
        <w:rPr>
          <w:rFonts w:ascii="Arial" w:hAnsi="Arial"/>
          <w:sz w:val="24"/>
        </w:rPr>
        <w:t xml:space="preserve">, </w:t>
      </w:r>
      <w:r w:rsidR="008E3510" w:rsidRPr="0039257B">
        <w:rPr>
          <w:rFonts w:ascii="Arial" w:hAnsi="Arial"/>
          <w:sz w:val="24"/>
        </w:rPr>
        <w:t xml:space="preserve">lotado na(o) </w:t>
      </w:r>
    </w:p>
    <w:p w14:paraId="70DCC9C1" w14:textId="77777777" w:rsidR="008E3510" w:rsidRPr="0039257B" w:rsidRDefault="008E3510" w:rsidP="008E3510">
      <w:pPr>
        <w:jc w:val="both"/>
        <w:rPr>
          <w:rFonts w:ascii="Arial" w:hAnsi="Arial"/>
          <w:sz w:val="24"/>
        </w:rPr>
      </w:pPr>
    </w:p>
    <w:p w14:paraId="6134DFDB" w14:textId="77777777" w:rsidR="008E3510" w:rsidRPr="0039257B" w:rsidRDefault="008E3510" w:rsidP="008E3510">
      <w:pPr>
        <w:jc w:val="both"/>
        <w:rPr>
          <w:rFonts w:ascii="Arial" w:hAnsi="Arial"/>
          <w:sz w:val="24"/>
        </w:rPr>
      </w:pPr>
      <w:r w:rsidRPr="0039257B">
        <w:rPr>
          <w:rFonts w:ascii="Arial" w:hAnsi="Arial"/>
          <w:sz w:val="24"/>
        </w:rPr>
        <w:t xml:space="preserve">_____________________________________________________________estou ciente:  </w:t>
      </w:r>
    </w:p>
    <w:p w14:paraId="447CC061" w14:textId="77777777" w:rsidR="00BC3329" w:rsidRPr="0039257B" w:rsidRDefault="00BC3329" w:rsidP="006B766C">
      <w:pPr>
        <w:jc w:val="both"/>
        <w:rPr>
          <w:rFonts w:ascii="Arial" w:hAnsi="Arial"/>
          <w:sz w:val="24"/>
        </w:rPr>
      </w:pPr>
    </w:p>
    <w:p w14:paraId="00ED31B1" w14:textId="77777777" w:rsidR="006B766C" w:rsidRPr="0039257B" w:rsidRDefault="00BC3329" w:rsidP="006B766C">
      <w:pPr>
        <w:numPr>
          <w:ilvl w:val="0"/>
          <w:numId w:val="4"/>
        </w:numPr>
        <w:jc w:val="both"/>
        <w:rPr>
          <w:rFonts w:ascii="Arial" w:hAnsi="Arial"/>
          <w:sz w:val="24"/>
        </w:rPr>
      </w:pPr>
      <w:r w:rsidRPr="0039257B">
        <w:rPr>
          <w:rFonts w:ascii="Arial" w:hAnsi="Arial"/>
          <w:sz w:val="24"/>
        </w:rPr>
        <w:t>sobre</w:t>
      </w:r>
      <w:r w:rsidR="00627045" w:rsidRPr="0039257B">
        <w:rPr>
          <w:rFonts w:ascii="Arial" w:hAnsi="Arial"/>
          <w:sz w:val="24"/>
        </w:rPr>
        <w:t xml:space="preserve"> a obrigatoriedade da</w:t>
      </w:r>
      <w:r w:rsidRPr="0039257B">
        <w:rPr>
          <w:rFonts w:ascii="Arial" w:hAnsi="Arial"/>
          <w:sz w:val="24"/>
        </w:rPr>
        <w:t xml:space="preserve"> </w:t>
      </w:r>
      <w:r w:rsidR="00627045" w:rsidRPr="0039257B">
        <w:rPr>
          <w:rFonts w:ascii="Arial" w:hAnsi="Arial"/>
          <w:sz w:val="24"/>
        </w:rPr>
        <w:t>finalização</w:t>
      </w:r>
      <w:r w:rsidRPr="0039257B">
        <w:rPr>
          <w:rFonts w:ascii="Arial" w:hAnsi="Arial"/>
          <w:sz w:val="24"/>
        </w:rPr>
        <w:t xml:space="preserve"> da </w:t>
      </w:r>
      <w:r w:rsidRPr="0039257B">
        <w:rPr>
          <w:rFonts w:ascii="Arial" w:hAnsi="Arial"/>
          <w:sz w:val="24"/>
          <w:u w:val="single"/>
        </w:rPr>
        <w:t>Declaração de Bens e Valores</w:t>
      </w:r>
      <w:r w:rsidR="004303A5" w:rsidRPr="0039257B">
        <w:rPr>
          <w:rFonts w:ascii="Arial" w:hAnsi="Arial"/>
          <w:sz w:val="24"/>
          <w:u w:val="single"/>
        </w:rPr>
        <w:t xml:space="preserve"> </w:t>
      </w:r>
      <w:r w:rsidR="004303A5" w:rsidRPr="0039257B">
        <w:rPr>
          <w:rFonts w:ascii="Arial" w:hAnsi="Arial"/>
          <w:sz w:val="24"/>
        </w:rPr>
        <w:t>(Decreto nº 53.929, de 21 de maio de 2013</w:t>
      </w:r>
      <w:r w:rsidR="004303A5" w:rsidRPr="0039257B">
        <w:rPr>
          <w:rFonts w:ascii="Arial" w:hAnsi="Arial"/>
          <w:sz w:val="24"/>
          <w:u w:val="single"/>
        </w:rPr>
        <w:t>)</w:t>
      </w:r>
      <w:r w:rsidRPr="0039257B">
        <w:rPr>
          <w:rFonts w:ascii="Arial" w:hAnsi="Arial"/>
          <w:sz w:val="24"/>
        </w:rPr>
        <w:t xml:space="preserve"> </w:t>
      </w:r>
      <w:r w:rsidR="00762553" w:rsidRPr="0039257B">
        <w:rPr>
          <w:rFonts w:ascii="Arial" w:hAnsi="Arial"/>
          <w:sz w:val="24"/>
          <w:u w:val="single"/>
        </w:rPr>
        <w:t xml:space="preserve">na data da publicação da </w:t>
      </w:r>
      <w:proofErr w:type="gramStart"/>
      <w:r w:rsidR="00762553" w:rsidRPr="0039257B">
        <w:rPr>
          <w:rFonts w:ascii="Arial" w:hAnsi="Arial"/>
          <w:sz w:val="24"/>
          <w:u w:val="single"/>
        </w:rPr>
        <w:t xml:space="preserve">aposentadoria, </w:t>
      </w:r>
      <w:r w:rsidRPr="0039257B">
        <w:rPr>
          <w:rFonts w:ascii="Arial" w:hAnsi="Arial"/>
          <w:sz w:val="24"/>
        </w:rPr>
        <w:t xml:space="preserve"> </w:t>
      </w:r>
      <w:r w:rsidR="00161D44" w:rsidRPr="0039257B">
        <w:rPr>
          <w:rFonts w:ascii="Arial" w:hAnsi="Arial"/>
          <w:sz w:val="24"/>
        </w:rPr>
        <w:t xml:space="preserve"> </w:t>
      </w:r>
      <w:proofErr w:type="gramEnd"/>
      <w:r w:rsidRPr="0039257B">
        <w:rPr>
          <w:rFonts w:ascii="Arial" w:hAnsi="Arial"/>
          <w:sz w:val="24"/>
        </w:rPr>
        <w:t>via SISPATRI.</w:t>
      </w:r>
    </w:p>
    <w:p w14:paraId="26980EB9" w14:textId="77777777" w:rsidR="004303A5" w:rsidRPr="0039257B" w:rsidRDefault="004303A5" w:rsidP="004303A5">
      <w:pPr>
        <w:ind w:left="720"/>
        <w:jc w:val="both"/>
        <w:rPr>
          <w:rFonts w:ascii="Arial" w:hAnsi="Arial"/>
          <w:sz w:val="24"/>
        </w:rPr>
      </w:pPr>
    </w:p>
    <w:p w14:paraId="32798442" w14:textId="77777777" w:rsidR="00161D44" w:rsidRPr="0039257B" w:rsidRDefault="004303A5" w:rsidP="00161D44">
      <w:pPr>
        <w:numPr>
          <w:ilvl w:val="0"/>
          <w:numId w:val="4"/>
        </w:numPr>
        <w:jc w:val="both"/>
        <w:rPr>
          <w:rFonts w:ascii="Arial" w:hAnsi="Arial"/>
          <w:sz w:val="24"/>
        </w:rPr>
      </w:pPr>
      <w:r w:rsidRPr="0039257B">
        <w:rPr>
          <w:rFonts w:ascii="Arial" w:hAnsi="Arial"/>
          <w:sz w:val="24"/>
        </w:rPr>
        <w:t>q</w:t>
      </w:r>
      <w:r w:rsidR="00161D44" w:rsidRPr="0039257B">
        <w:rPr>
          <w:rFonts w:ascii="Arial" w:hAnsi="Arial"/>
          <w:sz w:val="24"/>
        </w:rPr>
        <w:t xml:space="preserve">ue </w:t>
      </w:r>
      <w:r w:rsidRPr="0039257B">
        <w:rPr>
          <w:rFonts w:ascii="Arial" w:hAnsi="Arial"/>
          <w:sz w:val="24"/>
        </w:rPr>
        <w:t xml:space="preserve">se </w:t>
      </w:r>
      <w:proofErr w:type="gramStart"/>
      <w:r w:rsidRPr="0039257B">
        <w:rPr>
          <w:rFonts w:ascii="Arial" w:hAnsi="Arial"/>
          <w:sz w:val="24"/>
        </w:rPr>
        <w:t xml:space="preserve">eu </w:t>
      </w:r>
      <w:r w:rsidR="00161D44" w:rsidRPr="0039257B">
        <w:rPr>
          <w:rFonts w:ascii="Arial" w:hAnsi="Arial"/>
          <w:sz w:val="24"/>
        </w:rPr>
        <w:t xml:space="preserve"> não</w:t>
      </w:r>
      <w:proofErr w:type="gramEnd"/>
      <w:r w:rsidR="00161D44" w:rsidRPr="0039257B">
        <w:rPr>
          <w:rFonts w:ascii="Arial" w:hAnsi="Arial"/>
          <w:sz w:val="24"/>
        </w:rPr>
        <w:t xml:space="preserve"> </w:t>
      </w:r>
      <w:proofErr w:type="gramStart"/>
      <w:r w:rsidR="00627045" w:rsidRPr="0039257B">
        <w:rPr>
          <w:rFonts w:ascii="Arial" w:hAnsi="Arial"/>
          <w:sz w:val="24"/>
        </w:rPr>
        <w:t xml:space="preserve">finalizar </w:t>
      </w:r>
      <w:r w:rsidR="00161D44" w:rsidRPr="0039257B">
        <w:rPr>
          <w:rFonts w:ascii="Arial" w:hAnsi="Arial"/>
          <w:sz w:val="24"/>
        </w:rPr>
        <w:t xml:space="preserve"> a</w:t>
      </w:r>
      <w:proofErr w:type="gramEnd"/>
      <w:r w:rsidR="00161D44" w:rsidRPr="0039257B">
        <w:rPr>
          <w:rFonts w:ascii="Arial" w:hAnsi="Arial"/>
          <w:sz w:val="24"/>
        </w:rPr>
        <w:t xml:space="preserve"> Declaração Anual de Bens e Valores terei minha remuneração</w:t>
      </w:r>
      <w:r w:rsidR="00467C2B" w:rsidRPr="0039257B">
        <w:rPr>
          <w:rFonts w:ascii="Arial" w:hAnsi="Arial"/>
          <w:sz w:val="24"/>
        </w:rPr>
        <w:t xml:space="preserve"> suspensa</w:t>
      </w:r>
      <w:r w:rsidR="00161D44" w:rsidRPr="0039257B">
        <w:rPr>
          <w:rFonts w:ascii="Arial" w:hAnsi="Arial"/>
          <w:sz w:val="24"/>
        </w:rPr>
        <w:t xml:space="preserve"> </w:t>
      </w:r>
      <w:r w:rsidR="00B2613B" w:rsidRPr="0039257B">
        <w:rPr>
          <w:rFonts w:ascii="Arial" w:hAnsi="Arial"/>
          <w:sz w:val="24"/>
        </w:rPr>
        <w:t>e/ou estarei sujeito a outras medidas administrativas.</w:t>
      </w:r>
    </w:p>
    <w:p w14:paraId="7AD3AE07" w14:textId="77777777" w:rsidR="004303A5" w:rsidRPr="0039257B" w:rsidRDefault="004303A5" w:rsidP="004303A5">
      <w:pPr>
        <w:pStyle w:val="PargrafodaLista"/>
        <w:rPr>
          <w:rFonts w:ascii="Arial" w:hAnsi="Arial"/>
          <w:sz w:val="24"/>
        </w:rPr>
      </w:pPr>
    </w:p>
    <w:p w14:paraId="25C84721" w14:textId="77777777" w:rsidR="004303A5" w:rsidRPr="0039257B" w:rsidRDefault="004303A5" w:rsidP="004303A5">
      <w:pPr>
        <w:numPr>
          <w:ilvl w:val="0"/>
          <w:numId w:val="4"/>
        </w:numPr>
        <w:jc w:val="both"/>
        <w:rPr>
          <w:rFonts w:ascii="Arial" w:hAnsi="Arial"/>
          <w:sz w:val="24"/>
        </w:rPr>
      </w:pPr>
      <w:r w:rsidRPr="0039257B">
        <w:rPr>
          <w:rFonts w:ascii="Arial" w:hAnsi="Arial"/>
          <w:sz w:val="24"/>
        </w:rPr>
        <w:t xml:space="preserve">que </w:t>
      </w:r>
      <w:r w:rsidR="00627045" w:rsidRPr="0039257B">
        <w:rPr>
          <w:rFonts w:ascii="Arial" w:hAnsi="Arial"/>
          <w:sz w:val="24"/>
        </w:rPr>
        <w:t>a finalização será feita</w:t>
      </w:r>
      <w:r w:rsidRPr="0039257B">
        <w:rPr>
          <w:rFonts w:ascii="Arial" w:hAnsi="Arial"/>
          <w:sz w:val="24"/>
        </w:rPr>
        <w:t xml:space="preserve"> exclusivamente por meio do sistema eletrônico, disponibilizado no site da Controladoria Geral do Município (CGM</w:t>
      </w:r>
      <w:proofErr w:type="gramStart"/>
      <w:r w:rsidRPr="0039257B">
        <w:rPr>
          <w:rFonts w:ascii="Arial" w:hAnsi="Arial"/>
          <w:sz w:val="24"/>
        </w:rPr>
        <w:t>) ,</w:t>
      </w:r>
      <w:proofErr w:type="gramEnd"/>
      <w:r w:rsidRPr="0039257B">
        <w:rPr>
          <w:rFonts w:ascii="Arial" w:hAnsi="Arial"/>
          <w:sz w:val="24"/>
        </w:rPr>
        <w:t xml:space="preserve"> SISPATRI. </w:t>
      </w:r>
      <w:r w:rsidRPr="0039257B">
        <w:rPr>
          <w:rFonts w:ascii="Arial" w:hAnsi="Arial"/>
          <w:b/>
          <w:i/>
          <w:sz w:val="24"/>
          <w:u w:val="single"/>
        </w:rPr>
        <w:t>https://controladoriageralbens.prefeitura.sp.gov.br</w:t>
      </w:r>
    </w:p>
    <w:p w14:paraId="0F5D9389" w14:textId="77777777" w:rsidR="00E8007A" w:rsidRPr="0039257B" w:rsidRDefault="00E8007A" w:rsidP="006B766C">
      <w:pPr>
        <w:jc w:val="both"/>
        <w:rPr>
          <w:rFonts w:ascii="Arial" w:hAnsi="Arial"/>
          <w:sz w:val="24"/>
        </w:rPr>
      </w:pPr>
    </w:p>
    <w:p w14:paraId="13F19A61" w14:textId="77777777" w:rsidR="006B766C" w:rsidRPr="0039257B" w:rsidRDefault="006B766C" w:rsidP="006B766C">
      <w:pPr>
        <w:jc w:val="both"/>
        <w:rPr>
          <w:rFonts w:ascii="Arial" w:hAnsi="Arial"/>
          <w:sz w:val="24"/>
        </w:rPr>
      </w:pPr>
    </w:p>
    <w:p w14:paraId="36BC4A23" w14:textId="77777777" w:rsidR="006B766C" w:rsidRPr="0039257B" w:rsidRDefault="006B766C" w:rsidP="006B766C">
      <w:pPr>
        <w:jc w:val="both"/>
        <w:rPr>
          <w:rFonts w:ascii="Arial" w:hAnsi="Arial"/>
          <w:sz w:val="24"/>
        </w:rPr>
      </w:pPr>
    </w:p>
    <w:p w14:paraId="707504D1" w14:textId="77777777" w:rsidR="006B766C" w:rsidRPr="0039257B" w:rsidRDefault="006B766C" w:rsidP="006B766C">
      <w:pPr>
        <w:jc w:val="both"/>
        <w:rPr>
          <w:rFonts w:ascii="Arial" w:hAnsi="Arial"/>
          <w:sz w:val="24"/>
        </w:rPr>
      </w:pPr>
    </w:p>
    <w:p w14:paraId="5446B98A" w14:textId="77777777" w:rsidR="006B766C" w:rsidRPr="0039257B" w:rsidRDefault="006B766C" w:rsidP="006B766C">
      <w:pPr>
        <w:jc w:val="both"/>
        <w:rPr>
          <w:rFonts w:ascii="Arial" w:hAnsi="Arial"/>
          <w:sz w:val="24"/>
        </w:rPr>
      </w:pPr>
    </w:p>
    <w:p w14:paraId="3848C776" w14:textId="77777777" w:rsidR="006B766C" w:rsidRPr="0039257B" w:rsidRDefault="006B766C" w:rsidP="006B766C">
      <w:pPr>
        <w:jc w:val="right"/>
        <w:rPr>
          <w:rFonts w:ascii="Arial" w:hAnsi="Arial"/>
          <w:sz w:val="24"/>
        </w:rPr>
      </w:pPr>
      <w:r w:rsidRPr="0039257B">
        <w:rPr>
          <w:rFonts w:ascii="Arial" w:hAnsi="Arial"/>
          <w:sz w:val="24"/>
        </w:rPr>
        <w:t>São Paulo, _____/_____/_____.</w:t>
      </w:r>
    </w:p>
    <w:p w14:paraId="5B18DC06" w14:textId="77777777" w:rsidR="006B766C" w:rsidRPr="0039257B" w:rsidRDefault="006B766C" w:rsidP="006B766C">
      <w:pPr>
        <w:jc w:val="right"/>
        <w:rPr>
          <w:rFonts w:ascii="Arial" w:hAnsi="Arial"/>
          <w:sz w:val="24"/>
        </w:rPr>
      </w:pPr>
    </w:p>
    <w:p w14:paraId="63BDAA12" w14:textId="77777777" w:rsidR="006B766C" w:rsidRPr="0039257B" w:rsidRDefault="006B766C" w:rsidP="006B766C">
      <w:pPr>
        <w:jc w:val="right"/>
        <w:rPr>
          <w:rFonts w:ascii="Arial" w:hAnsi="Arial"/>
          <w:sz w:val="24"/>
        </w:rPr>
      </w:pPr>
    </w:p>
    <w:p w14:paraId="7E3250D9" w14:textId="77777777" w:rsidR="006B766C" w:rsidRPr="0039257B" w:rsidRDefault="006B766C" w:rsidP="006B766C">
      <w:pPr>
        <w:jc w:val="right"/>
        <w:rPr>
          <w:rFonts w:ascii="Arial" w:hAnsi="Arial"/>
          <w:sz w:val="24"/>
        </w:rPr>
      </w:pPr>
    </w:p>
    <w:p w14:paraId="6B548CA4" w14:textId="77777777" w:rsidR="006B766C" w:rsidRPr="0039257B" w:rsidRDefault="006B766C" w:rsidP="006B766C">
      <w:pPr>
        <w:jc w:val="right"/>
        <w:rPr>
          <w:rFonts w:ascii="Arial" w:hAnsi="Arial"/>
          <w:sz w:val="24"/>
        </w:rPr>
      </w:pPr>
      <w:r w:rsidRPr="0039257B">
        <w:rPr>
          <w:rFonts w:ascii="Arial" w:hAnsi="Arial"/>
          <w:sz w:val="24"/>
        </w:rPr>
        <w:t>_____________________________________</w:t>
      </w:r>
    </w:p>
    <w:p w14:paraId="25A45A81" w14:textId="77777777" w:rsidR="006B766C" w:rsidRPr="0039257B" w:rsidRDefault="006B766C" w:rsidP="006B766C">
      <w:pPr>
        <w:jc w:val="right"/>
        <w:rPr>
          <w:rFonts w:ascii="Arial" w:hAnsi="Arial"/>
          <w:sz w:val="24"/>
        </w:rPr>
      </w:pPr>
    </w:p>
    <w:p w14:paraId="2D30C222" w14:textId="77777777" w:rsidR="006B766C" w:rsidRPr="0039257B" w:rsidRDefault="006B766C" w:rsidP="006B766C">
      <w:pPr>
        <w:rPr>
          <w:rFonts w:ascii="Arial" w:hAnsi="Arial"/>
          <w:sz w:val="24"/>
        </w:rPr>
      </w:pPr>
      <w:r w:rsidRPr="0039257B">
        <w:rPr>
          <w:rFonts w:ascii="Arial" w:hAnsi="Arial"/>
          <w:sz w:val="24"/>
        </w:rPr>
        <w:t xml:space="preserve">                                                                             </w:t>
      </w:r>
      <w:r w:rsidR="008E3510" w:rsidRPr="0039257B">
        <w:rPr>
          <w:rFonts w:ascii="Arial" w:hAnsi="Arial"/>
          <w:sz w:val="24"/>
        </w:rPr>
        <w:t xml:space="preserve">       </w:t>
      </w:r>
      <w:r w:rsidRPr="0039257B">
        <w:rPr>
          <w:rFonts w:ascii="Arial" w:hAnsi="Arial"/>
          <w:sz w:val="24"/>
        </w:rPr>
        <w:t>_________________________</w:t>
      </w:r>
    </w:p>
    <w:p w14:paraId="42945FD4" w14:textId="77777777" w:rsidR="006B766C" w:rsidRPr="0039257B" w:rsidRDefault="008E3510" w:rsidP="006B766C">
      <w:pPr>
        <w:rPr>
          <w:rFonts w:ascii="Arial" w:hAnsi="Arial"/>
          <w:sz w:val="24"/>
        </w:rPr>
      </w:pPr>
      <w:r w:rsidRPr="0039257B">
        <w:rPr>
          <w:rFonts w:ascii="Arial" w:hAnsi="Arial"/>
          <w:sz w:val="24"/>
        </w:rPr>
        <w:t xml:space="preserve">   </w:t>
      </w:r>
    </w:p>
    <w:p w14:paraId="512D1AD0" w14:textId="77777777" w:rsidR="006B766C" w:rsidRPr="006B766C" w:rsidRDefault="006B766C" w:rsidP="006B766C">
      <w:pPr>
        <w:rPr>
          <w:rFonts w:ascii="Arial" w:hAnsi="Arial"/>
          <w:sz w:val="24"/>
        </w:rPr>
      </w:pPr>
      <w:r w:rsidRPr="0039257B">
        <w:rPr>
          <w:rFonts w:ascii="Arial" w:hAnsi="Arial"/>
          <w:sz w:val="24"/>
        </w:rPr>
        <w:t xml:space="preserve">                                                                                         </w:t>
      </w:r>
      <w:r w:rsidR="008E3510" w:rsidRPr="0039257B">
        <w:rPr>
          <w:rFonts w:ascii="Arial" w:hAnsi="Arial"/>
          <w:sz w:val="24"/>
        </w:rPr>
        <w:t xml:space="preserve">       </w:t>
      </w:r>
      <w:r w:rsidRPr="0039257B">
        <w:rPr>
          <w:rFonts w:ascii="Arial" w:hAnsi="Arial"/>
          <w:sz w:val="24"/>
        </w:rPr>
        <w:t xml:space="preserve"> (Assinatura/RG)</w:t>
      </w:r>
    </w:p>
    <w:sectPr w:rsidR="006B766C" w:rsidRPr="006B766C" w:rsidSect="008E3510">
      <w:headerReference w:type="default" r:id="rId8"/>
      <w:pgSz w:w="11907" w:h="16840" w:code="9"/>
      <w:pgMar w:top="1134" w:right="1134" w:bottom="1134" w:left="1134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807F53" w14:textId="77777777" w:rsidR="007208FB" w:rsidRPr="0039257B" w:rsidRDefault="007208FB">
      <w:r w:rsidRPr="0039257B">
        <w:separator/>
      </w:r>
    </w:p>
  </w:endnote>
  <w:endnote w:type="continuationSeparator" w:id="0">
    <w:p w14:paraId="422F434E" w14:textId="77777777" w:rsidR="007208FB" w:rsidRPr="0039257B" w:rsidRDefault="007208FB">
      <w:r w:rsidRPr="0039257B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654D54" w14:textId="77777777" w:rsidR="007208FB" w:rsidRPr="0039257B" w:rsidRDefault="007208FB">
      <w:r w:rsidRPr="0039257B">
        <w:separator/>
      </w:r>
    </w:p>
  </w:footnote>
  <w:footnote w:type="continuationSeparator" w:id="0">
    <w:p w14:paraId="406364DA" w14:textId="77777777" w:rsidR="007208FB" w:rsidRPr="0039257B" w:rsidRDefault="007208FB">
      <w:r w:rsidRPr="0039257B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9FE08B" w14:textId="77777777" w:rsidR="00E105C0" w:rsidRPr="0039257B" w:rsidRDefault="00E105C0" w:rsidP="00AF7CC2">
    <w:pPr>
      <w:pStyle w:val="Cabealho"/>
    </w:pPr>
    <w:r w:rsidRPr="0039257B">
      <w:t xml:space="preserve">                                        </w:t>
    </w:r>
  </w:p>
  <w:p w14:paraId="0B7606C5" w14:textId="474FF8D4" w:rsidR="00E105C0" w:rsidRPr="0039257B" w:rsidRDefault="00845227" w:rsidP="00AF7CC2">
    <w:pPr>
      <w:pStyle w:val="Cabealho"/>
    </w:pPr>
    <w:r w:rsidRPr="0039257B">
      <w:drawing>
        <wp:anchor distT="0" distB="0" distL="114300" distR="114300" simplePos="0" relativeHeight="251657728" behindDoc="1" locked="0" layoutInCell="1" allowOverlap="0" wp14:anchorId="7D6522A4" wp14:editId="5ED25D3E">
          <wp:simplePos x="0" y="0"/>
          <wp:positionH relativeFrom="column">
            <wp:posOffset>-129540</wp:posOffset>
          </wp:positionH>
          <wp:positionV relativeFrom="paragraph">
            <wp:posOffset>66675</wp:posOffset>
          </wp:positionV>
          <wp:extent cx="983615" cy="640715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3615" cy="6407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9EE77FA" w14:textId="77777777" w:rsidR="00E105C0" w:rsidRPr="0039257B" w:rsidRDefault="00E105C0" w:rsidP="00AF7CC2">
    <w:pPr>
      <w:pStyle w:val="Cabealho"/>
    </w:pPr>
  </w:p>
  <w:p w14:paraId="5C7D8570" w14:textId="77777777" w:rsidR="004F19DD" w:rsidRPr="0039257B" w:rsidRDefault="00E105C0" w:rsidP="004F19DD">
    <w:pPr>
      <w:pStyle w:val="Ttulo"/>
      <w:tabs>
        <w:tab w:val="left" w:pos="2184"/>
      </w:tabs>
      <w:rPr>
        <w:rFonts w:ascii="Arial" w:hAnsi="Arial" w:cs="Arial"/>
        <w:b/>
        <w:sz w:val="24"/>
        <w:szCs w:val="24"/>
      </w:rPr>
    </w:pPr>
    <w:r w:rsidRPr="0039257B">
      <w:rPr>
        <w:rFonts w:ascii="Futura Md BT" w:hAnsi="Futura Md BT"/>
        <w:sz w:val="18"/>
        <w:szCs w:val="18"/>
      </w:rPr>
      <w:t xml:space="preserve">    </w:t>
    </w:r>
    <w:r w:rsidR="004F19DD" w:rsidRPr="0039257B">
      <w:rPr>
        <w:rFonts w:ascii="Arial" w:hAnsi="Arial" w:cs="Arial"/>
        <w:b/>
        <w:sz w:val="24"/>
        <w:szCs w:val="24"/>
      </w:rPr>
      <w:t>PREFEITURA DA CIDADE DE SÃO PAULO</w:t>
    </w:r>
  </w:p>
  <w:p w14:paraId="56750ECD" w14:textId="77777777" w:rsidR="004F19DD" w:rsidRPr="0039257B" w:rsidRDefault="004F19DD" w:rsidP="004F19DD">
    <w:pPr>
      <w:jc w:val="center"/>
      <w:rPr>
        <w:rFonts w:ascii="Arial" w:hAnsi="Arial" w:cs="Arial"/>
        <w:b/>
        <w:sz w:val="24"/>
        <w:szCs w:val="24"/>
      </w:rPr>
    </w:pPr>
    <w:r w:rsidRPr="0039257B">
      <w:rPr>
        <w:rFonts w:ascii="Arial" w:hAnsi="Arial" w:cs="Arial"/>
        <w:b/>
        <w:sz w:val="24"/>
        <w:szCs w:val="24"/>
      </w:rPr>
      <w:t>SECRETARIA MUNICIPAL DE EDUCAÇÃO - SME</w:t>
    </w:r>
  </w:p>
  <w:p w14:paraId="63C5A4A3" w14:textId="77777777" w:rsidR="004F19DD" w:rsidRPr="0039257B" w:rsidRDefault="004F19DD" w:rsidP="004F19DD">
    <w:pPr>
      <w:jc w:val="center"/>
      <w:rPr>
        <w:rFonts w:ascii="Arial" w:hAnsi="Arial" w:cs="Arial"/>
        <w:b/>
      </w:rPr>
    </w:pPr>
    <w:r w:rsidRPr="0039257B">
      <w:rPr>
        <w:rFonts w:ascii="Arial" w:hAnsi="Arial" w:cs="Arial"/>
        <w:b/>
        <w:sz w:val="24"/>
        <w:szCs w:val="24"/>
      </w:rPr>
      <w:t>DIRETORIA REGIONAL DE EDUCAÇÃO - SÃO MIGUEL</w:t>
    </w:r>
  </w:p>
  <w:p w14:paraId="3049FD13" w14:textId="77777777" w:rsidR="00E105C0" w:rsidRPr="0039257B" w:rsidRDefault="00E105C0" w:rsidP="00AF7CC2">
    <w:pPr>
      <w:pStyle w:val="Cabealho"/>
      <w:rPr>
        <w:rFonts w:ascii="Futura Md BT" w:hAnsi="Futura Md BT"/>
        <w:b/>
        <w:sz w:val="18"/>
        <w:szCs w:val="18"/>
      </w:rPr>
    </w:pPr>
  </w:p>
  <w:p w14:paraId="217E7F0C" w14:textId="77777777" w:rsidR="004F19DD" w:rsidRPr="0039257B" w:rsidRDefault="00E105C0" w:rsidP="004F19DD">
    <w:pPr>
      <w:pStyle w:val="Cabealho"/>
      <w:rPr>
        <w:rFonts w:ascii="Tahoma" w:hAnsi="Tahoma" w:cs="Tahoma"/>
        <w:sz w:val="16"/>
        <w:szCs w:val="16"/>
      </w:rPr>
    </w:pPr>
    <w:r w:rsidRPr="0039257B">
      <w:t xml:space="preserve">                                                </w:t>
    </w:r>
  </w:p>
  <w:p w14:paraId="0CDCAB3B" w14:textId="77777777" w:rsidR="00E105C0" w:rsidRPr="0039257B" w:rsidRDefault="00E105C0" w:rsidP="00AF7CC2">
    <w:pPr>
      <w:pStyle w:val="Cabealho"/>
      <w:rPr>
        <w:rFonts w:ascii="Tahoma" w:hAnsi="Tahoma" w:cs="Tahoma"/>
        <w:sz w:val="16"/>
        <w:szCs w:val="16"/>
      </w:rPr>
    </w:pPr>
  </w:p>
  <w:p w14:paraId="08A1AEEF" w14:textId="77777777" w:rsidR="00E105C0" w:rsidRPr="0039257B" w:rsidRDefault="00E105C0" w:rsidP="00AF7CC2">
    <w:pPr>
      <w:pStyle w:val="Cabealho"/>
    </w:pPr>
  </w:p>
  <w:p w14:paraId="3DC0B8A7" w14:textId="77777777" w:rsidR="00E105C0" w:rsidRPr="0039257B" w:rsidRDefault="00E105C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F5119"/>
    <w:multiLevelType w:val="singleLevel"/>
    <w:tmpl w:val="07360F92"/>
    <w:lvl w:ilvl="0">
      <w:start w:val="1"/>
      <w:numFmt w:val="upperRoman"/>
      <w:lvlText w:val="%1."/>
      <w:lvlJc w:val="left"/>
      <w:pPr>
        <w:tabs>
          <w:tab w:val="num" w:pos="720"/>
        </w:tabs>
        <w:ind w:left="360" w:hanging="360"/>
      </w:pPr>
    </w:lvl>
  </w:abstractNum>
  <w:abstractNum w:abstractNumId="1" w15:restartNumberingAfterBreak="0">
    <w:nsid w:val="2CA73C6C"/>
    <w:multiLevelType w:val="hybridMultilevel"/>
    <w:tmpl w:val="D3ECB630"/>
    <w:lvl w:ilvl="0" w:tplc="ABFC7ABE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F292721C">
      <w:start w:val="1"/>
      <w:numFmt w:val="decimal"/>
      <w:lvlText w:val="%2."/>
      <w:lvlJc w:val="left"/>
      <w:pPr>
        <w:tabs>
          <w:tab w:val="num" w:pos="1785"/>
        </w:tabs>
        <w:ind w:left="1785" w:hanging="360"/>
      </w:pPr>
      <w:rPr>
        <w:rFonts w:hint="default"/>
      </w:rPr>
    </w:lvl>
    <w:lvl w:ilvl="2" w:tplc="DB84DFEE">
      <w:start w:val="1"/>
      <w:numFmt w:val="decimal"/>
      <w:lvlText w:val="%3)"/>
      <w:lvlJc w:val="left"/>
      <w:pPr>
        <w:tabs>
          <w:tab w:val="num" w:pos="2685"/>
        </w:tabs>
        <w:ind w:left="2685" w:hanging="360"/>
      </w:pPr>
      <w:rPr>
        <w:rFonts w:hint="default"/>
        <w:b/>
      </w:rPr>
    </w:lvl>
    <w:lvl w:ilvl="3" w:tplc="04160011">
      <w:start w:val="1"/>
      <w:numFmt w:val="decimal"/>
      <w:lvlText w:val="%4)"/>
      <w:lvlJc w:val="left"/>
      <w:pPr>
        <w:tabs>
          <w:tab w:val="num" w:pos="3225"/>
        </w:tabs>
        <w:ind w:left="3225" w:hanging="360"/>
      </w:pPr>
      <w:rPr>
        <w:rFonts w:hint="default"/>
      </w:rPr>
    </w:lvl>
    <w:lvl w:ilvl="4" w:tplc="0416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 w15:restartNumberingAfterBreak="0">
    <w:nsid w:val="61E43586"/>
    <w:multiLevelType w:val="hybridMultilevel"/>
    <w:tmpl w:val="60B45F76"/>
    <w:lvl w:ilvl="0" w:tplc="B914DA54">
      <w:start w:val="2"/>
      <w:numFmt w:val="upperRoman"/>
      <w:lvlText w:val="%1-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416000F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3" w15:restartNumberingAfterBreak="0">
    <w:nsid w:val="71397896"/>
    <w:multiLevelType w:val="hybridMultilevel"/>
    <w:tmpl w:val="304E6B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7009590">
    <w:abstractNumId w:val="0"/>
  </w:num>
  <w:num w:numId="2" w16cid:durableId="2065984116">
    <w:abstractNumId w:val="2"/>
  </w:num>
  <w:num w:numId="3" w16cid:durableId="1942491387">
    <w:abstractNumId w:val="1"/>
  </w:num>
  <w:num w:numId="4" w16cid:durableId="9817340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CB2"/>
    <w:rsid w:val="0002079D"/>
    <w:rsid w:val="0002319A"/>
    <w:rsid w:val="0003256D"/>
    <w:rsid w:val="0003595B"/>
    <w:rsid w:val="00036989"/>
    <w:rsid w:val="0004414E"/>
    <w:rsid w:val="00044281"/>
    <w:rsid w:val="00053D44"/>
    <w:rsid w:val="00054C07"/>
    <w:rsid w:val="00057CD6"/>
    <w:rsid w:val="00062096"/>
    <w:rsid w:val="000661BA"/>
    <w:rsid w:val="0007097E"/>
    <w:rsid w:val="00077D8A"/>
    <w:rsid w:val="0009016C"/>
    <w:rsid w:val="00092B5D"/>
    <w:rsid w:val="00097605"/>
    <w:rsid w:val="000B3905"/>
    <w:rsid w:val="000B48BC"/>
    <w:rsid w:val="000B6CE9"/>
    <w:rsid w:val="000C0F34"/>
    <w:rsid w:val="000C6EBF"/>
    <w:rsid w:val="000C7DCB"/>
    <w:rsid w:val="000E58C0"/>
    <w:rsid w:val="001038E6"/>
    <w:rsid w:val="001144FE"/>
    <w:rsid w:val="0012287C"/>
    <w:rsid w:val="00122F64"/>
    <w:rsid w:val="001313D6"/>
    <w:rsid w:val="0013598F"/>
    <w:rsid w:val="001374D3"/>
    <w:rsid w:val="00141428"/>
    <w:rsid w:val="00141BD0"/>
    <w:rsid w:val="00161D44"/>
    <w:rsid w:val="00162389"/>
    <w:rsid w:val="00164A5D"/>
    <w:rsid w:val="00164BE4"/>
    <w:rsid w:val="00170D56"/>
    <w:rsid w:val="0017716F"/>
    <w:rsid w:val="00182E32"/>
    <w:rsid w:val="0019064E"/>
    <w:rsid w:val="001928DD"/>
    <w:rsid w:val="00194A75"/>
    <w:rsid w:val="001A232C"/>
    <w:rsid w:val="001A7434"/>
    <w:rsid w:val="001A790F"/>
    <w:rsid w:val="001B141A"/>
    <w:rsid w:val="001B4998"/>
    <w:rsid w:val="001C14FF"/>
    <w:rsid w:val="001C515D"/>
    <w:rsid w:val="001C69C9"/>
    <w:rsid w:val="001D048E"/>
    <w:rsid w:val="001F051C"/>
    <w:rsid w:val="001F391F"/>
    <w:rsid w:val="001F5377"/>
    <w:rsid w:val="001F7548"/>
    <w:rsid w:val="0020017B"/>
    <w:rsid w:val="00202C53"/>
    <w:rsid w:val="00206290"/>
    <w:rsid w:val="00206CB3"/>
    <w:rsid w:val="00210049"/>
    <w:rsid w:val="00213EC1"/>
    <w:rsid w:val="00222B54"/>
    <w:rsid w:val="002314F5"/>
    <w:rsid w:val="0023571C"/>
    <w:rsid w:val="00247C57"/>
    <w:rsid w:val="00256FD2"/>
    <w:rsid w:val="0026028C"/>
    <w:rsid w:val="002611C5"/>
    <w:rsid w:val="002702EB"/>
    <w:rsid w:val="00280093"/>
    <w:rsid w:val="002947A1"/>
    <w:rsid w:val="002A2190"/>
    <w:rsid w:val="002B38E3"/>
    <w:rsid w:val="002D161E"/>
    <w:rsid w:val="002D7E30"/>
    <w:rsid w:val="002E3FF8"/>
    <w:rsid w:val="00300E77"/>
    <w:rsid w:val="00305262"/>
    <w:rsid w:val="00306014"/>
    <w:rsid w:val="00323CA5"/>
    <w:rsid w:val="00343E2B"/>
    <w:rsid w:val="00355C56"/>
    <w:rsid w:val="00362337"/>
    <w:rsid w:val="00365DF2"/>
    <w:rsid w:val="00371DEF"/>
    <w:rsid w:val="00372A73"/>
    <w:rsid w:val="00375701"/>
    <w:rsid w:val="003813AC"/>
    <w:rsid w:val="0039257B"/>
    <w:rsid w:val="00396CD6"/>
    <w:rsid w:val="00397F61"/>
    <w:rsid w:val="003A1623"/>
    <w:rsid w:val="003A351B"/>
    <w:rsid w:val="003B1247"/>
    <w:rsid w:val="003B336C"/>
    <w:rsid w:val="003B6D09"/>
    <w:rsid w:val="003C5F1C"/>
    <w:rsid w:val="003C7EDA"/>
    <w:rsid w:val="003D11F8"/>
    <w:rsid w:val="0040434A"/>
    <w:rsid w:val="0040697F"/>
    <w:rsid w:val="00412669"/>
    <w:rsid w:val="00417B86"/>
    <w:rsid w:val="004245FA"/>
    <w:rsid w:val="004303A5"/>
    <w:rsid w:val="00453BA2"/>
    <w:rsid w:val="00463936"/>
    <w:rsid w:val="00467C2B"/>
    <w:rsid w:val="0048003B"/>
    <w:rsid w:val="004850CD"/>
    <w:rsid w:val="00487465"/>
    <w:rsid w:val="004D1C16"/>
    <w:rsid w:val="004E3170"/>
    <w:rsid w:val="004F19DD"/>
    <w:rsid w:val="004F48E0"/>
    <w:rsid w:val="004F5F00"/>
    <w:rsid w:val="0050626C"/>
    <w:rsid w:val="00510827"/>
    <w:rsid w:val="00513ACC"/>
    <w:rsid w:val="00516729"/>
    <w:rsid w:val="005174B2"/>
    <w:rsid w:val="00526BA8"/>
    <w:rsid w:val="00533D4C"/>
    <w:rsid w:val="005536A3"/>
    <w:rsid w:val="005632FB"/>
    <w:rsid w:val="0056693D"/>
    <w:rsid w:val="005826D6"/>
    <w:rsid w:val="005972D2"/>
    <w:rsid w:val="005A6BB6"/>
    <w:rsid w:val="005B009C"/>
    <w:rsid w:val="005C3308"/>
    <w:rsid w:val="005C5FE3"/>
    <w:rsid w:val="005C61C6"/>
    <w:rsid w:val="005F39B0"/>
    <w:rsid w:val="005F5ADF"/>
    <w:rsid w:val="005F5F14"/>
    <w:rsid w:val="005F78DC"/>
    <w:rsid w:val="00606BDC"/>
    <w:rsid w:val="0061286C"/>
    <w:rsid w:val="006143E0"/>
    <w:rsid w:val="006242F9"/>
    <w:rsid w:val="00627045"/>
    <w:rsid w:val="0064224F"/>
    <w:rsid w:val="00646120"/>
    <w:rsid w:val="00657B5B"/>
    <w:rsid w:val="00660263"/>
    <w:rsid w:val="00667C64"/>
    <w:rsid w:val="00673068"/>
    <w:rsid w:val="00673E31"/>
    <w:rsid w:val="00675037"/>
    <w:rsid w:val="0067674A"/>
    <w:rsid w:val="006843A0"/>
    <w:rsid w:val="00685DF0"/>
    <w:rsid w:val="006B766C"/>
    <w:rsid w:val="006C4F08"/>
    <w:rsid w:val="006C5694"/>
    <w:rsid w:val="006D4C8D"/>
    <w:rsid w:val="006D5497"/>
    <w:rsid w:val="006D64A7"/>
    <w:rsid w:val="006E042A"/>
    <w:rsid w:val="006E05EF"/>
    <w:rsid w:val="006F1A96"/>
    <w:rsid w:val="006F5545"/>
    <w:rsid w:val="006F7CF4"/>
    <w:rsid w:val="007202BC"/>
    <w:rsid w:val="007208FB"/>
    <w:rsid w:val="00736E49"/>
    <w:rsid w:val="007545C2"/>
    <w:rsid w:val="00762553"/>
    <w:rsid w:val="007909A4"/>
    <w:rsid w:val="007959A4"/>
    <w:rsid w:val="007A5B7F"/>
    <w:rsid w:val="007B677B"/>
    <w:rsid w:val="007C11BC"/>
    <w:rsid w:val="007C3E87"/>
    <w:rsid w:val="007C7AFC"/>
    <w:rsid w:val="007D5B0D"/>
    <w:rsid w:val="007E1640"/>
    <w:rsid w:val="007E5ACB"/>
    <w:rsid w:val="00801D62"/>
    <w:rsid w:val="0080225E"/>
    <w:rsid w:val="00802B93"/>
    <w:rsid w:val="00804DB4"/>
    <w:rsid w:val="008064C7"/>
    <w:rsid w:val="008118F0"/>
    <w:rsid w:val="00811936"/>
    <w:rsid w:val="008266B0"/>
    <w:rsid w:val="00827908"/>
    <w:rsid w:val="00834C0B"/>
    <w:rsid w:val="008356E8"/>
    <w:rsid w:val="008411A8"/>
    <w:rsid w:val="00842BF8"/>
    <w:rsid w:val="00845227"/>
    <w:rsid w:val="00845F7D"/>
    <w:rsid w:val="00886F39"/>
    <w:rsid w:val="0089393E"/>
    <w:rsid w:val="00893DEF"/>
    <w:rsid w:val="00895E6F"/>
    <w:rsid w:val="008B0114"/>
    <w:rsid w:val="008C3CBC"/>
    <w:rsid w:val="008C5814"/>
    <w:rsid w:val="008E0D80"/>
    <w:rsid w:val="008E2341"/>
    <w:rsid w:val="008E3510"/>
    <w:rsid w:val="008E4174"/>
    <w:rsid w:val="008F2C2C"/>
    <w:rsid w:val="0090162C"/>
    <w:rsid w:val="00906BC9"/>
    <w:rsid w:val="009108EA"/>
    <w:rsid w:val="00916088"/>
    <w:rsid w:val="00916FD1"/>
    <w:rsid w:val="0091714E"/>
    <w:rsid w:val="0092252D"/>
    <w:rsid w:val="00925D86"/>
    <w:rsid w:val="00932696"/>
    <w:rsid w:val="0093782D"/>
    <w:rsid w:val="00940502"/>
    <w:rsid w:val="009422E7"/>
    <w:rsid w:val="009438FC"/>
    <w:rsid w:val="00984587"/>
    <w:rsid w:val="009924C2"/>
    <w:rsid w:val="009A0A0D"/>
    <w:rsid w:val="009A5472"/>
    <w:rsid w:val="009B26B0"/>
    <w:rsid w:val="009B2E83"/>
    <w:rsid w:val="009D20ED"/>
    <w:rsid w:val="009E1827"/>
    <w:rsid w:val="009F1B27"/>
    <w:rsid w:val="00A02ED6"/>
    <w:rsid w:val="00A10A5A"/>
    <w:rsid w:val="00A10ACD"/>
    <w:rsid w:val="00A10FFD"/>
    <w:rsid w:val="00A1104F"/>
    <w:rsid w:val="00A110CA"/>
    <w:rsid w:val="00A12BC8"/>
    <w:rsid w:val="00A25CDA"/>
    <w:rsid w:val="00A342AB"/>
    <w:rsid w:val="00A3794A"/>
    <w:rsid w:val="00A4439B"/>
    <w:rsid w:val="00A72FC0"/>
    <w:rsid w:val="00A73AA4"/>
    <w:rsid w:val="00A73E0D"/>
    <w:rsid w:val="00A8013F"/>
    <w:rsid w:val="00AA2659"/>
    <w:rsid w:val="00AB3F4B"/>
    <w:rsid w:val="00AD44A7"/>
    <w:rsid w:val="00AE5A3A"/>
    <w:rsid w:val="00AF7CC2"/>
    <w:rsid w:val="00B02FD0"/>
    <w:rsid w:val="00B067B1"/>
    <w:rsid w:val="00B12C92"/>
    <w:rsid w:val="00B23527"/>
    <w:rsid w:val="00B2613B"/>
    <w:rsid w:val="00B33F72"/>
    <w:rsid w:val="00B36E90"/>
    <w:rsid w:val="00B405E9"/>
    <w:rsid w:val="00B43163"/>
    <w:rsid w:val="00B5462E"/>
    <w:rsid w:val="00B61CE9"/>
    <w:rsid w:val="00B6337A"/>
    <w:rsid w:val="00B6361F"/>
    <w:rsid w:val="00B64DA2"/>
    <w:rsid w:val="00B76AFC"/>
    <w:rsid w:val="00B95D55"/>
    <w:rsid w:val="00BA4E97"/>
    <w:rsid w:val="00BA7413"/>
    <w:rsid w:val="00BC0617"/>
    <w:rsid w:val="00BC3329"/>
    <w:rsid w:val="00BC4016"/>
    <w:rsid w:val="00BC5A0B"/>
    <w:rsid w:val="00BD1A95"/>
    <w:rsid w:val="00BF700E"/>
    <w:rsid w:val="00C07B8A"/>
    <w:rsid w:val="00C125EF"/>
    <w:rsid w:val="00C16DA8"/>
    <w:rsid w:val="00C215F6"/>
    <w:rsid w:val="00C22984"/>
    <w:rsid w:val="00C40828"/>
    <w:rsid w:val="00C42685"/>
    <w:rsid w:val="00C427A7"/>
    <w:rsid w:val="00C50013"/>
    <w:rsid w:val="00C50EF8"/>
    <w:rsid w:val="00C51291"/>
    <w:rsid w:val="00C56C0F"/>
    <w:rsid w:val="00C647BA"/>
    <w:rsid w:val="00C648EC"/>
    <w:rsid w:val="00C711FC"/>
    <w:rsid w:val="00C713C4"/>
    <w:rsid w:val="00CB2714"/>
    <w:rsid w:val="00CB3727"/>
    <w:rsid w:val="00CC17F2"/>
    <w:rsid w:val="00CD12F6"/>
    <w:rsid w:val="00CE49AE"/>
    <w:rsid w:val="00CF1766"/>
    <w:rsid w:val="00CF603A"/>
    <w:rsid w:val="00CF62DB"/>
    <w:rsid w:val="00D1785C"/>
    <w:rsid w:val="00D23624"/>
    <w:rsid w:val="00D2695E"/>
    <w:rsid w:val="00D27F06"/>
    <w:rsid w:val="00D506B8"/>
    <w:rsid w:val="00D52A17"/>
    <w:rsid w:val="00D61618"/>
    <w:rsid w:val="00D62129"/>
    <w:rsid w:val="00D80744"/>
    <w:rsid w:val="00D83BE1"/>
    <w:rsid w:val="00D87CB2"/>
    <w:rsid w:val="00DB0FF1"/>
    <w:rsid w:val="00DC19D2"/>
    <w:rsid w:val="00DD0768"/>
    <w:rsid w:val="00DD083C"/>
    <w:rsid w:val="00DD24CC"/>
    <w:rsid w:val="00DD2FAD"/>
    <w:rsid w:val="00DD4B89"/>
    <w:rsid w:val="00DE2D6F"/>
    <w:rsid w:val="00DF37F6"/>
    <w:rsid w:val="00E027E4"/>
    <w:rsid w:val="00E105C0"/>
    <w:rsid w:val="00E21C61"/>
    <w:rsid w:val="00E36284"/>
    <w:rsid w:val="00E40CF1"/>
    <w:rsid w:val="00E7000A"/>
    <w:rsid w:val="00E71C1C"/>
    <w:rsid w:val="00E73F7E"/>
    <w:rsid w:val="00E765C6"/>
    <w:rsid w:val="00E8007A"/>
    <w:rsid w:val="00E83FC1"/>
    <w:rsid w:val="00E932C8"/>
    <w:rsid w:val="00E967A2"/>
    <w:rsid w:val="00EA6047"/>
    <w:rsid w:val="00EB33CF"/>
    <w:rsid w:val="00EC3FC4"/>
    <w:rsid w:val="00ED0F08"/>
    <w:rsid w:val="00ED4F33"/>
    <w:rsid w:val="00EE2DC0"/>
    <w:rsid w:val="00EE3F79"/>
    <w:rsid w:val="00EE7AE3"/>
    <w:rsid w:val="00EF2222"/>
    <w:rsid w:val="00F01DE8"/>
    <w:rsid w:val="00F0282C"/>
    <w:rsid w:val="00F04625"/>
    <w:rsid w:val="00F1771C"/>
    <w:rsid w:val="00F522C1"/>
    <w:rsid w:val="00F554DC"/>
    <w:rsid w:val="00F570CF"/>
    <w:rsid w:val="00F677DC"/>
    <w:rsid w:val="00F70A70"/>
    <w:rsid w:val="00F83DDE"/>
    <w:rsid w:val="00F96820"/>
    <w:rsid w:val="00FA573E"/>
    <w:rsid w:val="00FA7E21"/>
    <w:rsid w:val="00FC1A28"/>
    <w:rsid w:val="00FC6A04"/>
    <w:rsid w:val="00FD2F53"/>
    <w:rsid w:val="00FD351C"/>
    <w:rsid w:val="00FD59A4"/>
    <w:rsid w:val="00FE39E4"/>
    <w:rsid w:val="00FE7DEC"/>
    <w:rsid w:val="00FF0BB4"/>
    <w:rsid w:val="00FF7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6253A6D"/>
  <w15:docId w15:val="{F428C08E-EEC1-418C-8868-1E50E1EE0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ind w:left="3540" w:firstLine="708"/>
      <w:jc w:val="center"/>
      <w:outlineLvl w:val="0"/>
    </w:pPr>
    <w:rPr>
      <w:sz w:val="24"/>
    </w:rPr>
  </w:style>
  <w:style w:type="paragraph" w:styleId="Ttulo2">
    <w:name w:val="heading 2"/>
    <w:basedOn w:val="Normal"/>
    <w:next w:val="Normal"/>
    <w:qFormat/>
    <w:pPr>
      <w:keepNext/>
      <w:ind w:left="3540"/>
      <w:outlineLvl w:val="1"/>
    </w:pPr>
    <w:rPr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pPr>
      <w:tabs>
        <w:tab w:val="left" w:pos="3946"/>
        <w:tab w:val="right" w:pos="8093"/>
      </w:tabs>
      <w:overflowPunct w:val="0"/>
      <w:autoSpaceDE w:val="0"/>
      <w:autoSpaceDN w:val="0"/>
      <w:adjustRightInd w:val="0"/>
      <w:jc w:val="center"/>
      <w:textAlignment w:val="baseline"/>
    </w:pPr>
    <w:rPr>
      <w:sz w:val="34"/>
    </w:rPr>
  </w:style>
  <w:style w:type="paragraph" w:styleId="Subttulo">
    <w:name w:val="Subtitle"/>
    <w:basedOn w:val="Normal"/>
    <w:qFormat/>
    <w:pPr>
      <w:tabs>
        <w:tab w:val="left" w:pos="3946"/>
        <w:tab w:val="right" w:pos="8093"/>
      </w:tabs>
      <w:overflowPunct w:val="0"/>
      <w:autoSpaceDE w:val="0"/>
      <w:autoSpaceDN w:val="0"/>
      <w:adjustRightInd w:val="0"/>
      <w:jc w:val="center"/>
      <w:textAlignment w:val="baseline"/>
    </w:pPr>
    <w:rPr>
      <w:sz w:val="32"/>
    </w:rPr>
  </w:style>
  <w:style w:type="paragraph" w:styleId="Recuodecorpodetexto">
    <w:name w:val="Body Text Indent"/>
    <w:basedOn w:val="Normal"/>
    <w:pPr>
      <w:spacing w:line="360" w:lineRule="auto"/>
      <w:ind w:right="284" w:firstLine="1418"/>
    </w:pPr>
    <w:rPr>
      <w:rFonts w:ascii="Arial" w:hAnsi="Arial"/>
      <w:sz w:val="24"/>
    </w:rPr>
  </w:style>
  <w:style w:type="paragraph" w:styleId="Cabealho">
    <w:name w:val="header"/>
    <w:basedOn w:val="Normal"/>
    <w:rsid w:val="00AF7CC2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AF7CC2"/>
    <w:pPr>
      <w:tabs>
        <w:tab w:val="center" w:pos="4419"/>
        <w:tab w:val="right" w:pos="8838"/>
      </w:tabs>
    </w:pPr>
  </w:style>
  <w:style w:type="paragraph" w:styleId="SemEspaamento">
    <w:name w:val="No Spacing"/>
    <w:uiPriority w:val="1"/>
    <w:qFormat/>
    <w:rsid w:val="00BC3329"/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4303A5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2DEC4D-9BE5-429B-9551-C1C4A88923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173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INTERESSADO :</vt:lpstr>
    </vt:vector>
  </TitlesOfParts>
  <Company>prodam</Company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INTERESSADO :</dc:title>
  <dc:subject/>
  <dc:creator>Carlos R. dos Santos</dc:creator>
  <cp:keywords/>
  <cp:lastModifiedBy>ALEX MEUSBURGER</cp:lastModifiedBy>
  <cp:revision>13</cp:revision>
  <cp:lastPrinted>2017-06-21T18:32:00Z</cp:lastPrinted>
  <dcterms:created xsi:type="dcterms:W3CDTF">2017-06-20T23:13:00Z</dcterms:created>
  <dcterms:modified xsi:type="dcterms:W3CDTF">2025-12-01T18:06:00Z</dcterms:modified>
</cp:coreProperties>
</file>