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954F5B" w14:textId="385E1E3D" w:rsidR="005A24D8" w:rsidRPr="005A24D8" w:rsidRDefault="005A24D8" w:rsidP="005A24D8">
      <w:pPr>
        <w:jc w:val="center"/>
      </w:pPr>
      <w:r>
        <w:t>A</w:t>
      </w:r>
      <w:r w:rsidRPr="005A24D8">
        <w:t xml:space="preserve">NEXO II DA INSTRUÇÃO NORMATIVA SME Nº 19, DE 14 DE MARÇO DE </w:t>
      </w:r>
      <w:proofErr w:type="gramStart"/>
      <w:r w:rsidRPr="005A24D8">
        <w:t>2025</w:t>
      </w:r>
      <w:proofErr w:type="gramEnd"/>
    </w:p>
    <w:p w14:paraId="52BEA8B8" w14:textId="0C3F1FEF" w:rsidR="005A24D8" w:rsidRPr="005A24D8" w:rsidRDefault="005A24D8" w:rsidP="00116360">
      <w:pPr>
        <w:jc w:val="center"/>
      </w:pPr>
      <w:r w:rsidRPr="005A24D8">
        <w:t>Registro das Atividades dos Profissionais em Readaptação Funcional – RAPRE</w:t>
      </w:r>
    </w:p>
    <w:p w14:paraId="2B138217" w14:textId="2666C87E" w:rsidR="005A24D8" w:rsidRDefault="005A24D8" w:rsidP="005A24D8">
      <w:r w:rsidRPr="005A24D8">
        <w:t> Identificação do profissional: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5A24D8" w14:paraId="0317B516" w14:textId="77777777" w:rsidTr="005A24D8">
        <w:trPr>
          <w:trHeight w:val="851"/>
        </w:trPr>
        <w:tc>
          <w:tcPr>
            <w:tcW w:w="8494" w:type="dxa"/>
            <w:gridSpan w:val="3"/>
          </w:tcPr>
          <w:p w14:paraId="3F9747D1" w14:textId="77777777" w:rsidR="005A24D8" w:rsidRDefault="005A24D8" w:rsidP="005A24D8">
            <w:r>
              <w:t>Nome completo:</w:t>
            </w:r>
          </w:p>
          <w:p w14:paraId="29AAEF6C" w14:textId="77777777" w:rsidR="00553016" w:rsidRDefault="00553016" w:rsidP="005A24D8"/>
          <w:p w14:paraId="5EDDEE9C" w14:textId="3A445D21" w:rsidR="00553016" w:rsidRDefault="00553016" w:rsidP="005A24D8"/>
        </w:tc>
      </w:tr>
      <w:tr w:rsidR="005A24D8" w14:paraId="6055E873" w14:textId="77777777" w:rsidTr="005A24D8">
        <w:trPr>
          <w:trHeight w:val="851"/>
        </w:trPr>
        <w:tc>
          <w:tcPr>
            <w:tcW w:w="2831" w:type="dxa"/>
          </w:tcPr>
          <w:p w14:paraId="7E86777A" w14:textId="77777777" w:rsidR="005A24D8" w:rsidRDefault="005A24D8" w:rsidP="005A24D8">
            <w:r>
              <w:t>RF:</w:t>
            </w:r>
          </w:p>
          <w:p w14:paraId="3F8ABB60" w14:textId="6BB596B3" w:rsidR="00553016" w:rsidRDefault="00553016" w:rsidP="005A24D8"/>
        </w:tc>
        <w:tc>
          <w:tcPr>
            <w:tcW w:w="5663" w:type="dxa"/>
            <w:gridSpan w:val="2"/>
          </w:tcPr>
          <w:p w14:paraId="17BB152B" w14:textId="77777777" w:rsidR="005A24D8" w:rsidRDefault="005A24D8" w:rsidP="005A24D8">
            <w:r>
              <w:t>Cargo/Função:</w:t>
            </w:r>
          </w:p>
          <w:p w14:paraId="7F27E005" w14:textId="77777777" w:rsidR="00553016" w:rsidRDefault="00553016" w:rsidP="005A24D8"/>
          <w:p w14:paraId="50B23988" w14:textId="30633775" w:rsidR="00553016" w:rsidRDefault="00553016" w:rsidP="005A24D8"/>
        </w:tc>
      </w:tr>
      <w:tr w:rsidR="005A24D8" w14:paraId="382F4CC2" w14:textId="77777777" w:rsidTr="005A24D8">
        <w:trPr>
          <w:trHeight w:val="567"/>
        </w:trPr>
        <w:tc>
          <w:tcPr>
            <w:tcW w:w="2831" w:type="dxa"/>
          </w:tcPr>
          <w:p w14:paraId="18B26622" w14:textId="77777777" w:rsidR="005A24D8" w:rsidRDefault="005A24D8" w:rsidP="005A24D8">
            <w:r>
              <w:t>CPF</w:t>
            </w:r>
          </w:p>
          <w:p w14:paraId="0F04DBDB" w14:textId="77777777" w:rsidR="00553016" w:rsidRDefault="00553016" w:rsidP="005A24D8"/>
          <w:p w14:paraId="5AC38002" w14:textId="16EF8DE5" w:rsidR="00553016" w:rsidRDefault="00553016" w:rsidP="005A24D8"/>
        </w:tc>
        <w:tc>
          <w:tcPr>
            <w:tcW w:w="2831" w:type="dxa"/>
          </w:tcPr>
          <w:p w14:paraId="3AE226AA" w14:textId="77777777" w:rsidR="005A24D8" w:rsidRDefault="005A24D8" w:rsidP="005A24D8">
            <w:r>
              <w:t>Data de Nascimento:</w:t>
            </w:r>
          </w:p>
          <w:p w14:paraId="32FFE7C4" w14:textId="77777777" w:rsidR="005A24D8" w:rsidRDefault="005A24D8" w:rsidP="005A24D8"/>
          <w:p w14:paraId="1912ACB6" w14:textId="3A3178AE" w:rsidR="005A24D8" w:rsidRDefault="005A24D8" w:rsidP="005A24D8"/>
        </w:tc>
        <w:tc>
          <w:tcPr>
            <w:tcW w:w="2832" w:type="dxa"/>
          </w:tcPr>
          <w:p w14:paraId="5BEDADB9" w14:textId="77777777" w:rsidR="005A24D8" w:rsidRDefault="005A24D8" w:rsidP="005A24D8">
            <w:r>
              <w:t>Telefone:</w:t>
            </w:r>
          </w:p>
          <w:p w14:paraId="2CA7FA95" w14:textId="77777777" w:rsidR="005A24D8" w:rsidRDefault="005A24D8" w:rsidP="005A24D8"/>
          <w:p w14:paraId="7C788FBD" w14:textId="695342AB" w:rsidR="00553016" w:rsidRDefault="00553016" w:rsidP="005A24D8"/>
        </w:tc>
      </w:tr>
      <w:tr w:rsidR="005A24D8" w14:paraId="4B41F959" w14:textId="77777777" w:rsidTr="005A24D8">
        <w:trPr>
          <w:trHeight w:val="851"/>
        </w:trPr>
        <w:tc>
          <w:tcPr>
            <w:tcW w:w="8494" w:type="dxa"/>
            <w:gridSpan w:val="3"/>
          </w:tcPr>
          <w:p w14:paraId="62001387" w14:textId="77777777" w:rsidR="005A24D8" w:rsidRDefault="005A24D8" w:rsidP="005A24D8">
            <w:r>
              <w:t>Unidade de Lotação/Exercício</w:t>
            </w:r>
          </w:p>
          <w:p w14:paraId="37FA00FA" w14:textId="77777777" w:rsidR="00553016" w:rsidRDefault="00553016" w:rsidP="005A24D8"/>
          <w:p w14:paraId="6C887D76" w14:textId="7F234621" w:rsidR="00553016" w:rsidRDefault="00553016" w:rsidP="005A24D8"/>
        </w:tc>
      </w:tr>
      <w:tr w:rsidR="00FB296F" w14:paraId="54B5B107" w14:textId="77777777" w:rsidTr="005A24D8">
        <w:trPr>
          <w:trHeight w:val="851"/>
        </w:trPr>
        <w:tc>
          <w:tcPr>
            <w:tcW w:w="8494" w:type="dxa"/>
            <w:gridSpan w:val="3"/>
          </w:tcPr>
          <w:p w14:paraId="06C87ED0" w14:textId="07466C2F" w:rsidR="00FB296F" w:rsidRDefault="00FB296F" w:rsidP="00372A99">
            <w:r>
              <w:t>RAPRE referente ao Laudo n.º</w:t>
            </w:r>
          </w:p>
        </w:tc>
      </w:tr>
    </w:tbl>
    <w:p w14:paraId="7E409BE2" w14:textId="2F1881D0" w:rsidR="005A24D8" w:rsidRPr="005A24D8" w:rsidRDefault="005A24D8" w:rsidP="005A24D8">
      <w:r w:rsidRPr="005A24D8">
        <w:t> Grupos de atividades, que serão exercidas quando se tratar de professor na Unidade Educacional:</w:t>
      </w:r>
    </w:p>
    <w:p w14:paraId="655EF310" w14:textId="5CD8988A" w:rsidR="005A24D8" w:rsidRPr="005A24D8" w:rsidRDefault="005A24D8" w:rsidP="005A24D8">
      <w:r w:rsidRPr="005A24D8">
        <w:t> </w:t>
      </w:r>
      <w:proofErr w:type="gramStart"/>
      <w:r w:rsidRPr="005A24D8">
        <w:t xml:space="preserve">( </w:t>
      </w:r>
      <w:proofErr w:type="gramEnd"/>
      <w:r w:rsidRPr="005A24D8">
        <w:t>) Funções docentes</w:t>
      </w:r>
    </w:p>
    <w:p w14:paraId="069F932B" w14:textId="77777777" w:rsidR="005A24D8" w:rsidRPr="005A24D8" w:rsidRDefault="005A24D8" w:rsidP="005A24D8">
      <w:proofErr w:type="gramStart"/>
      <w:r w:rsidRPr="005A24D8">
        <w:t xml:space="preserve">( </w:t>
      </w:r>
      <w:proofErr w:type="gramEnd"/>
      <w:r w:rsidRPr="005A24D8">
        <w:t>) Apoio à Equipe Gestora</w:t>
      </w:r>
    </w:p>
    <w:p w14:paraId="32DD90BE" w14:textId="26AE4EBA" w:rsidR="005A24D8" w:rsidRDefault="00116360" w:rsidP="005A24D8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F9ECC9" wp14:editId="65828639">
                <wp:simplePos x="0" y="0"/>
                <wp:positionH relativeFrom="column">
                  <wp:posOffset>-14660</wp:posOffset>
                </wp:positionH>
                <wp:positionV relativeFrom="paragraph">
                  <wp:posOffset>194835</wp:posOffset>
                </wp:positionV>
                <wp:extent cx="5502302" cy="1430903"/>
                <wp:effectExtent l="0" t="0" r="22225" b="17145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2302" cy="14309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7AF26C" w14:textId="3C54C650" w:rsidR="00116360" w:rsidRDefault="00116360" w:rsidP="00116360">
                            <w:r>
                              <w:t>Descrição das atividades diárias que serão realizadas:</w:t>
                            </w:r>
                            <w:bookmarkStart w:id="0" w:name="_GoBack"/>
                            <w:bookmarkEnd w:id="0"/>
                            <w:r w:rsidR="000C5877">
                              <w:t>.</w:t>
                            </w:r>
                          </w:p>
                          <w:p w14:paraId="143BD4CD" w14:textId="77777777" w:rsidR="00553016" w:rsidRPr="000C5877" w:rsidRDefault="00553016" w:rsidP="0011636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4DDE347" w14:textId="77777777" w:rsidR="00553016" w:rsidRDefault="00553016" w:rsidP="00116360"/>
                          <w:p w14:paraId="2F651899" w14:textId="77777777" w:rsidR="00553016" w:rsidRDefault="00553016" w:rsidP="00116360"/>
                          <w:p w14:paraId="546D7E72" w14:textId="77777777" w:rsidR="00553016" w:rsidRDefault="00553016" w:rsidP="00116360"/>
                          <w:p w14:paraId="0798C597" w14:textId="77777777" w:rsidR="00553016" w:rsidRDefault="00553016" w:rsidP="00116360"/>
                          <w:p w14:paraId="07CD9A6D" w14:textId="77777777" w:rsidR="00553016" w:rsidRDefault="00553016" w:rsidP="00116360"/>
                          <w:p w14:paraId="104F6675" w14:textId="056F137D" w:rsidR="00553016" w:rsidRDefault="00553016" w:rsidP="00116360"/>
                          <w:p w14:paraId="0AB346D3" w14:textId="77777777" w:rsidR="00553016" w:rsidRDefault="00553016" w:rsidP="00116360"/>
                          <w:p w14:paraId="1AB0B2F1" w14:textId="77777777" w:rsidR="00553016" w:rsidRPr="005A24D8" w:rsidRDefault="00553016" w:rsidP="00116360"/>
                          <w:p w14:paraId="4E530A47" w14:textId="7AAF832A" w:rsidR="00116360" w:rsidRDefault="0011636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-1.15pt;margin-top:15.35pt;width:433.25pt;height:11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">
                <v:textbox>
                  <w:txbxContent>
                    <w:p w14:paraId="4E7AF26C" w14:textId="3C54C650" w:rsidR="00116360" w:rsidRDefault="00116360" w:rsidP="00116360">
                      <w:r>
                        <w:t>Descrição das atividades diárias que serão realizadas:</w:t>
                      </w:r>
                      <w:bookmarkStart w:id="1" w:name="_GoBack"/>
                      <w:bookmarkEnd w:id="1"/>
                      <w:r w:rsidR="000C5877">
                        <w:t>.</w:t>
                      </w:r>
                    </w:p>
                    <w:p w14:paraId="143BD4CD" w14:textId="77777777" w:rsidR="00553016" w:rsidRPr="000C5877" w:rsidRDefault="00553016" w:rsidP="00116360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64DDE347" w14:textId="77777777" w:rsidR="00553016" w:rsidRDefault="00553016" w:rsidP="00116360"/>
                    <w:p w14:paraId="2F651899" w14:textId="77777777" w:rsidR="00553016" w:rsidRDefault="00553016" w:rsidP="00116360"/>
                    <w:p w14:paraId="546D7E72" w14:textId="77777777" w:rsidR="00553016" w:rsidRDefault="00553016" w:rsidP="00116360"/>
                    <w:p w14:paraId="0798C597" w14:textId="77777777" w:rsidR="00553016" w:rsidRDefault="00553016" w:rsidP="00116360"/>
                    <w:p w14:paraId="07CD9A6D" w14:textId="77777777" w:rsidR="00553016" w:rsidRDefault="00553016" w:rsidP="00116360"/>
                    <w:p w14:paraId="104F6675" w14:textId="056F137D" w:rsidR="00553016" w:rsidRDefault="00553016" w:rsidP="00116360"/>
                    <w:p w14:paraId="0AB346D3" w14:textId="77777777" w:rsidR="00553016" w:rsidRDefault="00553016" w:rsidP="00116360"/>
                    <w:p w14:paraId="1AB0B2F1" w14:textId="77777777" w:rsidR="00553016" w:rsidRPr="005A24D8" w:rsidRDefault="00553016" w:rsidP="00116360"/>
                    <w:p w14:paraId="4E530A47" w14:textId="7AAF832A" w:rsidR="00116360" w:rsidRDefault="00116360"/>
                  </w:txbxContent>
                </v:textbox>
              </v:shape>
            </w:pict>
          </mc:Fallback>
        </mc:AlternateContent>
      </w:r>
      <w:proofErr w:type="gramStart"/>
      <w:r w:rsidR="005A24D8" w:rsidRPr="005A24D8">
        <w:t>(</w:t>
      </w:r>
      <w:r w:rsidR="00372A99">
        <w:t xml:space="preserve"> </w:t>
      </w:r>
      <w:proofErr w:type="gramEnd"/>
      <w:r w:rsidR="005A24D8" w:rsidRPr="005A24D8">
        <w:t>) Atividades de Secretaria Escolar e Inspetoria</w:t>
      </w:r>
    </w:p>
    <w:p w14:paraId="7308E412" w14:textId="77777777" w:rsidR="00116360" w:rsidRDefault="00116360" w:rsidP="005A24D8"/>
    <w:p w14:paraId="37227AC1" w14:textId="77777777" w:rsidR="00116360" w:rsidRDefault="00116360" w:rsidP="005A24D8"/>
    <w:p w14:paraId="40CC0D76" w14:textId="76E51715" w:rsidR="00116360" w:rsidRDefault="00372A99" w:rsidP="005A24D8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0C0C39" wp14:editId="43795886">
                <wp:simplePos x="0" y="0"/>
                <wp:positionH relativeFrom="column">
                  <wp:posOffset>-14660</wp:posOffset>
                </wp:positionH>
                <wp:positionV relativeFrom="paragraph">
                  <wp:posOffset>61733</wp:posOffset>
                </wp:positionV>
                <wp:extent cx="5358765" cy="739471"/>
                <wp:effectExtent l="0" t="0" r="13335" b="2286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8765" cy="7394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FC4638" w14:textId="77777777" w:rsidR="00116360" w:rsidRDefault="00116360" w:rsidP="00116360">
                            <w:r>
                              <w:t>Adequações realizadas para o exercício das atividades pelo profissional?</w:t>
                            </w:r>
                          </w:p>
                          <w:p w14:paraId="3A1E7C28" w14:textId="11F5FE15" w:rsidR="00116360" w:rsidRPr="005A24D8" w:rsidRDefault="00372A99" w:rsidP="00116360">
                            <w:proofErr w:type="gramStart"/>
                            <w:r>
                              <w:t xml:space="preserve">(  </w:t>
                            </w:r>
                            <w:proofErr w:type="gramEnd"/>
                            <w:r w:rsidR="00116360">
                              <w:t xml:space="preserve">) Não (  ) Sim. Quais: </w:t>
                            </w:r>
                          </w:p>
                          <w:p w14:paraId="27785EF4" w14:textId="77777777" w:rsidR="00116360" w:rsidRDefault="001163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1" o:spid="_x0000_s1027" type="#_x0000_t202" style="position:absolute;margin-left:-1.15pt;margin-top:4.85pt;width:421.95pt;height:5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" fillcolor="white [3201]" strokeweight=".5pt">
                <v:textbox>
                  <w:txbxContent>
                    <w:p w14:paraId="05FC4638" w14:textId="77777777" w:rsidR="00116360" w:rsidRDefault="00116360" w:rsidP="00116360">
                      <w:r>
                        <w:t>Adequações realizadas para o exercício das atividades pelo profissional?</w:t>
                      </w:r>
                    </w:p>
                    <w:p w14:paraId="3A1E7C28" w14:textId="11F5FE15" w:rsidR="00116360" w:rsidRPr="005A24D8" w:rsidRDefault="00372A99" w:rsidP="00116360">
                      <w:proofErr w:type="gramStart"/>
                      <w:r>
                        <w:t xml:space="preserve">(  </w:t>
                      </w:r>
                      <w:proofErr w:type="gramEnd"/>
                      <w:r w:rsidR="00116360">
                        <w:t xml:space="preserve">) Não (  ) Sim. Quais: </w:t>
                      </w:r>
                    </w:p>
                    <w:p w14:paraId="27785EF4" w14:textId="77777777" w:rsidR="00116360" w:rsidRDefault="00116360"/>
                  </w:txbxContent>
                </v:textbox>
              </v:shape>
            </w:pict>
          </mc:Fallback>
        </mc:AlternateContent>
      </w:r>
    </w:p>
    <w:p w14:paraId="6F2D4F6A" w14:textId="09860E73" w:rsidR="00116360" w:rsidRDefault="00116360" w:rsidP="005A24D8"/>
    <w:p w14:paraId="0EEAA6BA" w14:textId="3A6C97D0" w:rsidR="005A24D8" w:rsidRPr="005A24D8" w:rsidRDefault="005A24D8" w:rsidP="005A24D8">
      <w:r w:rsidRPr="005A24D8">
        <w:t> </w:t>
      </w:r>
    </w:p>
    <w:p w14:paraId="67619BCC" w14:textId="441776BF" w:rsidR="00116360" w:rsidRDefault="00116360" w:rsidP="005A24D8"/>
    <w:p w14:paraId="3061A23E" w14:textId="5229E3A3" w:rsidR="005A24D8" w:rsidRPr="005A24D8" w:rsidRDefault="005A24D8" w:rsidP="005A24D8">
      <w:r w:rsidRPr="005A24D8">
        <w:t> Assinatura da Chefia Imediata: __________________________________________</w:t>
      </w:r>
    </w:p>
    <w:p w14:paraId="2C99E078" w14:textId="77777777" w:rsidR="005A24D8" w:rsidRPr="005A24D8" w:rsidRDefault="005A24D8" w:rsidP="005A24D8">
      <w:r w:rsidRPr="005A24D8">
        <w:t>Data: ____/____/__________</w:t>
      </w:r>
    </w:p>
    <w:p w14:paraId="26451B0F" w14:textId="2BC7021C" w:rsidR="005A24D8" w:rsidRDefault="005A24D8" w:rsidP="005A24D8"/>
    <w:p w14:paraId="3418BFAC" w14:textId="77777777" w:rsidR="00372A99" w:rsidRPr="005A24D8" w:rsidRDefault="00372A99" w:rsidP="005A24D8"/>
    <w:p w14:paraId="629DDA83" w14:textId="4C373B28" w:rsidR="005A24D8" w:rsidRPr="005A24D8" w:rsidRDefault="005A24D8" w:rsidP="005A24D8">
      <w:r w:rsidRPr="005A24D8">
        <w:t>Manifestação do profissional em readaptação funcional: </w:t>
      </w:r>
    </w:p>
    <w:p w14:paraId="5CD4B765" w14:textId="4556D60A" w:rsidR="005A24D8" w:rsidRPr="005A24D8" w:rsidRDefault="005A24D8" w:rsidP="005A24D8">
      <w:proofErr w:type="gramStart"/>
      <w:r w:rsidRPr="005A24D8">
        <w:t xml:space="preserve">( </w:t>
      </w:r>
      <w:proofErr w:type="gramEnd"/>
      <w:r w:rsidRPr="005A24D8">
        <w:t>) Estou de acordo as informações acima</w:t>
      </w:r>
    </w:p>
    <w:p w14:paraId="6B649964" w14:textId="2DFF3ECB" w:rsidR="00C77F82" w:rsidRDefault="005A24D8" w:rsidP="00C77F82">
      <w:proofErr w:type="gramStart"/>
      <w:r w:rsidRPr="005A24D8">
        <w:t xml:space="preserve">( </w:t>
      </w:r>
      <w:proofErr w:type="gramEnd"/>
      <w:r w:rsidRPr="005A24D8">
        <w:t>) Não estou de acordo e irei encaminhar Requerimento de Avaliação de Atividades - RA</w:t>
      </w:r>
      <w:r w:rsidR="00C77F82" w:rsidRPr="005A24D8">
        <w:t> </w:t>
      </w:r>
    </w:p>
    <w:p w14:paraId="50805226" w14:textId="5FD78DB7" w:rsidR="00C77F82" w:rsidRPr="005A24D8" w:rsidRDefault="00C77F82" w:rsidP="00C77F82">
      <w:r w:rsidRPr="005A24D8">
        <w:t>Assinatura da Chefia Imediata: __________________________________________</w:t>
      </w:r>
    </w:p>
    <w:p w14:paraId="6624CBEE" w14:textId="741BB951" w:rsidR="00C77F82" w:rsidRDefault="00C77F82" w:rsidP="00C77F82">
      <w:r w:rsidRPr="005A24D8">
        <w:t xml:space="preserve">Data: </w:t>
      </w:r>
      <w:r w:rsidR="00372A99">
        <w:t>____</w:t>
      </w:r>
      <w:proofErr w:type="gramStart"/>
      <w:r w:rsidR="00372A99">
        <w:t xml:space="preserve">  </w:t>
      </w:r>
      <w:proofErr w:type="gramEnd"/>
      <w:r w:rsidR="00372A99">
        <w:t xml:space="preserve">/____  </w:t>
      </w:r>
      <w:r>
        <w:t>/</w:t>
      </w:r>
      <w:r w:rsidR="00372A99">
        <w:t>______</w:t>
      </w:r>
    </w:p>
    <w:p w14:paraId="04DB6711" w14:textId="77777777" w:rsidR="00C77F82" w:rsidRDefault="00C77F82" w:rsidP="00C77F82"/>
    <w:p w14:paraId="347DFFBA" w14:textId="77777777" w:rsidR="00372A99" w:rsidRDefault="00372A99" w:rsidP="00C77F82"/>
    <w:p w14:paraId="60C85F08" w14:textId="77777777" w:rsidR="00372A99" w:rsidRDefault="00372A99" w:rsidP="00C77F82"/>
    <w:sectPr w:rsidR="00372A99" w:rsidSect="00282680">
      <w:pgSz w:w="11906" w:h="16838"/>
      <w:pgMar w:top="851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4D8"/>
    <w:rsid w:val="000C5877"/>
    <w:rsid w:val="00116360"/>
    <w:rsid w:val="00282680"/>
    <w:rsid w:val="00325969"/>
    <w:rsid w:val="00372A99"/>
    <w:rsid w:val="00517E41"/>
    <w:rsid w:val="00520F81"/>
    <w:rsid w:val="00553016"/>
    <w:rsid w:val="005A188C"/>
    <w:rsid w:val="005A1EFC"/>
    <w:rsid w:val="005A24D8"/>
    <w:rsid w:val="008E124D"/>
    <w:rsid w:val="00C77F82"/>
    <w:rsid w:val="00D22EFD"/>
    <w:rsid w:val="00D82110"/>
    <w:rsid w:val="00E70A46"/>
    <w:rsid w:val="00F926E0"/>
    <w:rsid w:val="00FB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A99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A24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A24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A24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A24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A24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A24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A24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A24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A24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A24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A24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A24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A24D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A24D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A24D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A24D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A24D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A24D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A24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A24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A24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A24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A24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A24D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A24D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A24D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A24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A24D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A24D8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5A24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821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821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A24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A24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A24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A24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A24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A24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A24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A24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A24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A24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A24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A24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A24D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A24D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A24D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A24D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A24D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A24D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A24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A24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A24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A24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A24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A24D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A24D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A24D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A24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A24D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A24D8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5A24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821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821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9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0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5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82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44468bc09b986b683e00c6d972cdf423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01f7b2dbeb3e4299a6d69d63b5a7a09f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3A28E87-B67C-4BE8-83A3-9CCBB88138FB}"/>
</file>

<file path=customXml/itemProps2.xml><?xml version="1.0" encoding="utf-8"?>
<ds:datastoreItem xmlns:ds="http://schemas.openxmlformats.org/officeDocument/2006/customXml" ds:itemID="{C15C3906-B131-4709-9A71-0274562CF2A9}"/>
</file>

<file path=customXml/itemProps3.xml><?xml version="1.0" encoding="utf-8"?>
<ds:datastoreItem xmlns:ds="http://schemas.openxmlformats.org/officeDocument/2006/customXml" ds:itemID="{B22FA07B-CDCE-497D-9C03-12F67DD7CB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GISELE DE CASTRO PEREIRA</dc:creator>
  <cp:lastModifiedBy>7130937</cp:lastModifiedBy>
  <cp:revision>4</cp:revision>
  <cp:lastPrinted>2025-04-08T18:40:00Z</cp:lastPrinted>
  <dcterms:created xsi:type="dcterms:W3CDTF">2025-04-10T21:11:00Z</dcterms:created>
  <dcterms:modified xsi:type="dcterms:W3CDTF">2025-06-05T12:16:00Z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</Properties>
</file>