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5528"/>
        <w:gridCol w:w="2381"/>
      </w:tblGrid>
      <w:tr w:rsidR="00751CE7" w14:paraId="7FE8C98B" w14:textId="77777777" w:rsidTr="005F336D">
        <w:trPr>
          <w:jc w:val="center"/>
        </w:trPr>
        <w:tc>
          <w:tcPr>
            <w:tcW w:w="2547" w:type="dxa"/>
            <w:vAlign w:val="center"/>
          </w:tcPr>
          <w:p w14:paraId="7CBB70AC" w14:textId="77777777" w:rsidR="00751CE7" w:rsidRDefault="00751CE7" w:rsidP="005F336D">
            <w:pPr>
              <w:spacing w:after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088CE3D" wp14:editId="6F9BBAB4">
                  <wp:extent cx="952500" cy="952500"/>
                  <wp:effectExtent l="0" t="0" r="0" b="0"/>
                  <wp:docPr id="1201087774" name="Imagem 2" descr="Uma imagem contendo comida, camisa, desenho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1087774" name="Imagem 2" descr="Uma imagem contendo comida, camisa, desenho&#10;&#10;O conteúdo gerado por IA pode estar incorre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  <w:vAlign w:val="center"/>
          </w:tcPr>
          <w:p w14:paraId="3DDE71BE" w14:textId="77777777" w:rsidR="00751CE7" w:rsidRDefault="00751CE7" w:rsidP="005F336D">
            <w:pPr>
              <w:spacing w:after="0"/>
              <w:jc w:val="center"/>
              <w:rPr>
                <w:sz w:val="18"/>
              </w:rPr>
            </w:pPr>
            <w:r w:rsidRPr="00E12968">
              <w:rPr>
                <w:sz w:val="18"/>
              </w:rPr>
              <w:t>PREFEITURA DE SÃO PAULO</w:t>
            </w:r>
            <w:r w:rsidRPr="00E12968">
              <w:rPr>
                <w:sz w:val="18"/>
              </w:rPr>
              <w:br/>
              <w:t>SECRETARIA MUNICIPAL DE EDUCAÇÃO – SME</w:t>
            </w:r>
            <w:r w:rsidRPr="00E12968">
              <w:rPr>
                <w:sz w:val="18"/>
              </w:rPr>
              <w:br/>
              <w:t>DIRETORIA REGIONAL DE EDUCAÇÃO SÃO MIGUEL</w:t>
            </w:r>
          </w:p>
          <w:p w14:paraId="19BE5839" w14:textId="77777777" w:rsidR="00751CE7" w:rsidRDefault="00751CE7" w:rsidP="005F336D">
            <w:pPr>
              <w:spacing w:after="0"/>
              <w:jc w:val="center"/>
              <w:rPr>
                <w:noProof/>
              </w:rPr>
            </w:pPr>
            <w:r>
              <w:rPr>
                <w:b/>
                <w:sz w:val="18"/>
              </w:rPr>
              <w:t>NÚCLEO DE TECNOLOGIAS DA INFORMAÇÃO E COMUNICAÇÃO</w:t>
            </w:r>
          </w:p>
        </w:tc>
        <w:tc>
          <w:tcPr>
            <w:tcW w:w="2381" w:type="dxa"/>
            <w:vAlign w:val="center"/>
          </w:tcPr>
          <w:p w14:paraId="364B4026" w14:textId="77777777" w:rsidR="00751CE7" w:rsidRDefault="00751CE7" w:rsidP="005F336D">
            <w:pPr>
              <w:spacing w:after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D7E17E2" wp14:editId="44568C44">
                  <wp:extent cx="1200150" cy="674726"/>
                  <wp:effectExtent l="0" t="0" r="0" b="0"/>
                  <wp:docPr id="1668573614" name="Imagem 3" descr="Logotipo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8573614" name="Imagem 3" descr="Logotipo&#10;&#10;O conteúdo gerado por IA pode estar incorre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902" cy="685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C189DF" w14:textId="77777777" w:rsidR="00751CE7" w:rsidRDefault="00751CE7" w:rsidP="004E08D6">
      <w:pPr>
        <w:jc w:val="center"/>
        <w:rPr>
          <w:b/>
          <w:color w:val="0070C0"/>
          <w:sz w:val="24"/>
          <w:u w:val="single"/>
        </w:rPr>
      </w:pPr>
    </w:p>
    <w:p w14:paraId="3045A160" w14:textId="5E971305" w:rsidR="004E08D6" w:rsidRDefault="003C1A54" w:rsidP="004E08D6">
      <w:pPr>
        <w:jc w:val="center"/>
        <w:rPr>
          <w:b/>
          <w:color w:val="0070C0"/>
          <w:sz w:val="24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931FFE6" wp14:editId="5A501495">
                <wp:simplePos x="0" y="0"/>
                <wp:positionH relativeFrom="column">
                  <wp:posOffset>542925</wp:posOffset>
                </wp:positionH>
                <wp:positionV relativeFrom="paragraph">
                  <wp:posOffset>283845</wp:posOffset>
                </wp:positionV>
                <wp:extent cx="5534025" cy="266700"/>
                <wp:effectExtent l="0" t="0" r="9525" b="0"/>
                <wp:wrapNone/>
                <wp:docPr id="6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34025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AEF0C1D" w14:textId="77777777" w:rsidR="00490B10" w:rsidRPr="00490B10" w:rsidRDefault="00490B10">
                            <w:pPr>
                              <w:rPr>
                                <w:b/>
                              </w:rPr>
                            </w:pPr>
                            <w:r w:rsidRPr="00490B10">
                              <w:rPr>
                                <w:b/>
                              </w:rPr>
                              <w:t xml:space="preserve"> NÚMERO DE MEMEORANDO:</w:t>
                            </w:r>
                            <w:r w:rsidR="00F04DB0">
                              <w:rPr>
                                <w:b/>
                              </w:rPr>
                              <w:t xml:space="preserve">                                          </w:t>
                            </w:r>
                            <w:r w:rsidR="00F04DB0" w:rsidRPr="00490B10">
                              <w:rPr>
                                <w:b/>
                              </w:rPr>
                              <w:t xml:space="preserve">DATA:                                </w:t>
                            </w:r>
                            <w:r w:rsidR="00F04DB0">
                              <w:rPr>
                                <w:b/>
                              </w:rPr>
                              <w:t xml:space="preserve">           </w:t>
                            </w:r>
                            <w:r w:rsidR="00F04DB0" w:rsidRPr="00490B10"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31FFE6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42.75pt;margin-top:22.35pt;width:435.75pt;height:2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" fillcolor="window" strokeweight=".5pt">
                <v:path arrowok="t"/>
                <v:textbox>
                  <w:txbxContent>
                    <w:p w14:paraId="0AEF0C1D" w14:textId="77777777" w:rsidR="00490B10" w:rsidRPr="00490B10" w:rsidRDefault="00490B10">
                      <w:pPr>
                        <w:rPr>
                          <w:b/>
                        </w:rPr>
                      </w:pPr>
                      <w:r w:rsidRPr="00490B10">
                        <w:rPr>
                          <w:b/>
                        </w:rPr>
                        <w:t xml:space="preserve"> NÚMERO DE MEMEORANDO:</w:t>
                      </w:r>
                      <w:r w:rsidR="00F04DB0">
                        <w:rPr>
                          <w:b/>
                        </w:rPr>
                        <w:t xml:space="preserve">                                          </w:t>
                      </w:r>
                      <w:r w:rsidR="00F04DB0" w:rsidRPr="00490B10">
                        <w:rPr>
                          <w:b/>
                        </w:rPr>
                        <w:t xml:space="preserve">DATA:                                </w:t>
                      </w:r>
                      <w:r w:rsidR="00F04DB0">
                        <w:rPr>
                          <w:b/>
                        </w:rPr>
                        <w:t xml:space="preserve">           </w:t>
                      </w:r>
                      <w:r w:rsidR="00F04DB0" w:rsidRPr="00490B10"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4E08D6" w:rsidRPr="00E12968">
        <w:rPr>
          <w:b/>
          <w:color w:val="0070C0"/>
          <w:sz w:val="24"/>
          <w:u w:val="single"/>
        </w:rPr>
        <w:t>FORMULÁRIO DE SOLIC</w:t>
      </w:r>
      <w:r w:rsidR="00C5613B">
        <w:rPr>
          <w:b/>
          <w:color w:val="0070C0"/>
          <w:sz w:val="24"/>
          <w:u w:val="single"/>
        </w:rPr>
        <w:t>ITAÇÃO DE PERMISSÃO/EXCLUSÃO DO EDUCACENSO</w:t>
      </w:r>
    </w:p>
    <w:p w14:paraId="7A4CBF41" w14:textId="77777777" w:rsidR="00490B10" w:rsidRDefault="00490B10" w:rsidP="004E08D6">
      <w:pPr>
        <w:jc w:val="center"/>
        <w:rPr>
          <w:b/>
          <w:color w:val="0070C0"/>
          <w:sz w:val="24"/>
          <w:u w:val="single"/>
        </w:rPr>
      </w:pPr>
    </w:p>
    <w:p w14:paraId="6D522994" w14:textId="77777777" w:rsidR="004E08D6" w:rsidRPr="00D738C2" w:rsidRDefault="00D04470">
      <w:pPr>
        <w:jc w:val="center"/>
        <w:rPr>
          <w:b/>
        </w:rPr>
      </w:pPr>
      <w:r w:rsidRPr="00D738C2">
        <w:rPr>
          <w:b/>
        </w:rPr>
        <w:t>IDENTIFICAÇÃO</w:t>
      </w:r>
      <w:r>
        <w:rPr>
          <w:b/>
        </w:rPr>
        <w:t>:</w:t>
      </w:r>
    </w:p>
    <w:tbl>
      <w:tblPr>
        <w:tblW w:w="878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0"/>
        <w:gridCol w:w="2880"/>
        <w:gridCol w:w="1012"/>
        <w:gridCol w:w="2809"/>
      </w:tblGrid>
      <w:tr w:rsidR="00875988" w:rsidRPr="00C368D0" w14:paraId="7C91AF46" w14:textId="77777777" w:rsidTr="008E6BB6">
        <w:trPr>
          <w:trHeight w:val="300"/>
          <w:jc w:val="center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121478" w14:textId="77777777" w:rsidR="00875988" w:rsidRPr="00875988" w:rsidRDefault="00875988" w:rsidP="00F04D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CÓ</w:t>
            </w:r>
            <w:r w:rsidRPr="0087598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DIGO</w:t>
            </w:r>
            <w:r w:rsidR="00C56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INEP</w:t>
            </w:r>
            <w:r w:rsidRPr="0087598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DA UNIDADE</w:t>
            </w:r>
          </w:p>
        </w:tc>
        <w:tc>
          <w:tcPr>
            <w:tcW w:w="6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A80341" w14:textId="77777777" w:rsidR="00875988" w:rsidRPr="004E08D6" w:rsidRDefault="00875988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</w:p>
        </w:tc>
      </w:tr>
      <w:tr w:rsidR="004E08D6" w:rsidRPr="00C368D0" w14:paraId="7336960A" w14:textId="77777777" w:rsidTr="008E6BB6">
        <w:trPr>
          <w:trHeight w:val="300"/>
          <w:jc w:val="center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FE0863" w14:textId="77777777" w:rsidR="004E08D6" w:rsidRPr="00875988" w:rsidRDefault="004E08D6" w:rsidP="00F04D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7598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NOME DO USUÁRIO</w:t>
            </w:r>
            <w:r w:rsidR="00C56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A SER INSERIDO NO EDUCACENSO</w:t>
            </w:r>
          </w:p>
        </w:tc>
        <w:tc>
          <w:tcPr>
            <w:tcW w:w="6701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5B94B6D3" w14:textId="77777777" w:rsidR="004E08D6" w:rsidRPr="004E08D6" w:rsidRDefault="004E08D6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4E08D6">
              <w:rPr>
                <w:rFonts w:eastAsia="Times New Roman"/>
                <w:b/>
                <w:bCs/>
                <w:color w:val="000000"/>
                <w:lang w:eastAsia="pt-BR"/>
              </w:rPr>
              <w:t> </w:t>
            </w:r>
          </w:p>
        </w:tc>
      </w:tr>
      <w:tr w:rsidR="004E08D6" w:rsidRPr="00C368D0" w14:paraId="32A83E37" w14:textId="77777777" w:rsidTr="008E6BB6">
        <w:trPr>
          <w:trHeight w:val="300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6F239" w14:textId="77777777" w:rsidR="004E08D6" w:rsidRPr="00875988" w:rsidRDefault="00C5613B" w:rsidP="00F04D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CPF:</w:t>
            </w: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1274076" w14:textId="77777777" w:rsidR="004E08D6" w:rsidRPr="004E08D6" w:rsidRDefault="004E08D6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4E08D6">
              <w:rPr>
                <w:rFonts w:eastAsia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012" w:type="dxa"/>
            <w:tcBorders>
              <w:top w:val="single" w:sz="4" w:space="0" w:color="000000"/>
              <w:bottom w:val="single" w:sz="4" w:space="0" w:color="auto"/>
            </w:tcBorders>
            <w:noWrap/>
            <w:vAlign w:val="bottom"/>
            <w:hideMark/>
          </w:tcPr>
          <w:p w14:paraId="19E0BAD9" w14:textId="77777777" w:rsidR="004E08D6" w:rsidRPr="004E08D6" w:rsidRDefault="004E08D6" w:rsidP="004E08D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2809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CD159" w14:textId="77777777" w:rsidR="004E08D6" w:rsidRPr="004E08D6" w:rsidRDefault="004E08D6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4E08D6">
              <w:rPr>
                <w:rFonts w:eastAsia="Times New Roman"/>
                <w:b/>
                <w:bCs/>
                <w:color w:val="000000"/>
                <w:lang w:eastAsia="pt-BR"/>
              </w:rPr>
              <w:t> </w:t>
            </w:r>
          </w:p>
        </w:tc>
      </w:tr>
      <w:tr w:rsidR="004E08D6" w:rsidRPr="00C368D0" w14:paraId="73FA5707" w14:textId="77777777" w:rsidTr="008E6BB6">
        <w:trPr>
          <w:trHeight w:val="300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67999F" w14:textId="77777777" w:rsidR="004E08D6" w:rsidRPr="00875988" w:rsidRDefault="004E08D6" w:rsidP="00F04D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7598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CARGO/FUNÇÃO:</w:t>
            </w:r>
          </w:p>
        </w:tc>
        <w:tc>
          <w:tcPr>
            <w:tcW w:w="6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7D5A34" w14:textId="77777777" w:rsidR="004E08D6" w:rsidRPr="004E08D6" w:rsidRDefault="004E08D6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4E08D6">
              <w:rPr>
                <w:rFonts w:eastAsia="Times New Roman"/>
                <w:b/>
                <w:bCs/>
                <w:color w:val="000000"/>
                <w:lang w:eastAsia="pt-BR"/>
              </w:rPr>
              <w:t> </w:t>
            </w:r>
          </w:p>
        </w:tc>
      </w:tr>
      <w:tr w:rsidR="004E08D6" w:rsidRPr="00C368D0" w14:paraId="2A1B403C" w14:textId="77777777" w:rsidTr="008E6BB6">
        <w:trPr>
          <w:trHeight w:val="300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E99516" w14:textId="77777777" w:rsidR="004E08D6" w:rsidRPr="00875988" w:rsidRDefault="004E08D6" w:rsidP="00F04D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7598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TELEFONE: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95C69" w14:textId="77777777" w:rsidR="004E08D6" w:rsidRPr="004E08D6" w:rsidRDefault="004E08D6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4E08D6">
              <w:rPr>
                <w:rFonts w:eastAsia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2B05CD" w14:textId="77777777" w:rsidR="004E08D6" w:rsidRPr="004E08D6" w:rsidRDefault="004E08D6" w:rsidP="004E08D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4E08D6">
              <w:rPr>
                <w:rFonts w:eastAsia="Times New Roman"/>
                <w:b/>
                <w:bCs/>
                <w:color w:val="000000"/>
                <w:lang w:eastAsia="pt-BR"/>
              </w:rPr>
              <w:t>CELULAR:</w:t>
            </w:r>
          </w:p>
        </w:tc>
        <w:tc>
          <w:tcPr>
            <w:tcW w:w="2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C8A8BA0" w14:textId="77777777" w:rsidR="004E08D6" w:rsidRPr="004E08D6" w:rsidRDefault="004E08D6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4E08D6">
              <w:rPr>
                <w:rFonts w:eastAsia="Times New Roman"/>
                <w:b/>
                <w:bCs/>
                <w:color w:val="000000"/>
                <w:lang w:eastAsia="pt-BR"/>
              </w:rPr>
              <w:t> </w:t>
            </w:r>
          </w:p>
        </w:tc>
      </w:tr>
      <w:tr w:rsidR="004E08D6" w:rsidRPr="00C368D0" w14:paraId="3E957FCF" w14:textId="77777777" w:rsidTr="008E6BB6">
        <w:trPr>
          <w:trHeight w:val="300"/>
          <w:jc w:val="center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7BFFBB" w14:textId="77777777" w:rsidR="004E08D6" w:rsidRPr="00875988" w:rsidRDefault="004E08D6" w:rsidP="00F04D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7598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E-MAIL:</w:t>
            </w:r>
          </w:p>
        </w:tc>
        <w:tc>
          <w:tcPr>
            <w:tcW w:w="6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0EA325" w14:textId="77777777" w:rsidR="004E08D6" w:rsidRPr="004E08D6" w:rsidRDefault="004E08D6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4E08D6">
              <w:rPr>
                <w:rFonts w:eastAsia="Times New Roman"/>
                <w:b/>
                <w:bCs/>
                <w:color w:val="000000"/>
                <w:lang w:eastAsia="pt-BR"/>
              </w:rPr>
              <w:t> </w:t>
            </w:r>
          </w:p>
        </w:tc>
      </w:tr>
      <w:tr w:rsidR="00C5613B" w:rsidRPr="00C368D0" w14:paraId="3B427BF5" w14:textId="77777777" w:rsidTr="008E6BB6">
        <w:trPr>
          <w:trHeight w:val="300"/>
          <w:jc w:val="center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54F8FA" w14:textId="77777777" w:rsidR="00C5613B" w:rsidRPr="00875988" w:rsidRDefault="00C5613B" w:rsidP="00F04D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DATA NASC:</w:t>
            </w:r>
          </w:p>
        </w:tc>
        <w:tc>
          <w:tcPr>
            <w:tcW w:w="6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E03AF4" w14:textId="77777777" w:rsidR="00C5613B" w:rsidRPr="004E08D6" w:rsidRDefault="00C5613B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</w:p>
        </w:tc>
      </w:tr>
    </w:tbl>
    <w:p w14:paraId="009A2D44" w14:textId="77777777" w:rsidR="000D5487" w:rsidRDefault="000D5487">
      <w:pPr>
        <w:jc w:val="center"/>
        <w:rPr>
          <w:b/>
        </w:rPr>
      </w:pPr>
    </w:p>
    <w:p w14:paraId="35C73337" w14:textId="77777777" w:rsidR="000D5487" w:rsidRPr="00D04470" w:rsidRDefault="000D5487" w:rsidP="00D04470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04470">
        <w:rPr>
          <w:rFonts w:ascii="Arial" w:hAnsi="Arial" w:cs="Arial"/>
          <w:sz w:val="24"/>
          <w:szCs w:val="24"/>
        </w:rPr>
        <w:t xml:space="preserve">Marcar com um </w:t>
      </w:r>
      <w:r w:rsidRPr="00D04470">
        <w:rPr>
          <w:rFonts w:ascii="Arial" w:hAnsi="Arial" w:cs="Arial"/>
          <w:b/>
          <w:sz w:val="24"/>
          <w:szCs w:val="24"/>
        </w:rPr>
        <w:t>X</w:t>
      </w:r>
      <w:r w:rsidRPr="00D04470">
        <w:rPr>
          <w:rFonts w:ascii="Arial" w:hAnsi="Arial" w:cs="Arial"/>
          <w:sz w:val="24"/>
          <w:szCs w:val="24"/>
        </w:rPr>
        <w:t xml:space="preserve"> nas </w:t>
      </w:r>
      <w:r w:rsidR="007C50F1" w:rsidRPr="00D04470">
        <w:rPr>
          <w:rFonts w:ascii="Arial" w:hAnsi="Arial" w:cs="Arial"/>
          <w:sz w:val="24"/>
          <w:szCs w:val="24"/>
        </w:rPr>
        <w:t>solicitações:</w:t>
      </w:r>
    </w:p>
    <w:p w14:paraId="36049096" w14:textId="77777777" w:rsidR="00490B10" w:rsidRDefault="00490B10" w:rsidP="000D5487">
      <w:pPr>
        <w:ind w:firstLine="708"/>
      </w:pPr>
    </w:p>
    <w:tbl>
      <w:tblPr>
        <w:tblW w:w="9072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0"/>
        <w:gridCol w:w="1184"/>
        <w:gridCol w:w="6478"/>
      </w:tblGrid>
      <w:tr w:rsidR="00A12CBF" w:rsidRPr="00C368D0" w14:paraId="167C8D23" w14:textId="77777777" w:rsidTr="00C368D0">
        <w:trPr>
          <w:trHeight w:val="259"/>
        </w:trPr>
        <w:tc>
          <w:tcPr>
            <w:tcW w:w="1410" w:type="dxa"/>
          </w:tcPr>
          <w:p w14:paraId="682B93FF" w14:textId="77777777" w:rsidR="00875988" w:rsidRPr="00C368D0" w:rsidRDefault="00875988" w:rsidP="00C368D0">
            <w:pPr>
              <w:spacing w:after="0" w:line="240" w:lineRule="auto"/>
              <w:jc w:val="center"/>
              <w:rPr>
                <w:rFonts w:ascii="Antique Olive Roman" w:hAnsi="Antique Olive Roman"/>
                <w:b/>
              </w:rPr>
            </w:pPr>
            <w:r w:rsidRPr="00C368D0">
              <w:rPr>
                <w:rFonts w:ascii="Antique Olive Roman" w:hAnsi="Antique Olive Roman"/>
                <w:b/>
                <w:color w:val="00B050"/>
              </w:rPr>
              <w:t>INCLUSÃO</w:t>
            </w:r>
          </w:p>
        </w:tc>
        <w:tc>
          <w:tcPr>
            <w:tcW w:w="1184" w:type="dxa"/>
          </w:tcPr>
          <w:p w14:paraId="6AD97EBE" w14:textId="77777777" w:rsidR="00875988" w:rsidRPr="00C368D0" w:rsidRDefault="00875988" w:rsidP="00C368D0">
            <w:pPr>
              <w:spacing w:after="0" w:line="240" w:lineRule="auto"/>
              <w:jc w:val="center"/>
              <w:rPr>
                <w:b/>
              </w:rPr>
            </w:pPr>
            <w:r w:rsidRPr="00C368D0">
              <w:rPr>
                <w:b/>
                <w:color w:val="FF0000"/>
              </w:rPr>
              <w:t>EXCLUSÃO</w:t>
            </w:r>
          </w:p>
        </w:tc>
        <w:tc>
          <w:tcPr>
            <w:tcW w:w="6478" w:type="dxa"/>
          </w:tcPr>
          <w:p w14:paraId="34E02873" w14:textId="77777777" w:rsidR="00875988" w:rsidRPr="00C368D0" w:rsidRDefault="00875988" w:rsidP="00C5613B">
            <w:pPr>
              <w:spacing w:after="0" w:line="240" w:lineRule="auto"/>
              <w:jc w:val="center"/>
              <w:rPr>
                <w:b/>
              </w:rPr>
            </w:pPr>
            <w:r w:rsidRPr="00C368D0">
              <w:rPr>
                <w:b/>
              </w:rPr>
              <w:t>PERFIS</w:t>
            </w:r>
            <w:r w:rsidR="00C5613B">
              <w:rPr>
                <w:b/>
              </w:rPr>
              <w:t xml:space="preserve"> (LEITOR OU EXECUTOR)</w:t>
            </w:r>
          </w:p>
        </w:tc>
      </w:tr>
      <w:tr w:rsidR="00A12CBF" w:rsidRPr="00C368D0" w14:paraId="40027983" w14:textId="77777777" w:rsidTr="00C368D0">
        <w:trPr>
          <w:trHeight w:val="259"/>
        </w:trPr>
        <w:tc>
          <w:tcPr>
            <w:tcW w:w="1410" w:type="dxa"/>
          </w:tcPr>
          <w:p w14:paraId="433F2486" w14:textId="77777777" w:rsidR="00875988" w:rsidRPr="00C368D0" w:rsidRDefault="00875988" w:rsidP="00C368D0">
            <w:pPr>
              <w:spacing w:after="0" w:line="240" w:lineRule="auto"/>
              <w:jc w:val="center"/>
            </w:pPr>
          </w:p>
        </w:tc>
        <w:tc>
          <w:tcPr>
            <w:tcW w:w="1184" w:type="dxa"/>
          </w:tcPr>
          <w:p w14:paraId="6868F3FB" w14:textId="77777777" w:rsidR="00875988" w:rsidRPr="00C368D0" w:rsidRDefault="00875988" w:rsidP="00C368D0">
            <w:pPr>
              <w:spacing w:after="0" w:line="240" w:lineRule="auto"/>
              <w:jc w:val="center"/>
            </w:pPr>
          </w:p>
        </w:tc>
        <w:tc>
          <w:tcPr>
            <w:tcW w:w="6478" w:type="dxa"/>
          </w:tcPr>
          <w:p w14:paraId="1D64D314" w14:textId="77777777" w:rsidR="00875988" w:rsidRPr="00C368D0" w:rsidRDefault="00875988" w:rsidP="00C368D0">
            <w:pPr>
              <w:spacing w:after="0" w:line="240" w:lineRule="auto"/>
              <w:jc w:val="center"/>
            </w:pPr>
          </w:p>
        </w:tc>
      </w:tr>
      <w:tr w:rsidR="00C5613B" w:rsidRPr="00C368D0" w14:paraId="357FB945" w14:textId="77777777" w:rsidTr="00C368D0">
        <w:trPr>
          <w:trHeight w:val="259"/>
        </w:trPr>
        <w:tc>
          <w:tcPr>
            <w:tcW w:w="1410" w:type="dxa"/>
          </w:tcPr>
          <w:p w14:paraId="39FC68DD" w14:textId="77777777" w:rsidR="00C5613B" w:rsidRPr="00C368D0" w:rsidRDefault="00C5613B" w:rsidP="00C368D0">
            <w:pPr>
              <w:spacing w:after="0" w:line="240" w:lineRule="auto"/>
              <w:jc w:val="center"/>
            </w:pPr>
          </w:p>
        </w:tc>
        <w:tc>
          <w:tcPr>
            <w:tcW w:w="1184" w:type="dxa"/>
          </w:tcPr>
          <w:p w14:paraId="234FAAB2" w14:textId="77777777" w:rsidR="00C5613B" w:rsidRPr="00C368D0" w:rsidRDefault="00C5613B" w:rsidP="00C368D0">
            <w:pPr>
              <w:spacing w:after="0" w:line="240" w:lineRule="auto"/>
              <w:jc w:val="center"/>
            </w:pPr>
          </w:p>
        </w:tc>
        <w:tc>
          <w:tcPr>
            <w:tcW w:w="6478" w:type="dxa"/>
          </w:tcPr>
          <w:p w14:paraId="42544249" w14:textId="77777777" w:rsidR="00C5613B" w:rsidRPr="00C368D0" w:rsidRDefault="00C5613B" w:rsidP="00C368D0">
            <w:pPr>
              <w:spacing w:after="0" w:line="240" w:lineRule="auto"/>
              <w:jc w:val="center"/>
            </w:pPr>
          </w:p>
        </w:tc>
      </w:tr>
      <w:tr w:rsidR="00C5613B" w:rsidRPr="00C368D0" w14:paraId="3A2AFF11" w14:textId="77777777" w:rsidTr="00C368D0">
        <w:trPr>
          <w:trHeight w:val="259"/>
        </w:trPr>
        <w:tc>
          <w:tcPr>
            <w:tcW w:w="1410" w:type="dxa"/>
          </w:tcPr>
          <w:p w14:paraId="7FF3623B" w14:textId="77777777" w:rsidR="00C5613B" w:rsidRPr="00C368D0" w:rsidRDefault="00C5613B" w:rsidP="00C368D0">
            <w:pPr>
              <w:spacing w:after="0" w:line="240" w:lineRule="auto"/>
              <w:jc w:val="center"/>
            </w:pPr>
          </w:p>
        </w:tc>
        <w:tc>
          <w:tcPr>
            <w:tcW w:w="1184" w:type="dxa"/>
          </w:tcPr>
          <w:p w14:paraId="370C6D4A" w14:textId="77777777" w:rsidR="00C5613B" w:rsidRPr="00C368D0" w:rsidRDefault="00C5613B" w:rsidP="00C368D0">
            <w:pPr>
              <w:spacing w:after="0" w:line="240" w:lineRule="auto"/>
              <w:jc w:val="center"/>
            </w:pPr>
          </w:p>
        </w:tc>
        <w:tc>
          <w:tcPr>
            <w:tcW w:w="6478" w:type="dxa"/>
          </w:tcPr>
          <w:p w14:paraId="72C99376" w14:textId="77777777" w:rsidR="00C5613B" w:rsidRPr="00C368D0" w:rsidRDefault="00C5613B" w:rsidP="00C368D0">
            <w:pPr>
              <w:spacing w:after="0" w:line="240" w:lineRule="auto"/>
              <w:jc w:val="center"/>
            </w:pPr>
          </w:p>
        </w:tc>
      </w:tr>
    </w:tbl>
    <w:p w14:paraId="1E8809EB" w14:textId="77777777" w:rsidR="00035A3A" w:rsidRDefault="00035A3A">
      <w:pPr>
        <w:jc w:val="center"/>
      </w:pPr>
    </w:p>
    <w:tbl>
      <w:tblPr>
        <w:tblW w:w="913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7"/>
      </w:tblGrid>
      <w:tr w:rsidR="00490B10" w:rsidRPr="00C368D0" w14:paraId="1B0E5F65" w14:textId="77777777" w:rsidTr="00D04470">
        <w:trPr>
          <w:trHeight w:val="382"/>
          <w:jc w:val="center"/>
        </w:trPr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F12E92" w14:textId="77777777" w:rsidR="00490B10" w:rsidRDefault="00490B10" w:rsidP="00490B1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pt-BR"/>
              </w:rPr>
            </w:pPr>
          </w:p>
          <w:p w14:paraId="36948BB4" w14:textId="77777777" w:rsidR="00490B10" w:rsidRPr="00490B10" w:rsidRDefault="00490B10" w:rsidP="00490B10">
            <w:pPr>
              <w:spacing w:after="0" w:line="240" w:lineRule="auto"/>
              <w:jc w:val="center"/>
              <w:rPr>
                <w:rFonts w:eastAsia="Times New Roman"/>
                <w:b/>
                <w:color w:val="0070C0"/>
                <w:sz w:val="24"/>
                <w:szCs w:val="24"/>
                <w:lang w:eastAsia="pt-BR"/>
              </w:rPr>
            </w:pPr>
            <w:r w:rsidRPr="00490B10">
              <w:rPr>
                <w:rFonts w:eastAsia="Times New Roman"/>
                <w:b/>
                <w:color w:val="0070C0"/>
                <w:sz w:val="24"/>
                <w:szCs w:val="24"/>
                <w:lang w:eastAsia="pt-BR"/>
              </w:rPr>
              <w:t>MOTIVOS E DEMAIS OBSERVAÇÕES</w:t>
            </w:r>
            <w:r w:rsidR="00C368D0">
              <w:rPr>
                <w:rFonts w:eastAsia="Times New Roman"/>
                <w:b/>
                <w:color w:val="0070C0"/>
                <w:sz w:val="24"/>
                <w:szCs w:val="24"/>
                <w:lang w:eastAsia="pt-BR"/>
              </w:rPr>
              <w:t xml:space="preserve"> SOBRE A INCLUSÃO OU EXCLUSÃO DO ACESSO:</w:t>
            </w:r>
          </w:p>
          <w:p w14:paraId="7BC04B1C" w14:textId="77777777" w:rsidR="00490B10" w:rsidRPr="000D5487" w:rsidRDefault="00490B10" w:rsidP="00490B1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t-BR"/>
              </w:rPr>
            </w:pPr>
          </w:p>
        </w:tc>
      </w:tr>
      <w:tr w:rsidR="00D04470" w:rsidRPr="00C368D0" w14:paraId="527F0B5C" w14:textId="77777777" w:rsidTr="00D04470">
        <w:trPr>
          <w:trHeight w:val="382"/>
          <w:jc w:val="center"/>
        </w:trPr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6E60AA" w14:textId="77777777" w:rsidR="00D04470" w:rsidRDefault="00D04470" w:rsidP="00490B1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pt-BR"/>
              </w:rPr>
            </w:pPr>
          </w:p>
        </w:tc>
      </w:tr>
      <w:tr w:rsidR="00D04470" w:rsidRPr="00C368D0" w14:paraId="2F3EE5B8" w14:textId="77777777" w:rsidTr="00D04470">
        <w:trPr>
          <w:trHeight w:val="382"/>
          <w:jc w:val="center"/>
        </w:trPr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E3ABB3" w14:textId="77777777" w:rsidR="00D04470" w:rsidRDefault="00D04470" w:rsidP="00490B1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pt-BR"/>
              </w:rPr>
            </w:pPr>
          </w:p>
        </w:tc>
      </w:tr>
      <w:tr w:rsidR="00D04470" w:rsidRPr="00C368D0" w14:paraId="582C3875" w14:textId="77777777" w:rsidTr="00D04470">
        <w:trPr>
          <w:trHeight w:val="382"/>
          <w:jc w:val="center"/>
        </w:trPr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FF88B5" w14:textId="77777777" w:rsidR="00D04470" w:rsidRDefault="00D04470" w:rsidP="00490B1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pt-BR"/>
              </w:rPr>
            </w:pPr>
          </w:p>
        </w:tc>
      </w:tr>
      <w:tr w:rsidR="00D04470" w:rsidRPr="00C368D0" w14:paraId="20214F3F" w14:textId="77777777" w:rsidTr="00D04470">
        <w:trPr>
          <w:trHeight w:val="382"/>
          <w:jc w:val="center"/>
        </w:trPr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7EBCE4" w14:textId="77777777" w:rsidR="00D04470" w:rsidRDefault="00D04470" w:rsidP="00490B1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pt-BR"/>
              </w:rPr>
            </w:pPr>
          </w:p>
        </w:tc>
      </w:tr>
    </w:tbl>
    <w:p w14:paraId="38E9E440" w14:textId="77777777" w:rsidR="00E12968" w:rsidRPr="00E12968" w:rsidRDefault="00E12968" w:rsidP="00E12968">
      <w:pPr>
        <w:pStyle w:val="SemEspaamento"/>
      </w:pPr>
    </w:p>
    <w:p w14:paraId="7FE64636" w14:textId="77777777" w:rsidR="00E12968" w:rsidRPr="00E12968" w:rsidRDefault="00E12968" w:rsidP="00E12968">
      <w:pPr>
        <w:pStyle w:val="SemEspaamento"/>
        <w:jc w:val="center"/>
      </w:pPr>
    </w:p>
    <w:p w14:paraId="40207316" w14:textId="77777777" w:rsidR="00490B10" w:rsidRDefault="00490B10">
      <w:pPr>
        <w:spacing w:line="240" w:lineRule="auto"/>
        <w:jc w:val="center"/>
      </w:pPr>
    </w:p>
    <w:p w14:paraId="37EBFB5E" w14:textId="5789CEDA" w:rsidR="00E12968" w:rsidRDefault="003C1A54">
      <w:pPr>
        <w:spacing w:line="240" w:lineRule="auto"/>
        <w:jc w:val="center"/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6E330B2B" wp14:editId="0C3B3C6D">
            <wp:simplePos x="0" y="0"/>
            <wp:positionH relativeFrom="column">
              <wp:posOffset>4114800</wp:posOffset>
            </wp:positionH>
            <wp:positionV relativeFrom="paragraph">
              <wp:posOffset>248920</wp:posOffset>
            </wp:positionV>
            <wp:extent cx="1876425" cy="625475"/>
            <wp:effectExtent l="0" t="0" r="0" b="0"/>
            <wp:wrapNone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62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 wp14:anchorId="3740710D" wp14:editId="08BA7FE9">
            <wp:simplePos x="0" y="0"/>
            <wp:positionH relativeFrom="column">
              <wp:posOffset>620395</wp:posOffset>
            </wp:positionH>
            <wp:positionV relativeFrom="paragraph">
              <wp:posOffset>226060</wp:posOffset>
            </wp:positionV>
            <wp:extent cx="1896745" cy="584835"/>
            <wp:effectExtent l="0" t="0" r="0" b="0"/>
            <wp:wrapNone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58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12968" w:rsidSect="002F15F7">
      <w:pgSz w:w="11906" w:h="16838"/>
      <w:pgMar w:top="720" w:right="720" w:bottom="720" w:left="720" w:header="708" w:footer="708" w:gutter="0"/>
      <w:pgBorders w:offsetFrom="page">
        <w:top w:val="double" w:sz="4" w:space="24" w:color="0070C0"/>
        <w:left w:val="double" w:sz="4" w:space="24" w:color="0070C0"/>
        <w:bottom w:val="double" w:sz="4" w:space="24" w:color="0070C0"/>
        <w:right w:val="double" w:sz="4" w:space="24" w:color="0070C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tique Olive Roman">
    <w:altName w:val="Corbel"/>
    <w:charset w:val="00"/>
    <w:family w:val="swiss"/>
    <w:pitch w:val="variable"/>
    <w:sig w:usb0="00000001" w:usb1="00000000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D6975"/>
    <w:multiLevelType w:val="hybridMultilevel"/>
    <w:tmpl w:val="EFF41D9E"/>
    <w:lvl w:ilvl="0" w:tplc="0416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num w:numId="1" w16cid:durableId="81529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D6"/>
    <w:rsid w:val="00035A3A"/>
    <w:rsid w:val="000D5487"/>
    <w:rsid w:val="00206E98"/>
    <w:rsid w:val="00232037"/>
    <w:rsid w:val="002F15F7"/>
    <w:rsid w:val="003C1A54"/>
    <w:rsid w:val="00490B10"/>
    <w:rsid w:val="004E08D6"/>
    <w:rsid w:val="006B100F"/>
    <w:rsid w:val="00725A37"/>
    <w:rsid w:val="00726675"/>
    <w:rsid w:val="00734336"/>
    <w:rsid w:val="00751CE7"/>
    <w:rsid w:val="007A2BDC"/>
    <w:rsid w:val="007C50F1"/>
    <w:rsid w:val="00875988"/>
    <w:rsid w:val="008E6BB6"/>
    <w:rsid w:val="008F53AD"/>
    <w:rsid w:val="00A12CBF"/>
    <w:rsid w:val="00BE773A"/>
    <w:rsid w:val="00BF0F29"/>
    <w:rsid w:val="00C368D0"/>
    <w:rsid w:val="00C5613B"/>
    <w:rsid w:val="00C96FFF"/>
    <w:rsid w:val="00D04470"/>
    <w:rsid w:val="00D738C2"/>
    <w:rsid w:val="00E12968"/>
    <w:rsid w:val="00F04DB0"/>
    <w:rsid w:val="00FD0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312F1"/>
  <w15:chartTrackingRefBased/>
  <w15:docId w15:val="{7E41CF72-4E5F-4D41-8AF2-C724D5FF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E08D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E12968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875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A2921D-DD12-47FF-96E0-F3869AA81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434</Characters>
  <Application>Microsoft Office Word</Application>
  <DocSecurity>0</DocSecurity>
  <Lines>58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cp:lastModifiedBy>ALEX MEUSBURGER</cp:lastModifiedBy>
  <cp:revision>6</cp:revision>
  <cp:lastPrinted>2019-09-23T16:55:00Z</cp:lastPrinted>
  <dcterms:created xsi:type="dcterms:W3CDTF">2025-09-05T16:30:00Z</dcterms:created>
  <dcterms:modified xsi:type="dcterms:W3CDTF">2026-01-07T15:26:00Z</dcterms:modified>
</cp:coreProperties>
</file>