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1"/>
        <w:gridCol w:w="351"/>
        <w:gridCol w:w="1129"/>
        <w:gridCol w:w="1495"/>
        <w:gridCol w:w="1134"/>
        <w:gridCol w:w="348"/>
        <w:gridCol w:w="1187"/>
        <w:gridCol w:w="2508"/>
      </w:tblGrid>
      <w:tr w:rsidR="00C165EC" w14:paraId="365CF296" w14:textId="77777777" w:rsidTr="001848FF">
        <w:trPr>
          <w:trHeight w:val="1557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B761A" w14:textId="6D4BAF6B" w:rsidR="00C165EC" w:rsidRDefault="00523AC2" w:rsidP="00D61264">
            <w:pPr>
              <w:spacing w:after="0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7796FEF6" wp14:editId="7F4F8A05">
                  <wp:extent cx="933450" cy="933450"/>
                  <wp:effectExtent l="0" t="0" r="0" b="0"/>
                  <wp:docPr id="177766474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E8875" w14:textId="77777777" w:rsidR="00C165EC" w:rsidRPr="00361CF9" w:rsidRDefault="00C165EC" w:rsidP="00D61264">
            <w:pPr>
              <w:spacing w:after="0"/>
              <w:jc w:val="center"/>
              <w:rPr>
                <w:rFonts w:cstheme="minorHAnsi"/>
                <w:b/>
                <w:bCs/>
              </w:rPr>
            </w:pPr>
            <w:r w:rsidRPr="003656DD">
              <w:rPr>
                <w:rFonts w:cstheme="minorHAnsi"/>
                <w:b/>
                <w:bCs/>
              </w:rPr>
              <w:t>PREFEITURA DE SÃO PAULO</w:t>
            </w:r>
            <w:r w:rsidRPr="003656DD">
              <w:rPr>
                <w:rFonts w:cstheme="minorHAnsi"/>
                <w:b/>
                <w:bCs/>
              </w:rPr>
              <w:br/>
              <w:t>SECRETARIA MUNICIPAL DE EDUCAÇÃO - SME</w:t>
            </w:r>
            <w:r w:rsidRPr="003656DD">
              <w:rPr>
                <w:rFonts w:cstheme="minorHAnsi"/>
                <w:b/>
                <w:bCs/>
              </w:rPr>
              <w:br/>
              <w:t>DIRETORIA REGIONAL DE EDUCAÇÃO SÃO MIGUEL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5AF25" w14:textId="59138F79" w:rsidR="00C165EC" w:rsidRDefault="00D403F5" w:rsidP="00D61264">
            <w:pPr>
              <w:spacing w:after="0"/>
              <w:jc w:val="right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021AB1E8" wp14:editId="02723566">
                  <wp:extent cx="1270676" cy="714375"/>
                  <wp:effectExtent l="0" t="0" r="5715" b="0"/>
                  <wp:docPr id="135298798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379" cy="719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65EC" w14:paraId="10F135B8" w14:textId="77777777" w:rsidTr="001848FF">
        <w:trPr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33DA9" w14:textId="77777777" w:rsidR="00C165EC" w:rsidRPr="00361CF9" w:rsidRDefault="00C165EC" w:rsidP="00CF4AB7">
            <w:pPr>
              <w:spacing w:after="0" w:line="240" w:lineRule="auto"/>
              <w:jc w:val="center"/>
              <w:rPr>
                <w:rFonts w:cstheme="minorHAnsi"/>
                <w:b/>
                <w:color w:val="3A7C22"/>
              </w:rPr>
            </w:pPr>
            <w:r w:rsidRPr="003656DD">
              <w:rPr>
                <w:rFonts w:cstheme="minorHAnsi"/>
                <w:b/>
                <w:color w:val="3A7C22"/>
              </w:rPr>
              <w:t>NTIC- NÚCLEO DE TECNOLOGIAS DA INFORMAÇÃO E COMUNICAÇÃO</w:t>
            </w:r>
          </w:p>
        </w:tc>
      </w:tr>
      <w:tr w:rsidR="00C165EC" w14:paraId="5F60096F" w14:textId="77777777" w:rsidTr="001848FF">
        <w:trPr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68599" w14:textId="77777777" w:rsidR="00C165EC" w:rsidRDefault="00C165EC" w:rsidP="00CF4AB7">
            <w:pPr>
              <w:spacing w:after="0"/>
              <w:jc w:val="center"/>
              <w:rPr>
                <w:noProof/>
                <w:sz w:val="18"/>
                <w:lang w:eastAsia="pt-BR"/>
              </w:rPr>
            </w:pPr>
            <w:r>
              <w:rPr>
                <w:noProof/>
                <w:lang w:eastAsia="pt-BR"/>
              </w:rPr>
              <w:drawing>
                <wp:inline distT="0" distB="0" distL="0" distR="0" wp14:anchorId="44E7F088" wp14:editId="110360AF">
                  <wp:extent cx="3765550" cy="1193800"/>
                  <wp:effectExtent l="0" t="0" r="6350" b="635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16" t="26858" r="42508" b="47871"/>
                          <a:stretch/>
                        </pic:blipFill>
                        <pic:spPr bwMode="auto">
                          <a:xfrm>
                            <a:off x="0" y="0"/>
                            <a:ext cx="3765550" cy="119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65EC" w14:paraId="57E0BB89" w14:textId="77777777" w:rsidTr="001848FF">
        <w:trPr>
          <w:trHeight w:val="294"/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6D2C7" w14:textId="77777777" w:rsidR="00C165EC" w:rsidRPr="00CF4AB7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noProof/>
                <w:lang w:eastAsia="pt-BR"/>
              </w:rPr>
            </w:pPr>
            <w:r w:rsidRPr="00CF4AB7">
              <w:rPr>
                <w:rFonts w:asciiTheme="minorHAnsi" w:hAnsiTheme="minorHAnsi" w:cstheme="minorHAnsi"/>
                <w:b/>
              </w:rPr>
              <w:t xml:space="preserve">SOLICITAÇÃO DE </w:t>
            </w:r>
            <w:r w:rsidR="00CF4AB7" w:rsidRPr="00CF4AB7">
              <w:rPr>
                <w:rFonts w:asciiTheme="minorHAnsi" w:hAnsiTheme="minorHAnsi" w:cstheme="minorHAnsi"/>
                <w:b/>
              </w:rPr>
              <w:t>PERMISSÃO/EXCLUSÃO DE ACESSO</w:t>
            </w:r>
            <w:r w:rsidRPr="00CF4AB7">
              <w:rPr>
                <w:rFonts w:asciiTheme="minorHAnsi" w:hAnsiTheme="minorHAnsi" w:cstheme="minorHAnsi"/>
                <w:b/>
              </w:rPr>
              <w:t xml:space="preserve"> NO SISTEMA EOL:</w:t>
            </w:r>
          </w:p>
        </w:tc>
      </w:tr>
      <w:tr w:rsidR="00C165EC" w14:paraId="5D738812" w14:textId="77777777" w:rsidTr="00626F0C">
        <w:trPr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876D28" w14:textId="77777777" w:rsidR="00C165EC" w:rsidRPr="009F2653" w:rsidRDefault="00C165EC" w:rsidP="00FE16AF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C165EC" w14:paraId="26A097E5" w14:textId="77777777" w:rsidTr="001848FF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</w:tcBorders>
            <w:vAlign w:val="center"/>
          </w:tcPr>
          <w:p w14:paraId="34381400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UNIDADE ESCOLAR:</w:t>
            </w:r>
          </w:p>
        </w:tc>
        <w:tc>
          <w:tcPr>
            <w:tcW w:w="7801" w:type="dxa"/>
            <w:gridSpan w:val="6"/>
            <w:tcBorders>
              <w:top w:val="single" w:sz="4" w:space="0" w:color="auto"/>
            </w:tcBorders>
            <w:vAlign w:val="center"/>
          </w:tcPr>
          <w:p w14:paraId="66640855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165EC" w14:paraId="6020B966" w14:textId="77777777" w:rsidTr="00C165EC">
        <w:trPr>
          <w:jc w:val="center"/>
        </w:trPr>
        <w:tc>
          <w:tcPr>
            <w:tcW w:w="2552" w:type="dxa"/>
            <w:gridSpan w:val="2"/>
            <w:vAlign w:val="center"/>
          </w:tcPr>
          <w:p w14:paraId="79EFFF0F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CÓDIGO EOL:</w:t>
            </w:r>
          </w:p>
        </w:tc>
        <w:tc>
          <w:tcPr>
            <w:tcW w:w="7801" w:type="dxa"/>
            <w:gridSpan w:val="6"/>
            <w:vAlign w:val="center"/>
          </w:tcPr>
          <w:p w14:paraId="0718DE9C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165EC" w14:paraId="5C956C50" w14:textId="77777777" w:rsidTr="00C165EC">
        <w:trPr>
          <w:jc w:val="center"/>
        </w:trPr>
        <w:tc>
          <w:tcPr>
            <w:tcW w:w="2552" w:type="dxa"/>
            <w:gridSpan w:val="2"/>
            <w:vAlign w:val="center"/>
          </w:tcPr>
          <w:p w14:paraId="627556C5" w14:textId="77777777" w:rsidR="00C165EC" w:rsidRPr="001848FF" w:rsidRDefault="00CF4AB7" w:rsidP="00FE16AF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NOME DO USUÁRIO:</w:t>
            </w:r>
          </w:p>
        </w:tc>
        <w:tc>
          <w:tcPr>
            <w:tcW w:w="7801" w:type="dxa"/>
            <w:gridSpan w:val="6"/>
            <w:vAlign w:val="center"/>
          </w:tcPr>
          <w:p w14:paraId="4A8E9FCE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165EC" w14:paraId="55329469" w14:textId="77777777" w:rsidTr="00C165EC">
        <w:trPr>
          <w:jc w:val="center"/>
        </w:trPr>
        <w:tc>
          <w:tcPr>
            <w:tcW w:w="2552" w:type="dxa"/>
            <w:gridSpan w:val="2"/>
            <w:vAlign w:val="center"/>
          </w:tcPr>
          <w:p w14:paraId="6B692807" w14:textId="77777777" w:rsidR="00C165EC" w:rsidRPr="001848FF" w:rsidRDefault="00CF4AB7" w:rsidP="00FE16AF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RF:</w:t>
            </w:r>
          </w:p>
        </w:tc>
        <w:tc>
          <w:tcPr>
            <w:tcW w:w="7801" w:type="dxa"/>
            <w:gridSpan w:val="6"/>
            <w:vAlign w:val="center"/>
          </w:tcPr>
          <w:p w14:paraId="3C31951F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5EC" w14:paraId="382BCC7A" w14:textId="77777777" w:rsidTr="00C165EC">
        <w:trPr>
          <w:jc w:val="center"/>
        </w:trPr>
        <w:tc>
          <w:tcPr>
            <w:tcW w:w="2552" w:type="dxa"/>
            <w:gridSpan w:val="2"/>
            <w:vAlign w:val="center"/>
          </w:tcPr>
          <w:p w14:paraId="10746B4C" w14:textId="77777777" w:rsidR="00C165EC" w:rsidRPr="001848FF" w:rsidRDefault="00CF4AB7" w:rsidP="00FE16AF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7801" w:type="dxa"/>
            <w:gridSpan w:val="6"/>
            <w:vAlign w:val="center"/>
          </w:tcPr>
          <w:p w14:paraId="5D44EC58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5EC" w14:paraId="04B6B2B2" w14:textId="77777777" w:rsidTr="00C165EC">
        <w:trPr>
          <w:jc w:val="center"/>
        </w:trPr>
        <w:tc>
          <w:tcPr>
            <w:tcW w:w="2552" w:type="dxa"/>
            <w:gridSpan w:val="2"/>
            <w:vAlign w:val="center"/>
          </w:tcPr>
          <w:p w14:paraId="03503C5D" w14:textId="77777777" w:rsidR="00C165EC" w:rsidRPr="001848FF" w:rsidRDefault="00CF4AB7" w:rsidP="00FE16AF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TELEFONE:</w:t>
            </w:r>
          </w:p>
        </w:tc>
        <w:tc>
          <w:tcPr>
            <w:tcW w:w="7801" w:type="dxa"/>
            <w:gridSpan w:val="6"/>
            <w:vAlign w:val="center"/>
          </w:tcPr>
          <w:p w14:paraId="38287FAC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165EC" w14:paraId="7A0453CA" w14:textId="77777777" w:rsidTr="00C165EC">
        <w:trPr>
          <w:jc w:val="center"/>
        </w:trPr>
        <w:tc>
          <w:tcPr>
            <w:tcW w:w="2552" w:type="dxa"/>
            <w:gridSpan w:val="2"/>
            <w:vAlign w:val="center"/>
          </w:tcPr>
          <w:p w14:paraId="6FF20C89" w14:textId="77777777" w:rsidR="00C165EC" w:rsidRPr="001848FF" w:rsidRDefault="00CF4AB7" w:rsidP="00FE16AF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E-MAIL DA UNIDADE:</w:t>
            </w:r>
          </w:p>
        </w:tc>
        <w:tc>
          <w:tcPr>
            <w:tcW w:w="7801" w:type="dxa"/>
            <w:gridSpan w:val="6"/>
            <w:vAlign w:val="center"/>
          </w:tcPr>
          <w:p w14:paraId="33D7D49D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165EC" w14:paraId="5BC0857C" w14:textId="77777777" w:rsidTr="00626F0C">
        <w:trPr>
          <w:jc w:val="center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vAlign w:val="center"/>
          </w:tcPr>
          <w:p w14:paraId="130F5489" w14:textId="77777777" w:rsidR="00C165EC" w:rsidRPr="001848FF" w:rsidRDefault="00CF4AB7" w:rsidP="00FE16AF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AÇÃO</w:t>
            </w:r>
          </w:p>
        </w:tc>
        <w:tc>
          <w:tcPr>
            <w:tcW w:w="7801" w:type="dxa"/>
            <w:gridSpan w:val="6"/>
            <w:tcBorders>
              <w:bottom w:val="single" w:sz="4" w:space="0" w:color="auto"/>
            </w:tcBorders>
            <w:vAlign w:val="center"/>
          </w:tcPr>
          <w:p w14:paraId="4E2AD1D4" w14:textId="77777777" w:rsidR="00C165EC" w:rsidRPr="001848FF" w:rsidRDefault="00D403F5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sdt>
              <w:sdtPr>
                <w:rPr>
                  <w:rStyle w:val="Estilo2Char"/>
                  <w:rFonts w:cstheme="minorHAnsi"/>
                  <w:sz w:val="20"/>
                  <w:szCs w:val="20"/>
                </w:rPr>
                <w:id w:val="731592872"/>
                <w:lock w:val="sdtLocked"/>
                <w:placeholder>
                  <w:docPart w:val="3A73C9C445F443C1BDDC74DCFD8FF89E"/>
                </w:placeholder>
                <w:comboBox>
                  <w:listItem w:displayText="Selecione a ação" w:value="Selecione a ação"/>
                  <w:listItem w:displayText="INCLUIR USUÁRIO/PERMISSÕES" w:value="INCLUIR USUÁRIO/PERMISSÕES"/>
                  <w:listItem w:displayText="ALTERAR USUÁRIO/PERMISSÕES" w:value="ALTERAR USUÁRIO/PERMISSÕES"/>
                  <w:listItem w:displayText="EXCLUIR USUÁRIO/PERMISSÕES" w:value="EXCLUIR USUÁRIO/PERMISSÕES"/>
                </w:comboBox>
              </w:sdtPr>
              <w:sdtEndPr>
                <w:rPr>
                  <w:rStyle w:val="Fontepargpadro"/>
                  <w:rFonts w:ascii="Calibri" w:eastAsia="Times New Roman" w:hAnsi="Calibri"/>
                  <w:b/>
                  <w:bCs/>
                  <w:lang w:eastAsia="pt-BR"/>
                </w:rPr>
              </w:sdtEndPr>
              <w:sdtContent>
                <w:r w:rsidR="006001FB">
                  <w:rPr>
                    <w:rStyle w:val="Estilo2Char"/>
                    <w:rFonts w:cstheme="minorHAnsi"/>
                    <w:sz w:val="20"/>
                    <w:szCs w:val="20"/>
                  </w:rPr>
                  <w:t>Selecione a ação</w:t>
                </w:r>
              </w:sdtContent>
            </w:sdt>
          </w:p>
        </w:tc>
      </w:tr>
      <w:tr w:rsidR="001848FF" w14:paraId="0946E21F" w14:textId="77777777" w:rsidTr="00626F0C">
        <w:trPr>
          <w:jc w:val="center"/>
        </w:trPr>
        <w:tc>
          <w:tcPr>
            <w:tcW w:w="103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CDCD3A" w14:textId="77777777" w:rsidR="001848FF" w:rsidRPr="001848FF" w:rsidRDefault="001848FF" w:rsidP="001848FF">
            <w:pPr>
              <w:spacing w:after="0"/>
              <w:ind w:left="7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26F0C" w14:paraId="3E441720" w14:textId="77777777" w:rsidTr="00626F0C">
        <w:trPr>
          <w:jc w:val="center"/>
        </w:trPr>
        <w:tc>
          <w:tcPr>
            <w:tcW w:w="10353" w:type="dxa"/>
            <w:gridSpan w:val="8"/>
            <w:tcBorders>
              <w:top w:val="single" w:sz="4" w:space="0" w:color="auto"/>
            </w:tcBorders>
            <w:vAlign w:val="center"/>
          </w:tcPr>
          <w:p w14:paraId="7F5D6DA4" w14:textId="77777777" w:rsidR="00626F0C" w:rsidRDefault="00626F0C" w:rsidP="00362C16">
            <w:pPr>
              <w:spacing w:after="0"/>
              <w:ind w:left="7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Usuário deverá possuir </w:t>
            </w:r>
            <w:r w:rsidRPr="00626F0C">
              <w:rPr>
                <w:rFonts w:asciiTheme="minorHAnsi" w:hAnsiTheme="minorHAnsi" w:cstheme="minorHAnsi"/>
                <w:b/>
                <w:sz w:val="20"/>
                <w:szCs w:val="20"/>
              </w:rPr>
              <w:t>APENAS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as permissões abaixo, deixando em branco em caso de EXCLUSÃO</w:t>
            </w:r>
          </w:p>
        </w:tc>
      </w:tr>
      <w:tr w:rsidR="00CF4AB7" w14:paraId="217A63D7" w14:textId="77777777" w:rsidTr="00B9790A">
        <w:trPr>
          <w:jc w:val="center"/>
        </w:trPr>
        <w:tc>
          <w:tcPr>
            <w:tcW w:w="5176" w:type="dxa"/>
            <w:gridSpan w:val="4"/>
            <w:tcBorders>
              <w:bottom w:val="nil"/>
            </w:tcBorders>
            <w:vAlign w:val="center"/>
          </w:tcPr>
          <w:p w14:paraId="55380BDA" w14:textId="77777777" w:rsidR="00CF4AB7" w:rsidRPr="001848FF" w:rsidRDefault="00D403F5" w:rsidP="00CF4AB7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240131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01FB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4 - Escola/Aluno - Operador de </w:t>
            </w:r>
            <w:proofErr w:type="spellStart"/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>Nae</w:t>
            </w:r>
            <w:proofErr w:type="spellEnd"/>
          </w:p>
          <w:p w14:paraId="622B933E" w14:textId="77777777" w:rsidR="00CF4AB7" w:rsidRPr="001848FF" w:rsidRDefault="00D403F5" w:rsidP="00CF4AB7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137798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01FB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6 - Escola/Aluno - Operador Unidade Convênio</w:t>
            </w:r>
          </w:p>
          <w:p w14:paraId="3CBCA4B0" w14:textId="77777777" w:rsidR="00CF4AB7" w:rsidRPr="001848FF" w:rsidRDefault="00D403F5" w:rsidP="00CF4AB7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014962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105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8 - Escola/Aluno - Operador de </w:t>
            </w:r>
            <w:proofErr w:type="spellStart"/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>Esc</w:t>
            </w:r>
            <w:proofErr w:type="spellEnd"/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Particular</w:t>
            </w:r>
          </w:p>
          <w:p w14:paraId="2C06D4BF" w14:textId="77777777" w:rsidR="00CF4AB7" w:rsidRPr="001848FF" w:rsidRDefault="00D403F5" w:rsidP="00D61264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2103451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105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9 - Escola/Aluno – Leitura</w:t>
            </w:r>
          </w:p>
          <w:p w14:paraId="1D1C70F1" w14:textId="77777777" w:rsidR="00CF4AB7" w:rsidRPr="001848FF" w:rsidRDefault="00D403F5" w:rsidP="00CF4AB7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619902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105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17 - Perfil de Consulta de RH</w:t>
            </w:r>
          </w:p>
          <w:p w14:paraId="672580F3" w14:textId="77777777" w:rsidR="00CF4AB7" w:rsidRPr="001848FF" w:rsidRDefault="00D403F5" w:rsidP="00CF4AB7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42762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AB7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18 - Perfil Operador de Escola - RH</w:t>
            </w:r>
          </w:p>
          <w:p w14:paraId="24D0DB59" w14:textId="77777777" w:rsidR="00CF4AB7" w:rsidRPr="001848FF" w:rsidRDefault="00D403F5" w:rsidP="00D61264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891721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1264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19 - Help Desk - Operador</w:t>
            </w:r>
          </w:p>
          <w:p w14:paraId="7B7B9C7A" w14:textId="77777777" w:rsidR="00D61264" w:rsidRPr="001848FF" w:rsidRDefault="00D403F5" w:rsidP="00D61264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916579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AB7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34 - Bens Patrimoniais de Informática-Escola</w:t>
            </w:r>
          </w:p>
          <w:p w14:paraId="502EE889" w14:textId="77777777" w:rsidR="00CF4AB7" w:rsidRPr="001848FF" w:rsidRDefault="00D403F5" w:rsidP="00D61264">
            <w:pPr>
              <w:spacing w:after="0"/>
              <w:ind w:left="708"/>
              <w:rPr>
                <w:rStyle w:val="Estilo2Char"/>
                <w:rFonts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HAnsi" w:hAnsiTheme="minorHAnsi" w:cstheme="minorHAnsi"/>
                  <w:sz w:val="20"/>
                  <w:szCs w:val="20"/>
                </w:rPr>
                <w:id w:val="-1593767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AB7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37 - Leve Leite</w:t>
            </w:r>
          </w:p>
        </w:tc>
        <w:tc>
          <w:tcPr>
            <w:tcW w:w="5177" w:type="dxa"/>
            <w:gridSpan w:val="4"/>
            <w:tcBorders>
              <w:bottom w:val="single" w:sz="4" w:space="0" w:color="auto"/>
            </w:tcBorders>
            <w:vAlign w:val="center"/>
          </w:tcPr>
          <w:p w14:paraId="329B9F1F" w14:textId="29A0A5CB" w:rsidR="00CF4AB7" w:rsidRPr="001848FF" w:rsidRDefault="00D403F5" w:rsidP="00CF4AB7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169831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50E7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39 </w:t>
            </w:r>
            <w:r w:rsidR="00626F0C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Acessibilidade</w:t>
            </w:r>
          </w:p>
          <w:p w14:paraId="17342974" w14:textId="77777777" w:rsidR="00CF4AB7" w:rsidRPr="001848FF" w:rsidRDefault="00D403F5" w:rsidP="00CF4AB7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614559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AB7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40 - Perfil de Escola Externa - RH</w:t>
            </w:r>
          </w:p>
          <w:p w14:paraId="4726FBAA" w14:textId="77777777" w:rsidR="00CF4AB7" w:rsidRPr="001848FF" w:rsidRDefault="00D403F5" w:rsidP="00D61264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264108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AB7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88 - Consulta Relatórios Turmas Novo EOL</w:t>
            </w:r>
          </w:p>
          <w:p w14:paraId="3D918F43" w14:textId="77777777" w:rsidR="00CF4AB7" w:rsidRPr="001848FF" w:rsidRDefault="00D403F5" w:rsidP="00D61264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847755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AB7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99 - Prova Brasil</w:t>
            </w:r>
          </w:p>
          <w:p w14:paraId="1431C367" w14:textId="77777777" w:rsidR="00CF4AB7" w:rsidRPr="001848FF" w:rsidRDefault="00D403F5" w:rsidP="00CF4AB7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70852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B21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118 - Validação Atestados - Diretor Escola</w:t>
            </w:r>
          </w:p>
          <w:p w14:paraId="5421F386" w14:textId="77777777" w:rsidR="00CF4AB7" w:rsidRPr="001848FF" w:rsidRDefault="00D403F5" w:rsidP="00D61264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450908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AB7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204 - Refeições Servidas - Escola</w:t>
            </w:r>
          </w:p>
          <w:p w14:paraId="358842DB" w14:textId="77777777" w:rsidR="00D61264" w:rsidRPr="001848FF" w:rsidRDefault="00D403F5" w:rsidP="00D61264">
            <w:pPr>
              <w:spacing w:after="0"/>
              <w:ind w:left="708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676798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AB7" w:rsidRPr="001848FF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207 - Vai e Volta Escola</w:t>
            </w:r>
          </w:p>
          <w:p w14:paraId="4779A9F8" w14:textId="77777777" w:rsidR="00CF4AB7" w:rsidRPr="001848FF" w:rsidRDefault="00D403F5" w:rsidP="00D61264">
            <w:pPr>
              <w:spacing w:after="0"/>
              <w:ind w:left="708"/>
              <w:rPr>
                <w:rStyle w:val="Estilo2Char"/>
                <w:rFonts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HAnsi" w:hAnsiTheme="minorHAnsi" w:cstheme="minorHAnsi"/>
                  <w:sz w:val="20"/>
                  <w:szCs w:val="20"/>
                </w:rPr>
                <w:id w:val="1836187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3B21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CF4AB7" w:rsidRPr="001848FF">
              <w:rPr>
                <w:rFonts w:asciiTheme="minorHAnsi" w:hAnsiTheme="minorHAnsi" w:cstheme="minorHAnsi"/>
                <w:sz w:val="20"/>
                <w:szCs w:val="20"/>
              </w:rPr>
              <w:t xml:space="preserve"> 300 - Escola Particular e CCA</w:t>
            </w:r>
          </w:p>
        </w:tc>
      </w:tr>
      <w:tr w:rsidR="00CF4AB7" w14:paraId="290642F6" w14:textId="77777777" w:rsidTr="00B9790A">
        <w:trPr>
          <w:jc w:val="center"/>
        </w:trPr>
        <w:tc>
          <w:tcPr>
            <w:tcW w:w="103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4F34A" w14:textId="77777777" w:rsidR="00CF4AB7" w:rsidRPr="001848FF" w:rsidRDefault="00CF4AB7" w:rsidP="00CF4AB7">
            <w:pPr>
              <w:spacing w:after="0"/>
              <w:ind w:left="70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A6FE2" w14:paraId="7025CD98" w14:textId="77777777" w:rsidTr="00626F0C">
        <w:trPr>
          <w:jc w:val="center"/>
        </w:trPr>
        <w:tc>
          <w:tcPr>
            <w:tcW w:w="10353" w:type="dxa"/>
            <w:gridSpan w:val="8"/>
            <w:tcBorders>
              <w:top w:val="single" w:sz="4" w:space="0" w:color="auto"/>
            </w:tcBorders>
            <w:vAlign w:val="center"/>
          </w:tcPr>
          <w:p w14:paraId="7043B28D" w14:textId="53073C9A" w:rsidR="004A6FE2" w:rsidRPr="001848FF" w:rsidRDefault="004A6FE2" w:rsidP="00CF4AB7">
            <w:pPr>
              <w:spacing w:after="0"/>
              <w:ind w:left="7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848FF">
              <w:rPr>
                <w:rFonts w:asciiTheme="minorHAnsi" w:hAnsiTheme="minorHAnsi" w:cstheme="minorHAnsi"/>
                <w:b/>
                <w:sz w:val="20"/>
                <w:szCs w:val="20"/>
              </w:rPr>
              <w:t>MOTIVOS E DEMAIS OBSERVAÇÕES SOBRE A INCLUSÃO</w:t>
            </w:r>
            <w:r w:rsidR="00CA5185">
              <w:rPr>
                <w:rFonts w:asciiTheme="minorHAnsi" w:hAnsiTheme="minorHAnsi" w:cstheme="minorHAnsi"/>
                <w:b/>
                <w:sz w:val="20"/>
                <w:szCs w:val="20"/>
              </w:rPr>
              <w:t>, ALTERAÇÃO</w:t>
            </w:r>
            <w:r w:rsidRPr="001848F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OU EXCLUSÃO DO ACESSO:</w:t>
            </w:r>
          </w:p>
        </w:tc>
      </w:tr>
      <w:tr w:rsidR="00CF4AB7" w14:paraId="2FFDBD5D" w14:textId="77777777" w:rsidTr="0066787D">
        <w:trPr>
          <w:jc w:val="center"/>
        </w:trPr>
        <w:tc>
          <w:tcPr>
            <w:tcW w:w="10353" w:type="dxa"/>
            <w:gridSpan w:val="8"/>
            <w:vAlign w:val="center"/>
          </w:tcPr>
          <w:p w14:paraId="754D4284" w14:textId="493453DD" w:rsidR="00CF4AB7" w:rsidRPr="001848FF" w:rsidRDefault="000E50E7" w:rsidP="00CF4AB7">
            <w:pPr>
              <w:spacing w:after="0"/>
              <w:ind w:left="7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br/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</w:r>
          </w:p>
        </w:tc>
      </w:tr>
      <w:tr w:rsidR="00B9790A" w14:paraId="5BB46204" w14:textId="77777777" w:rsidTr="00B9790A">
        <w:trPr>
          <w:jc w:val="center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56528E" w14:textId="77777777" w:rsidR="00B9790A" w:rsidRPr="001848FF" w:rsidRDefault="00B9790A" w:rsidP="00FE16AF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5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9ED25" w14:textId="77777777" w:rsidR="00B9790A" w:rsidRPr="001848FF" w:rsidRDefault="00B9790A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BA34C" w14:textId="77777777" w:rsidR="00B9790A" w:rsidRPr="001848FF" w:rsidRDefault="00B9790A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5EC" w14:paraId="4AD2B0D0" w14:textId="77777777" w:rsidTr="00B9790A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11144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848FF">
              <w:rPr>
                <w:rFonts w:asciiTheme="minorHAnsi" w:eastAsia="Times New Roman" w:hAnsiTheme="minorHAnsi" w:cstheme="minorHAnsi"/>
                <w:b/>
                <w:color w:val="000000"/>
                <w:sz w:val="20"/>
                <w:szCs w:val="20"/>
                <w:lang w:eastAsia="pt-BR"/>
              </w:rPr>
              <w:t xml:space="preserve">Data:         </w:t>
            </w:r>
            <w:sdt>
              <w:sdtPr>
                <w:rPr>
                  <w:rStyle w:val="Estilo2Char"/>
                  <w:rFonts w:cstheme="minorHAnsi"/>
                  <w:sz w:val="20"/>
                  <w:szCs w:val="20"/>
                </w:rPr>
                <w:id w:val="1587334508"/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>
                <w:rPr>
                  <w:rStyle w:val="Fontepargpadro"/>
                  <w:rFonts w:ascii="Calibri" w:eastAsia="Times New Roman" w:hAnsi="Calibri"/>
                  <w:b/>
                  <w:color w:val="000000"/>
                  <w:lang w:eastAsia="pt-BR"/>
                </w:rPr>
              </w:sdtEndPr>
              <w:sdtContent>
                <w:r w:rsidRPr="001848FF">
                  <w:rPr>
                    <w:rStyle w:val="TextodoEspaoReservado"/>
                    <w:rFonts w:asciiTheme="minorHAnsi" w:hAnsiTheme="minorHAnsi" w:cstheme="minorHAnsi"/>
                    <w:sz w:val="20"/>
                    <w:szCs w:val="20"/>
                  </w:rPr>
                  <w:t>Clique ou toque aqui para inserir uma data.</w:t>
                </w:r>
              </w:sdtContent>
            </w:sdt>
          </w:p>
        </w:tc>
        <w:tc>
          <w:tcPr>
            <w:tcW w:w="375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9A02110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147F7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5EC" w14:paraId="1CDE317B" w14:textId="77777777" w:rsidTr="00626F0C">
        <w:trPr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5EC7D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5EC" w14:paraId="2C5CF720" w14:textId="77777777" w:rsidTr="00626F0C">
        <w:trPr>
          <w:jc w:val="center"/>
        </w:trPr>
        <w:tc>
          <w:tcPr>
            <w:tcW w:w="36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D0CC2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C7F367B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759FBE1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7220AF7E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AF95CEC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tcBorders>
              <w:top w:val="nil"/>
              <w:bottom w:val="nil"/>
            </w:tcBorders>
            <w:vAlign w:val="center"/>
          </w:tcPr>
          <w:p w14:paraId="7B6EB627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EF013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165EC" w14:paraId="4908B22E" w14:textId="77777777" w:rsidTr="00626F0C">
        <w:trPr>
          <w:jc w:val="center"/>
        </w:trPr>
        <w:tc>
          <w:tcPr>
            <w:tcW w:w="3681" w:type="dxa"/>
            <w:gridSpan w:val="3"/>
            <w:tcBorders>
              <w:right w:val="single" w:sz="4" w:space="0" w:color="auto"/>
            </w:tcBorders>
            <w:vAlign w:val="center"/>
          </w:tcPr>
          <w:p w14:paraId="05814186" w14:textId="77777777" w:rsidR="00C165EC" w:rsidRPr="00362C16" w:rsidRDefault="006001FB" w:rsidP="006001FB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000000"/>
                <w:sz w:val="20"/>
                <w:szCs w:val="20"/>
                <w:lang w:eastAsia="pt-BR"/>
              </w:rPr>
              <w:t xml:space="preserve">ASSINATURA USUÁRIO </w:t>
            </w:r>
            <w:r w:rsidR="00362C16" w:rsidRPr="00362C16">
              <w:rPr>
                <w:rFonts w:asciiTheme="minorHAnsi" w:eastAsia="Times New Roman" w:hAnsiTheme="minorHAnsi" w:cstheme="minorHAnsi"/>
                <w:b/>
                <w:color w:val="000000"/>
                <w:sz w:val="20"/>
                <w:szCs w:val="20"/>
                <w:lang w:eastAsia="pt-BR"/>
              </w:rPr>
              <w:t>NOVO</w:t>
            </w:r>
          </w:p>
        </w:tc>
        <w:tc>
          <w:tcPr>
            <w:tcW w:w="297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BB5C50" w14:textId="77777777" w:rsidR="00C165EC" w:rsidRPr="001848FF" w:rsidRDefault="00C165EC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95" w:type="dxa"/>
            <w:gridSpan w:val="2"/>
            <w:tcBorders>
              <w:left w:val="single" w:sz="4" w:space="0" w:color="auto"/>
            </w:tcBorders>
            <w:vAlign w:val="center"/>
          </w:tcPr>
          <w:p w14:paraId="10D15077" w14:textId="77777777" w:rsidR="00C165EC" w:rsidRPr="001848FF" w:rsidRDefault="00CF4AB7" w:rsidP="00FE16A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62C16">
              <w:rPr>
                <w:rFonts w:asciiTheme="minorHAnsi" w:eastAsia="Times New Roman" w:hAnsiTheme="minorHAnsi" w:cstheme="minorHAnsi"/>
                <w:b/>
                <w:color w:val="000000"/>
                <w:sz w:val="20"/>
                <w:szCs w:val="20"/>
                <w:lang w:eastAsia="pt-BR"/>
              </w:rPr>
              <w:t>CHEFIA IMEDIATA</w:t>
            </w:r>
          </w:p>
        </w:tc>
      </w:tr>
    </w:tbl>
    <w:p w14:paraId="6DA87D74" w14:textId="77777777" w:rsidR="00C165EC" w:rsidRDefault="00C165EC" w:rsidP="00CF4AB7">
      <w:pPr>
        <w:rPr>
          <w:sz w:val="18"/>
        </w:rPr>
      </w:pPr>
    </w:p>
    <w:sectPr w:rsidR="00C165EC" w:rsidSect="004E08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A3BC2"/>
    <w:multiLevelType w:val="hybridMultilevel"/>
    <w:tmpl w:val="7EBEA3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3D4AB8"/>
    <w:multiLevelType w:val="hybridMultilevel"/>
    <w:tmpl w:val="5810C1DC"/>
    <w:lvl w:ilvl="0" w:tplc="0416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 w16cid:durableId="26957955">
    <w:abstractNumId w:val="1"/>
  </w:num>
  <w:num w:numId="2" w16cid:durableId="519050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27FD9"/>
    <w:rsid w:val="00035A3A"/>
    <w:rsid w:val="000D5487"/>
    <w:rsid w:val="000E50E7"/>
    <w:rsid w:val="001848FF"/>
    <w:rsid w:val="001E5DD5"/>
    <w:rsid w:val="001F105A"/>
    <w:rsid w:val="00206E98"/>
    <w:rsid w:val="00326007"/>
    <w:rsid w:val="00362C16"/>
    <w:rsid w:val="00400E74"/>
    <w:rsid w:val="004519FC"/>
    <w:rsid w:val="00490B10"/>
    <w:rsid w:val="004A6FE2"/>
    <w:rsid w:val="004E08D6"/>
    <w:rsid w:val="005107D3"/>
    <w:rsid w:val="00523AC2"/>
    <w:rsid w:val="00526FE3"/>
    <w:rsid w:val="006001FB"/>
    <w:rsid w:val="00626F0C"/>
    <w:rsid w:val="00627E5D"/>
    <w:rsid w:val="00673B21"/>
    <w:rsid w:val="006D1588"/>
    <w:rsid w:val="00726675"/>
    <w:rsid w:val="007C50F1"/>
    <w:rsid w:val="008068C5"/>
    <w:rsid w:val="00824798"/>
    <w:rsid w:val="00875988"/>
    <w:rsid w:val="008F53AD"/>
    <w:rsid w:val="00A12CBF"/>
    <w:rsid w:val="00A16FAC"/>
    <w:rsid w:val="00B248DF"/>
    <w:rsid w:val="00B829BE"/>
    <w:rsid w:val="00B9790A"/>
    <w:rsid w:val="00C165EC"/>
    <w:rsid w:val="00C368D0"/>
    <w:rsid w:val="00C96FFF"/>
    <w:rsid w:val="00CA11DF"/>
    <w:rsid w:val="00CA5185"/>
    <w:rsid w:val="00CF4AB7"/>
    <w:rsid w:val="00D01CB3"/>
    <w:rsid w:val="00D403F5"/>
    <w:rsid w:val="00D61264"/>
    <w:rsid w:val="00D738C2"/>
    <w:rsid w:val="00DD3658"/>
    <w:rsid w:val="00E12968"/>
    <w:rsid w:val="00E535C6"/>
    <w:rsid w:val="00F03AD7"/>
    <w:rsid w:val="00F639B2"/>
    <w:rsid w:val="00F84996"/>
    <w:rsid w:val="00FD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60"/>
    </o:shapedefaults>
    <o:shapelayout v:ext="edit">
      <o:idmap v:ext="edit" data="1"/>
    </o:shapelayout>
  </w:shapeDefaults>
  <w:decimalSymbol w:val=","/>
  <w:listSeparator w:val=";"/>
  <w14:docId w14:val="5EEC5F3D"/>
  <w15:docId w15:val="{3F75BB42-5A4F-4FEB-BA6A-14F0C4FF3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F03AD7"/>
    <w:rPr>
      <w:color w:val="808080"/>
    </w:rPr>
  </w:style>
  <w:style w:type="paragraph" w:customStyle="1" w:styleId="Estilo2">
    <w:name w:val="Estilo2"/>
    <w:basedOn w:val="Normal"/>
    <w:link w:val="Estilo2Char"/>
    <w:qFormat/>
    <w:rsid w:val="00C165EC"/>
    <w:pPr>
      <w:spacing w:after="0" w:line="240" w:lineRule="auto"/>
      <w:jc w:val="center"/>
    </w:pPr>
    <w:rPr>
      <w:rFonts w:asciiTheme="minorHAnsi" w:eastAsiaTheme="minorHAnsi" w:hAnsiTheme="minorHAnsi" w:cstheme="minorBidi"/>
    </w:rPr>
  </w:style>
  <w:style w:type="character" w:customStyle="1" w:styleId="Estilo2Char">
    <w:name w:val="Estilo2 Char"/>
    <w:basedOn w:val="Fontepargpadro"/>
    <w:link w:val="Estilo2"/>
    <w:rsid w:val="00C165EC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A73C9C445F443C1BDDC74DCFD8FF8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629087-8F17-46BB-B203-BE059FCDCB2F}"/>
      </w:docPartPr>
      <w:docPartBody>
        <w:p w:rsidR="00501D06" w:rsidRDefault="005B406D" w:rsidP="005B406D">
          <w:pPr>
            <w:pStyle w:val="3A73C9C445F443C1BDDC74DCFD8FF89E"/>
          </w:pPr>
          <w:r w:rsidRPr="000F2E4D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406D"/>
    <w:rsid w:val="00501D06"/>
    <w:rsid w:val="005B406D"/>
    <w:rsid w:val="00824798"/>
    <w:rsid w:val="00984296"/>
    <w:rsid w:val="00B248DF"/>
    <w:rsid w:val="00C96FFF"/>
    <w:rsid w:val="00ED57F9"/>
    <w:rsid w:val="00FE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B406D"/>
    <w:rPr>
      <w:color w:val="666666"/>
    </w:rPr>
  </w:style>
  <w:style w:type="paragraph" w:customStyle="1" w:styleId="3A73C9C445F443C1BDDC74DCFD8FF89E">
    <w:name w:val="3A73C9C445F443C1BDDC74DCFD8FF89E"/>
    <w:rsid w:val="005B40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F0EC7-EFBE-4E18-A0CB-8BF91BAEC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227</Words>
  <Characters>1060</Characters>
  <Application>Microsoft Office Word</Application>
  <DocSecurity>0</DocSecurity>
  <Lines>75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19</cp:revision>
  <cp:lastPrinted>2019-09-23T16:40:00Z</cp:lastPrinted>
  <dcterms:created xsi:type="dcterms:W3CDTF">2025-04-16T12:05:00Z</dcterms:created>
  <dcterms:modified xsi:type="dcterms:W3CDTF">2026-01-07T14:59:00Z</dcterms:modified>
</cp:coreProperties>
</file>