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Borders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1"/>
        <w:gridCol w:w="720"/>
        <w:gridCol w:w="760"/>
        <w:gridCol w:w="2629"/>
        <w:gridCol w:w="142"/>
        <w:gridCol w:w="206"/>
        <w:gridCol w:w="1187"/>
        <w:gridCol w:w="2508"/>
      </w:tblGrid>
      <w:tr w:rsidR="00361CF9" w14:paraId="73431ECB" w14:textId="77777777" w:rsidTr="001D5879">
        <w:trPr>
          <w:trHeight w:val="1708"/>
          <w:jc w:val="center"/>
        </w:trPr>
        <w:tc>
          <w:tcPr>
            <w:tcW w:w="2201" w:type="dxa"/>
            <w:tcBorders>
              <w:top w:val="nil"/>
              <w:left w:val="nil"/>
              <w:bottom w:val="nil"/>
            </w:tcBorders>
            <w:vAlign w:val="center"/>
          </w:tcPr>
          <w:p w14:paraId="73431EC8" w14:textId="64973B87" w:rsidR="00361CF9" w:rsidRDefault="00EC3727" w:rsidP="00361CF9">
            <w:pPr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0C67781F" wp14:editId="4608135E">
                  <wp:extent cx="876300" cy="876300"/>
                  <wp:effectExtent l="0" t="0" r="0" b="0"/>
                  <wp:docPr id="467445868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44" w:type="dxa"/>
            <w:gridSpan w:val="6"/>
            <w:tcBorders>
              <w:top w:val="nil"/>
              <w:bottom w:val="nil"/>
            </w:tcBorders>
            <w:vAlign w:val="center"/>
          </w:tcPr>
          <w:p w14:paraId="73431EC9" w14:textId="77777777" w:rsidR="00361CF9" w:rsidRPr="00361CF9" w:rsidRDefault="00361CF9" w:rsidP="00361CF9">
            <w:pPr>
              <w:jc w:val="center"/>
              <w:rPr>
                <w:rFonts w:cstheme="minorHAnsi"/>
                <w:b/>
                <w:bCs/>
              </w:rPr>
            </w:pPr>
            <w:r w:rsidRPr="003656DD">
              <w:rPr>
                <w:rFonts w:cstheme="minorHAnsi"/>
                <w:b/>
                <w:bCs/>
              </w:rPr>
              <w:t>PREFEITURA DE SÃO PAULO</w:t>
            </w:r>
            <w:r w:rsidRPr="003656DD">
              <w:rPr>
                <w:rFonts w:cstheme="minorHAnsi"/>
                <w:b/>
                <w:bCs/>
              </w:rPr>
              <w:br/>
              <w:t>SECRETARIA MUNICIPAL DE EDUCAÇÃO - SME</w:t>
            </w:r>
            <w:r w:rsidRPr="003656DD">
              <w:rPr>
                <w:rFonts w:cstheme="minorHAnsi"/>
                <w:b/>
                <w:bCs/>
              </w:rPr>
              <w:br/>
              <w:t>DIRETORIA REGIONAL DE EDUCAÇÃO SÃO MIGUEL</w:t>
            </w:r>
          </w:p>
        </w:tc>
        <w:tc>
          <w:tcPr>
            <w:tcW w:w="2508" w:type="dxa"/>
            <w:tcBorders>
              <w:top w:val="nil"/>
              <w:bottom w:val="nil"/>
              <w:right w:val="nil"/>
            </w:tcBorders>
            <w:vAlign w:val="center"/>
          </w:tcPr>
          <w:p w14:paraId="73431ECA" w14:textId="5A95F268" w:rsidR="00361CF9" w:rsidRDefault="00EC3727" w:rsidP="00361CF9">
            <w:pPr>
              <w:jc w:val="right"/>
              <w:rPr>
                <w:sz w:val="18"/>
              </w:rPr>
            </w:pPr>
            <w:r>
              <w:rPr>
                <w:noProof/>
              </w:rPr>
              <w:drawing>
                <wp:inline distT="0" distB="0" distL="0" distR="0" wp14:anchorId="5BB3B972" wp14:editId="1CE63190">
                  <wp:extent cx="1190625" cy="669371"/>
                  <wp:effectExtent l="0" t="0" r="0" b="0"/>
                  <wp:docPr id="2064587063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379" cy="670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CF9" w14:paraId="73431ECD" w14:textId="77777777" w:rsidTr="005272CF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1ECC" w14:textId="77777777" w:rsidR="00361CF9" w:rsidRPr="00361CF9" w:rsidRDefault="00361CF9" w:rsidP="00E246FA">
            <w:pPr>
              <w:spacing w:before="240" w:line="240" w:lineRule="auto"/>
              <w:jc w:val="center"/>
              <w:rPr>
                <w:rFonts w:cstheme="minorHAnsi"/>
                <w:b/>
                <w:color w:val="3A7C22"/>
              </w:rPr>
            </w:pPr>
            <w:r w:rsidRPr="003656DD">
              <w:rPr>
                <w:rFonts w:cstheme="minorHAnsi"/>
                <w:b/>
                <w:color w:val="3A7C22"/>
              </w:rPr>
              <w:t>NTIC- NÚCLEO DE TECNOLOGIAS DA INFORMAÇÃO E COMUNICAÇÃO</w:t>
            </w:r>
          </w:p>
        </w:tc>
      </w:tr>
      <w:tr w:rsidR="00361CF9" w14:paraId="73431ECF" w14:textId="77777777" w:rsidTr="00E246FA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1ECE" w14:textId="77777777" w:rsidR="00361CF9" w:rsidRDefault="00361CF9" w:rsidP="00361CF9">
            <w:pPr>
              <w:jc w:val="center"/>
              <w:rPr>
                <w:noProof/>
                <w:sz w:val="18"/>
                <w:lang w:eastAsia="pt-BR"/>
              </w:rPr>
            </w:pPr>
            <w:r w:rsidRPr="00B247CD">
              <w:rPr>
                <w:noProof/>
                <w:lang w:eastAsia="pt-BR"/>
              </w:rPr>
              <w:drawing>
                <wp:inline distT="0" distB="0" distL="0" distR="0" wp14:anchorId="73431F08" wp14:editId="73431F09">
                  <wp:extent cx="4133850" cy="923925"/>
                  <wp:effectExtent l="0" t="0" r="0" b="952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80" t="27071" r="43243" b="589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385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CF9" w14:paraId="73431ED1" w14:textId="77777777" w:rsidTr="001D5879">
        <w:trPr>
          <w:trHeight w:val="294"/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1ED0" w14:textId="77777777" w:rsidR="00361CF9" w:rsidRPr="00B247CD" w:rsidRDefault="00361CF9" w:rsidP="002628E3">
            <w:pPr>
              <w:spacing w:after="0"/>
              <w:jc w:val="center"/>
              <w:rPr>
                <w:noProof/>
                <w:lang w:eastAsia="pt-BR"/>
              </w:rPr>
            </w:pPr>
            <w:r w:rsidRPr="003656DD">
              <w:rPr>
                <w:rFonts w:cstheme="minorHAnsi"/>
                <w:b/>
              </w:rPr>
              <w:t xml:space="preserve">SOLICITAÇÃO DE </w:t>
            </w:r>
            <w:r w:rsidR="002628E3">
              <w:rPr>
                <w:rFonts w:cstheme="minorHAnsi"/>
                <w:b/>
              </w:rPr>
              <w:t>AJUSTE DE VAGAS EM TURMAS</w:t>
            </w:r>
            <w:r w:rsidRPr="003656DD">
              <w:rPr>
                <w:rFonts w:cstheme="minorHAnsi"/>
                <w:b/>
              </w:rPr>
              <w:t xml:space="preserve"> NO SISTEMA EOL:</w:t>
            </w:r>
          </w:p>
        </w:tc>
      </w:tr>
      <w:tr w:rsidR="004E6203" w14:paraId="73431ED3" w14:textId="77777777" w:rsidTr="00E246FA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431ED2" w14:textId="77777777" w:rsidR="004E6203" w:rsidRPr="009F2653" w:rsidRDefault="004E6203" w:rsidP="001D5879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4E6203" w14:paraId="73431ED6" w14:textId="77777777" w:rsidTr="002628E3">
        <w:trPr>
          <w:jc w:val="center"/>
        </w:trPr>
        <w:tc>
          <w:tcPr>
            <w:tcW w:w="29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D4" w14:textId="77777777" w:rsidR="004E6203" w:rsidRPr="003656DD" w:rsidRDefault="004E6203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UNIDADE ESCOLAR:</w:t>
            </w:r>
          </w:p>
        </w:tc>
        <w:tc>
          <w:tcPr>
            <w:tcW w:w="7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D5" w14:textId="77777777" w:rsidR="004E6203" w:rsidRPr="00E246FA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73431ED9" w14:textId="77777777" w:rsidTr="002628E3">
        <w:trPr>
          <w:jc w:val="center"/>
        </w:trPr>
        <w:tc>
          <w:tcPr>
            <w:tcW w:w="29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D7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CÓDIGO EOL:</w:t>
            </w:r>
          </w:p>
        </w:tc>
        <w:tc>
          <w:tcPr>
            <w:tcW w:w="7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D8" w14:textId="77777777" w:rsidR="004E6203" w:rsidRPr="004F5E30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4E6203" w14:paraId="73431EDC" w14:textId="77777777" w:rsidTr="002628E3">
        <w:trPr>
          <w:jc w:val="center"/>
        </w:trPr>
        <w:tc>
          <w:tcPr>
            <w:tcW w:w="29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DA" w14:textId="77777777" w:rsidR="004E6203" w:rsidRPr="003656DD" w:rsidRDefault="004E620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JUSTIFICATIVA:</w:t>
            </w:r>
          </w:p>
        </w:tc>
        <w:tc>
          <w:tcPr>
            <w:tcW w:w="7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DB" w14:textId="77777777" w:rsidR="004E6203" w:rsidRPr="004F5E30" w:rsidRDefault="004E6203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2628E3" w14:paraId="73431EDF" w14:textId="77777777" w:rsidTr="002628E3">
        <w:trPr>
          <w:jc w:val="center"/>
        </w:trPr>
        <w:tc>
          <w:tcPr>
            <w:tcW w:w="29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DD" w14:textId="77777777" w:rsidR="002628E3" w:rsidRDefault="002628E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 DA TURMA</w:t>
            </w:r>
            <w:r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:</w:t>
            </w:r>
          </w:p>
        </w:tc>
        <w:tc>
          <w:tcPr>
            <w:tcW w:w="7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DE" w14:textId="77777777" w:rsidR="002628E3" w:rsidRPr="003656DD" w:rsidRDefault="002628E3" w:rsidP="002628E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4E6203" w14:paraId="73431EE2" w14:textId="77777777" w:rsidTr="002628E3">
        <w:trPr>
          <w:jc w:val="center"/>
        </w:trPr>
        <w:tc>
          <w:tcPr>
            <w:tcW w:w="29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E0" w14:textId="77777777" w:rsidR="004E6203" w:rsidRPr="003656DD" w:rsidRDefault="002628E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CÓDIGO EOL DA TURMA</w:t>
            </w:r>
            <w:r w:rsidR="004E6203" w:rsidRPr="003656DD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:</w:t>
            </w:r>
          </w:p>
        </w:tc>
        <w:tc>
          <w:tcPr>
            <w:tcW w:w="7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E1" w14:textId="77777777" w:rsidR="004E6203" w:rsidRPr="003656DD" w:rsidRDefault="004E6203" w:rsidP="002628E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2628E3" w14:paraId="73431EE5" w14:textId="77777777" w:rsidTr="002628E3">
        <w:trPr>
          <w:jc w:val="center"/>
        </w:trPr>
        <w:tc>
          <w:tcPr>
            <w:tcW w:w="2921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431EE3" w14:textId="77777777" w:rsidR="002628E3" w:rsidRPr="003656DD" w:rsidRDefault="002628E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</w:p>
        </w:tc>
        <w:tc>
          <w:tcPr>
            <w:tcW w:w="7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E4" w14:textId="77777777" w:rsidR="002628E3" w:rsidRPr="003656DD" w:rsidRDefault="002628E3" w:rsidP="002628E3">
            <w:pPr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QUANTIDADE DE VAGAS</w:t>
            </w:r>
          </w:p>
        </w:tc>
      </w:tr>
      <w:tr w:rsidR="002628E3" w14:paraId="73431EE9" w14:textId="77777777" w:rsidTr="002628E3">
        <w:trPr>
          <w:jc w:val="center"/>
        </w:trPr>
        <w:tc>
          <w:tcPr>
            <w:tcW w:w="2921" w:type="dxa"/>
            <w:gridSpan w:val="2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431EE6" w14:textId="77777777" w:rsidR="002628E3" w:rsidRPr="003656DD" w:rsidRDefault="002628E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</w:p>
        </w:tc>
        <w:tc>
          <w:tcPr>
            <w:tcW w:w="3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E7" w14:textId="77777777" w:rsidR="002628E3" w:rsidRPr="003656DD" w:rsidRDefault="002628E3" w:rsidP="009F2653">
            <w:pPr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ATUAL (DE)</w:t>
            </w:r>
          </w:p>
        </w:tc>
        <w:tc>
          <w:tcPr>
            <w:tcW w:w="3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E8" w14:textId="77777777" w:rsidR="002628E3" w:rsidRPr="003656DD" w:rsidRDefault="002628E3" w:rsidP="009F2653">
            <w:pPr>
              <w:spacing w:after="0"/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ATUALIZADA (PARA)</w:t>
            </w:r>
          </w:p>
        </w:tc>
      </w:tr>
      <w:tr w:rsidR="002628E3" w14:paraId="73431EED" w14:textId="77777777" w:rsidTr="002628E3">
        <w:trPr>
          <w:jc w:val="center"/>
        </w:trPr>
        <w:tc>
          <w:tcPr>
            <w:tcW w:w="2921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431EEA" w14:textId="77777777" w:rsidR="002628E3" w:rsidRDefault="002628E3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</w:p>
        </w:tc>
        <w:tc>
          <w:tcPr>
            <w:tcW w:w="35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EB" w14:textId="77777777" w:rsidR="002628E3" w:rsidRPr="003656DD" w:rsidRDefault="002628E3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9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EC" w14:textId="77777777" w:rsidR="002628E3" w:rsidRPr="003656DD" w:rsidRDefault="002628E3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73431EF0" w14:textId="77777777" w:rsidTr="002628E3">
        <w:trPr>
          <w:jc w:val="center"/>
        </w:trPr>
        <w:tc>
          <w:tcPr>
            <w:tcW w:w="29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31EEE" w14:textId="77777777" w:rsidR="00E246FA" w:rsidRPr="003656DD" w:rsidRDefault="00E246FA" w:rsidP="009F2653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</w:p>
        </w:tc>
        <w:tc>
          <w:tcPr>
            <w:tcW w:w="743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431EEF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73431EF4" w14:textId="77777777" w:rsidTr="002628E3">
        <w:trPr>
          <w:jc w:val="center"/>
        </w:trPr>
        <w:tc>
          <w:tcPr>
            <w:tcW w:w="292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F1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 xml:space="preserve">Data:  </w:t>
            </w:r>
            <w:r>
              <w:rPr>
                <w:rFonts w:eastAsia="Times New Roman" w:cstheme="minorHAnsi"/>
                <w:b/>
                <w:color w:val="000000"/>
                <w:lang w:eastAsia="pt-BR"/>
              </w:rPr>
              <w:t xml:space="preserve">      </w:t>
            </w: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 xml:space="preserve"> </w:t>
            </w:r>
            <w:sdt>
              <w:sdtPr>
                <w:rPr>
                  <w:rStyle w:val="Estilo2Char"/>
                </w:rPr>
                <w:id w:val="1587334508"/>
                <w:lock w:val="sdtLocked"/>
                <w:placeholder>
                  <w:docPart w:val="262F357A437C4FB8B3A31BCE3973B88E"/>
                </w:placeholder>
                <w:showingPlcHdr/>
                <w:date>
                  <w:dateFormat w:val="dd/MM/yyyy"/>
                  <w:lid w:val="pt-BR"/>
                  <w:storeMappedDataAs w:val="dateTime"/>
                  <w:calendar w:val="gregorian"/>
                </w:date>
              </w:sdtPr>
              <w:sdtEndPr>
                <w:rPr>
                  <w:rStyle w:val="Fontepargpadro"/>
                  <w:rFonts w:eastAsia="Times New Roman" w:cstheme="minorHAnsi"/>
                  <w:b/>
                  <w:color w:val="000000"/>
                  <w:lang w:eastAsia="pt-BR"/>
                </w:rPr>
              </w:sdtEndPr>
              <w:sdtContent>
                <w:r w:rsidRPr="003656DD">
                  <w:rPr>
                    <w:rStyle w:val="TextodoEspaoReservado"/>
                    <w:rFonts w:cstheme="minorHAnsi"/>
                  </w:rPr>
                  <w:t>Clique ou toque aqui para inserir uma data.</w:t>
                </w:r>
              </w:sdtContent>
            </w:sdt>
          </w:p>
        </w:tc>
        <w:tc>
          <w:tcPr>
            <w:tcW w:w="33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3431EF2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404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1EF3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73431EF6" w14:textId="77777777" w:rsidTr="00E246FA">
        <w:trPr>
          <w:jc w:val="center"/>
        </w:trPr>
        <w:tc>
          <w:tcPr>
            <w:tcW w:w="1035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31EF5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</w:tr>
      <w:tr w:rsidR="00E246FA" w14:paraId="73431EFE" w14:textId="77777777" w:rsidTr="00E246FA">
        <w:trPr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F7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73431EF8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73431EF9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73431EFA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  <w:p w14:paraId="73431EFB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431EFC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EFD" w14:textId="77777777" w:rsidR="00E246FA" w:rsidRPr="004F5E30" w:rsidRDefault="00E246FA" w:rsidP="009F2653">
            <w:pPr>
              <w:spacing w:after="0"/>
              <w:jc w:val="center"/>
              <w:rPr>
                <w:rFonts w:cstheme="minorHAnsi"/>
                <w:bCs/>
              </w:rPr>
            </w:pPr>
          </w:p>
        </w:tc>
      </w:tr>
      <w:tr w:rsidR="00E246FA" w14:paraId="73431F02" w14:textId="77777777" w:rsidTr="00E246FA">
        <w:trPr>
          <w:jc w:val="center"/>
        </w:trPr>
        <w:tc>
          <w:tcPr>
            <w:tcW w:w="368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31EFF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DIREÇÃO DA UNIDAD</w:t>
            </w:r>
            <w:r>
              <w:rPr>
                <w:rFonts w:eastAsia="Times New Roman" w:cstheme="minorHAnsi"/>
                <w:b/>
                <w:color w:val="000000"/>
                <w:lang w:eastAsia="pt-BR"/>
              </w:rPr>
              <w:t>E</w:t>
            </w:r>
          </w:p>
        </w:tc>
        <w:tc>
          <w:tcPr>
            <w:tcW w:w="297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431F00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431F01" w14:textId="77777777" w:rsidR="00E246FA" w:rsidRPr="003656DD" w:rsidRDefault="00E246FA" w:rsidP="009F2653">
            <w:pPr>
              <w:spacing w:after="0"/>
              <w:jc w:val="center"/>
              <w:rPr>
                <w:rFonts w:cstheme="minorHAnsi"/>
                <w:b/>
              </w:rPr>
            </w:pPr>
            <w:r w:rsidRPr="003656DD">
              <w:rPr>
                <w:rFonts w:eastAsia="Times New Roman" w:cstheme="minorHAnsi"/>
                <w:b/>
                <w:color w:val="000000"/>
                <w:lang w:eastAsia="pt-BR"/>
              </w:rPr>
              <w:t>ANUÊNCIA DA SUPERVISÃO</w:t>
            </w:r>
          </w:p>
        </w:tc>
      </w:tr>
    </w:tbl>
    <w:p w14:paraId="73431F03" w14:textId="77777777" w:rsidR="00E12968" w:rsidRPr="00E535C6" w:rsidRDefault="00E12968" w:rsidP="00A21007">
      <w:pPr>
        <w:spacing w:line="240" w:lineRule="auto"/>
        <w:rPr>
          <w:rFonts w:ascii="Arial" w:hAnsi="Arial" w:cs="Arial"/>
        </w:rPr>
      </w:pPr>
    </w:p>
    <w:sectPr w:rsidR="00E12968" w:rsidRPr="00E535C6" w:rsidSect="008A35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A3BC2"/>
    <w:multiLevelType w:val="hybridMultilevel"/>
    <w:tmpl w:val="7EBEA3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3D4AB8"/>
    <w:multiLevelType w:val="hybridMultilevel"/>
    <w:tmpl w:val="5810C1DC"/>
    <w:lvl w:ilvl="0" w:tplc="0416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 w16cid:durableId="1393430121">
    <w:abstractNumId w:val="1"/>
  </w:num>
  <w:num w:numId="2" w16cid:durableId="279189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linkStyles/>
  <w:documentProtection w:edit="trackedChange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00248"/>
    <w:rsid w:val="000225E2"/>
    <w:rsid w:val="00027FD9"/>
    <w:rsid w:val="00035A3A"/>
    <w:rsid w:val="00064184"/>
    <w:rsid w:val="0008267C"/>
    <w:rsid w:val="000B3260"/>
    <w:rsid w:val="000B458B"/>
    <w:rsid w:val="000D5487"/>
    <w:rsid w:val="00107E02"/>
    <w:rsid w:val="001226E6"/>
    <w:rsid w:val="00174AD0"/>
    <w:rsid w:val="001912A4"/>
    <w:rsid w:val="001D5879"/>
    <w:rsid w:val="001E5DD5"/>
    <w:rsid w:val="00206E98"/>
    <w:rsid w:val="002578C5"/>
    <w:rsid w:val="002628E3"/>
    <w:rsid w:val="00263B08"/>
    <w:rsid w:val="002F6A0C"/>
    <w:rsid w:val="00330FF3"/>
    <w:rsid w:val="00336EA1"/>
    <w:rsid w:val="00361CF9"/>
    <w:rsid w:val="00364F71"/>
    <w:rsid w:val="003656DD"/>
    <w:rsid w:val="00400E74"/>
    <w:rsid w:val="0041747B"/>
    <w:rsid w:val="004519FC"/>
    <w:rsid w:val="0048075B"/>
    <w:rsid w:val="00485167"/>
    <w:rsid w:val="00490B10"/>
    <w:rsid w:val="004E08D6"/>
    <w:rsid w:val="004E6203"/>
    <w:rsid w:val="004F5E30"/>
    <w:rsid w:val="00507D18"/>
    <w:rsid w:val="005107D3"/>
    <w:rsid w:val="00526FE3"/>
    <w:rsid w:val="005272CF"/>
    <w:rsid w:val="00584258"/>
    <w:rsid w:val="005E0905"/>
    <w:rsid w:val="006134B6"/>
    <w:rsid w:val="006216EB"/>
    <w:rsid w:val="006355A4"/>
    <w:rsid w:val="006B534C"/>
    <w:rsid w:val="006D006B"/>
    <w:rsid w:val="006E5599"/>
    <w:rsid w:val="006F2E7E"/>
    <w:rsid w:val="00720522"/>
    <w:rsid w:val="00726675"/>
    <w:rsid w:val="007C50F1"/>
    <w:rsid w:val="007E7BE4"/>
    <w:rsid w:val="008068C5"/>
    <w:rsid w:val="00852277"/>
    <w:rsid w:val="00866A78"/>
    <w:rsid w:val="00875988"/>
    <w:rsid w:val="008A35EE"/>
    <w:rsid w:val="008F53AD"/>
    <w:rsid w:val="00921AAC"/>
    <w:rsid w:val="00964BF8"/>
    <w:rsid w:val="009A5F28"/>
    <w:rsid w:val="009B0657"/>
    <w:rsid w:val="009B44F3"/>
    <w:rsid w:val="009C5E4D"/>
    <w:rsid w:val="009D7B5D"/>
    <w:rsid w:val="009E7A52"/>
    <w:rsid w:val="009F1B7F"/>
    <w:rsid w:val="009F2653"/>
    <w:rsid w:val="009F2DED"/>
    <w:rsid w:val="00A12CBF"/>
    <w:rsid w:val="00A16FAC"/>
    <w:rsid w:val="00A21007"/>
    <w:rsid w:val="00A369F0"/>
    <w:rsid w:val="00A63BA5"/>
    <w:rsid w:val="00B05D7C"/>
    <w:rsid w:val="00B333E6"/>
    <w:rsid w:val="00B841FA"/>
    <w:rsid w:val="00B86355"/>
    <w:rsid w:val="00BC0550"/>
    <w:rsid w:val="00BD6E23"/>
    <w:rsid w:val="00BF75A2"/>
    <w:rsid w:val="00C0717C"/>
    <w:rsid w:val="00C17975"/>
    <w:rsid w:val="00C368D0"/>
    <w:rsid w:val="00C96FFF"/>
    <w:rsid w:val="00CE21B4"/>
    <w:rsid w:val="00CE4D23"/>
    <w:rsid w:val="00D01CB3"/>
    <w:rsid w:val="00D3165A"/>
    <w:rsid w:val="00D63459"/>
    <w:rsid w:val="00D738C2"/>
    <w:rsid w:val="00DC745F"/>
    <w:rsid w:val="00DD3658"/>
    <w:rsid w:val="00E02656"/>
    <w:rsid w:val="00E1171A"/>
    <w:rsid w:val="00E12968"/>
    <w:rsid w:val="00E246FA"/>
    <w:rsid w:val="00E535C6"/>
    <w:rsid w:val="00E80CF2"/>
    <w:rsid w:val="00EA26AA"/>
    <w:rsid w:val="00EC3727"/>
    <w:rsid w:val="00EE18C6"/>
    <w:rsid w:val="00EE2730"/>
    <w:rsid w:val="00F160BC"/>
    <w:rsid w:val="00F23D9F"/>
    <w:rsid w:val="00F639B2"/>
    <w:rsid w:val="00F84996"/>
    <w:rsid w:val="00F90BEA"/>
    <w:rsid w:val="00FA3C9E"/>
    <w:rsid w:val="00FB6A86"/>
    <w:rsid w:val="00FD0067"/>
    <w:rsid w:val="00FD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60"/>
    </o:shapedefaults>
    <o:shapelayout v:ext="edit">
      <o:idmap v:ext="edit" data="1"/>
    </o:shapelayout>
  </w:shapeDefaults>
  <w:decimalSymbol w:val=","/>
  <w:listSeparator w:val=";"/>
  <w14:docId w14:val="73431EC8"/>
  <w15:docId w15:val="{6DF639E3-6D89-4288-B1FD-7EDC47890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727"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  <w:rsid w:val="00EC3727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EC3727"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BF75A2"/>
    <w:rPr>
      <w:color w:val="666666"/>
    </w:rPr>
  </w:style>
  <w:style w:type="character" w:customStyle="1" w:styleId="Estilo1">
    <w:name w:val="Estilo1"/>
    <w:basedOn w:val="Fontepargpadro"/>
    <w:uiPriority w:val="1"/>
    <w:rsid w:val="00BD6E23"/>
  </w:style>
  <w:style w:type="paragraph" w:customStyle="1" w:styleId="Estilo2">
    <w:name w:val="Estilo2"/>
    <w:basedOn w:val="Normal"/>
    <w:link w:val="Estilo2Char"/>
    <w:qFormat/>
    <w:rsid w:val="00BD6E23"/>
    <w:pPr>
      <w:spacing w:after="0" w:line="240" w:lineRule="auto"/>
      <w:jc w:val="center"/>
    </w:pPr>
  </w:style>
  <w:style w:type="character" w:customStyle="1" w:styleId="Estilo2Char">
    <w:name w:val="Estilo2 Char"/>
    <w:basedOn w:val="Fontepargpadro"/>
    <w:link w:val="Estilo2"/>
    <w:rsid w:val="00BD6E2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62F357A437C4FB8B3A31BCE3973B8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5617BE-76F6-49B1-8C75-B45E6468B87A}"/>
      </w:docPartPr>
      <w:docPartBody>
        <w:p w:rsidR="00D85FDC" w:rsidRDefault="00AE211B" w:rsidP="00AE211B">
          <w:pPr>
            <w:pStyle w:val="262F357A437C4FB8B3A31BCE3973B88E5"/>
          </w:pPr>
          <w:r w:rsidRPr="003656DD">
            <w:rPr>
              <w:rStyle w:val="TextodoEspaoReservado"/>
              <w:rFonts w:cstheme="minorHAnsi"/>
            </w:rPr>
            <w:t>Clique ou toque aqui para inserir uma data.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E0134"/>
    <w:rsid w:val="00404ECA"/>
    <w:rsid w:val="00752017"/>
    <w:rsid w:val="007E0134"/>
    <w:rsid w:val="00866A78"/>
    <w:rsid w:val="00A94C17"/>
    <w:rsid w:val="00AE211B"/>
    <w:rsid w:val="00B841FA"/>
    <w:rsid w:val="00BC0550"/>
    <w:rsid w:val="00C96FFF"/>
    <w:rsid w:val="00CC25C5"/>
    <w:rsid w:val="00D4465F"/>
    <w:rsid w:val="00D85FDC"/>
    <w:rsid w:val="00DC5DAC"/>
    <w:rsid w:val="00E1171A"/>
    <w:rsid w:val="00F268DA"/>
    <w:rsid w:val="00F7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E211B"/>
    <w:rPr>
      <w:color w:val="666666"/>
    </w:rPr>
  </w:style>
  <w:style w:type="paragraph" w:customStyle="1" w:styleId="262F357A437C4FB8B3A31BCE3973B88E5">
    <w:name w:val="262F357A437C4FB8B3A31BCE3973B88E5"/>
    <w:rsid w:val="00AE211B"/>
    <w:pPr>
      <w:spacing w:after="200" w:line="276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3CFCC-0A09-4F5A-A42B-188B82B7A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79</Words>
  <Characters>419</Characters>
  <Application>Microsoft Office Word</Application>
  <DocSecurity>0</DocSecurity>
  <Lines>41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ALEX MEUSBURGER</cp:lastModifiedBy>
  <cp:revision>6</cp:revision>
  <cp:lastPrinted>2024-03-13T19:33:00Z</cp:lastPrinted>
  <dcterms:created xsi:type="dcterms:W3CDTF">2025-04-10T17:00:00Z</dcterms:created>
  <dcterms:modified xsi:type="dcterms:W3CDTF">2026-01-07T15:01:00Z</dcterms:modified>
</cp:coreProperties>
</file>