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98AFF8" w14:textId="37B5CD2F" w:rsidR="00F94198" w:rsidRDefault="00F94198" w:rsidP="00080E86">
      <w:pPr>
        <w:ind w:left="720" w:hanging="360"/>
        <w:rPr>
          <w:b/>
          <w:bCs/>
        </w:rPr>
      </w:pPr>
      <w:r w:rsidRPr="00F94198">
        <w:rPr>
          <w:b/>
          <w:bCs/>
        </w:rPr>
        <w:t>LICENÇA</w:t>
      </w:r>
      <w:r w:rsidR="002C616C">
        <w:rPr>
          <w:b/>
          <w:bCs/>
        </w:rPr>
        <w:t xml:space="preserve"> </w:t>
      </w:r>
      <w:r w:rsidR="00683F7F">
        <w:rPr>
          <w:b/>
          <w:bCs/>
        </w:rPr>
        <w:t xml:space="preserve">MATERNIDADE - </w:t>
      </w:r>
      <w:r w:rsidR="00F21F10">
        <w:rPr>
          <w:b/>
          <w:bCs/>
        </w:rPr>
        <w:t>RGPS</w:t>
      </w:r>
      <w:r w:rsidR="00DF4AC4">
        <w:rPr>
          <w:b/>
          <w:bCs/>
        </w:rPr>
        <w:t xml:space="preserve"> </w:t>
      </w:r>
    </w:p>
    <w:p w14:paraId="64368777" w14:textId="329DFC52" w:rsidR="00683F7F" w:rsidRDefault="006832E9" w:rsidP="00683F7F">
      <w:pPr>
        <w:pStyle w:val="PargrafodaLista"/>
        <w:numPr>
          <w:ilvl w:val="0"/>
          <w:numId w:val="5"/>
        </w:numPr>
        <w:rPr>
          <w:b/>
          <w:bCs/>
        </w:rPr>
      </w:pPr>
      <w:r w:rsidRPr="00080E86">
        <w:rPr>
          <w:b/>
          <w:bCs/>
        </w:rPr>
        <w:t>SERVIDOR</w:t>
      </w:r>
    </w:p>
    <w:p w14:paraId="1336692C" w14:textId="77777777" w:rsidR="00342751" w:rsidRPr="00342751" w:rsidRDefault="00342751" w:rsidP="00342751">
      <w:pPr>
        <w:pStyle w:val="PargrafodaLista"/>
        <w:rPr>
          <w:b/>
          <w:bCs/>
        </w:rPr>
      </w:pPr>
    </w:p>
    <w:p w14:paraId="2FA993AF" w14:textId="0A79E2A8" w:rsidR="00683F7F" w:rsidRDefault="00062237" w:rsidP="00683F7F">
      <w:pPr>
        <w:pStyle w:val="PargrafodaLista"/>
        <w:numPr>
          <w:ilvl w:val="0"/>
          <w:numId w:val="15"/>
        </w:numPr>
      </w:pPr>
      <w:r>
        <w:t>Providenciar e e</w:t>
      </w:r>
      <w:r w:rsidR="00683F7F" w:rsidRPr="00683F7F">
        <w:t xml:space="preserve">nviar </w:t>
      </w:r>
      <w:r w:rsidR="0076131E">
        <w:t>à chefia imediata o Re</w:t>
      </w:r>
      <w:r w:rsidR="00683F7F" w:rsidRPr="00683F7F">
        <w:t xml:space="preserve">querimento de Licença </w:t>
      </w:r>
      <w:r w:rsidR="002A1442">
        <w:t>Maternidade</w:t>
      </w:r>
      <w:r w:rsidR="003E2DD6">
        <w:t xml:space="preserve"> a solicitação dos</w:t>
      </w:r>
      <w:r w:rsidR="00683F7F" w:rsidRPr="00683F7F">
        <w:t xml:space="preserve"> 120 dias</w:t>
      </w:r>
      <w:r w:rsidR="006D0B7F">
        <w:t xml:space="preserve"> para o encaminhamento da publicação;</w:t>
      </w:r>
    </w:p>
    <w:p w14:paraId="30842749" w14:textId="00F90B85" w:rsidR="003E2DD6" w:rsidRDefault="003E2DD6" w:rsidP="00683F7F">
      <w:pPr>
        <w:pStyle w:val="PargrafodaLista"/>
        <w:numPr>
          <w:ilvl w:val="0"/>
          <w:numId w:val="15"/>
        </w:numPr>
      </w:pPr>
      <w:r>
        <w:t>Certidão de Nascimento</w:t>
      </w:r>
      <w:r w:rsidR="00062237">
        <w:t>;</w:t>
      </w:r>
    </w:p>
    <w:p w14:paraId="49AD702F" w14:textId="6D3BA18A" w:rsidR="007F10EA" w:rsidRPr="00683F7F" w:rsidRDefault="007F10EA" w:rsidP="00683F7F">
      <w:pPr>
        <w:pStyle w:val="PargrafodaLista"/>
        <w:numPr>
          <w:ilvl w:val="0"/>
          <w:numId w:val="15"/>
        </w:numPr>
      </w:pPr>
      <w:r>
        <w:t>Atestado Médico requerendo a Licença Gestante</w:t>
      </w:r>
      <w:r w:rsidR="00062237">
        <w:t>.</w:t>
      </w:r>
    </w:p>
    <w:p w14:paraId="17935FD1" w14:textId="77777777" w:rsidR="00683F7F" w:rsidRPr="00683F7F" w:rsidRDefault="00683F7F" w:rsidP="00683F7F"/>
    <w:p w14:paraId="0BCF9418" w14:textId="39E49D3E" w:rsidR="00683F7F" w:rsidRPr="00683F7F" w:rsidRDefault="00A17620" w:rsidP="00A17620">
      <w:r w:rsidRPr="00A17620">
        <w:rPr>
          <w:b/>
          <w:bCs/>
        </w:rPr>
        <w:t>OBSERVAÇÃO:</w:t>
      </w:r>
      <w:r>
        <w:t xml:space="preserve"> </w:t>
      </w:r>
      <w:r w:rsidR="00683F7F" w:rsidRPr="00683F7F">
        <w:t xml:space="preserve">Para a solicitação de Prorrogação da Licença </w:t>
      </w:r>
      <w:r w:rsidR="002A1442">
        <w:t>Maternidade</w:t>
      </w:r>
      <w:r w:rsidR="00683F7F" w:rsidRPr="00683F7F">
        <w:t xml:space="preserve"> (60 dias), </w:t>
      </w:r>
      <w:r>
        <w:t>providenciar</w:t>
      </w:r>
      <w:r w:rsidR="00683F7F" w:rsidRPr="00683F7F">
        <w:t xml:space="preserve"> os seguintes documentos em PDF</w:t>
      </w:r>
      <w:r w:rsidR="00734ED3">
        <w:t xml:space="preserve">: </w:t>
      </w:r>
      <w:r w:rsidR="00683F7F" w:rsidRPr="00683F7F">
        <w:t xml:space="preserve"> </w:t>
      </w:r>
    </w:p>
    <w:p w14:paraId="357114EA" w14:textId="77777777" w:rsidR="00683F7F" w:rsidRPr="00683F7F" w:rsidRDefault="00683F7F" w:rsidP="00683F7F">
      <w:pPr>
        <w:numPr>
          <w:ilvl w:val="0"/>
          <w:numId w:val="16"/>
        </w:numPr>
      </w:pPr>
      <w:r w:rsidRPr="00683F7F">
        <w:t xml:space="preserve">Cópia do Contrato; </w:t>
      </w:r>
    </w:p>
    <w:p w14:paraId="4E3C37B0" w14:textId="002B9C68" w:rsidR="00683F7F" w:rsidRPr="00683F7F" w:rsidRDefault="00683F7F" w:rsidP="00683F7F">
      <w:pPr>
        <w:numPr>
          <w:ilvl w:val="0"/>
          <w:numId w:val="16"/>
        </w:numPr>
      </w:pPr>
      <w:r w:rsidRPr="00683F7F">
        <w:t xml:space="preserve">Termo de </w:t>
      </w:r>
      <w:r w:rsidR="007877DF">
        <w:t>Início de Exercício;</w:t>
      </w:r>
      <w:r w:rsidRPr="00683F7F">
        <w:t xml:space="preserve"> </w:t>
      </w:r>
    </w:p>
    <w:p w14:paraId="77313D3E" w14:textId="469C18E6" w:rsidR="00683F7F" w:rsidRPr="00683F7F" w:rsidRDefault="00683F7F" w:rsidP="00683F7F">
      <w:pPr>
        <w:numPr>
          <w:ilvl w:val="0"/>
          <w:numId w:val="16"/>
        </w:numPr>
      </w:pPr>
      <w:r w:rsidRPr="00683F7F">
        <w:t xml:space="preserve">Certidão de nascimento </w:t>
      </w:r>
      <w:r w:rsidR="007877DF" w:rsidRPr="00683F7F">
        <w:t>do</w:t>
      </w:r>
      <w:r w:rsidRPr="00683F7F">
        <w:t xml:space="preserve"> bebê</w:t>
      </w:r>
      <w:r w:rsidR="007877DF">
        <w:t>;</w:t>
      </w:r>
    </w:p>
    <w:p w14:paraId="3707595A" w14:textId="075E9E9E" w:rsidR="00683F7F" w:rsidRPr="00683F7F" w:rsidRDefault="00683F7F" w:rsidP="00683F7F">
      <w:pPr>
        <w:numPr>
          <w:ilvl w:val="0"/>
          <w:numId w:val="16"/>
        </w:numPr>
      </w:pPr>
      <w:r w:rsidRPr="00683F7F">
        <w:t>Requerimento d</w:t>
      </w:r>
      <w:r w:rsidR="007877DF">
        <w:t>a</w:t>
      </w:r>
      <w:r w:rsidR="00257636">
        <w:t xml:space="preserve"> L</w:t>
      </w:r>
      <w:r w:rsidRPr="00683F7F">
        <w:t xml:space="preserve">icença </w:t>
      </w:r>
      <w:r w:rsidR="00257636">
        <w:t>Maternidade;</w:t>
      </w:r>
      <w:r w:rsidRPr="00683F7F">
        <w:t xml:space="preserve"> </w:t>
      </w:r>
    </w:p>
    <w:p w14:paraId="2FFBA5D7" w14:textId="368C32C9" w:rsidR="00683F7F" w:rsidRPr="00683F7F" w:rsidRDefault="00683F7F" w:rsidP="00683F7F">
      <w:pPr>
        <w:numPr>
          <w:ilvl w:val="0"/>
          <w:numId w:val="16"/>
        </w:numPr>
      </w:pPr>
      <w:r w:rsidRPr="00683F7F">
        <w:t xml:space="preserve">Requerimento de </w:t>
      </w:r>
      <w:r w:rsidR="00257636">
        <w:t>P</w:t>
      </w:r>
      <w:r w:rsidRPr="00683F7F">
        <w:t>rorrogação d</w:t>
      </w:r>
      <w:r w:rsidR="00257636">
        <w:t>a</w:t>
      </w:r>
      <w:r w:rsidRPr="00683F7F">
        <w:t xml:space="preserve"> </w:t>
      </w:r>
      <w:r w:rsidR="00257636">
        <w:t>L</w:t>
      </w:r>
      <w:r w:rsidRPr="00683F7F">
        <w:t xml:space="preserve">icença </w:t>
      </w:r>
      <w:r w:rsidR="00734ED3">
        <w:t>Maternidade</w:t>
      </w:r>
      <w:r w:rsidRPr="00683F7F">
        <w:t xml:space="preserve">. </w:t>
      </w:r>
    </w:p>
    <w:p w14:paraId="64160245" w14:textId="77777777" w:rsidR="00683F7F" w:rsidRPr="00683F7F" w:rsidRDefault="00683F7F" w:rsidP="00683F7F"/>
    <w:p w14:paraId="700D43C2" w14:textId="3CA983F7" w:rsidR="00DF4AC4" w:rsidRPr="00726845" w:rsidRDefault="004437F9" w:rsidP="00683F7F">
      <w:r>
        <w:rPr>
          <w:b/>
          <w:bCs/>
        </w:rPr>
        <w:t>OBSERVAÇÃO</w:t>
      </w:r>
      <w:r w:rsidR="00683F7F" w:rsidRPr="00726845">
        <w:t xml:space="preserve">: </w:t>
      </w:r>
      <w:r>
        <w:t>O</w:t>
      </w:r>
      <w:r w:rsidR="00683F7F" w:rsidRPr="00726845">
        <w:t xml:space="preserve"> prazo para a solicitação da Prorrogação da Licença </w:t>
      </w:r>
      <w:r w:rsidR="00F106B4">
        <w:t>Maternidade</w:t>
      </w:r>
      <w:r w:rsidR="00683F7F" w:rsidRPr="00726845">
        <w:t xml:space="preserve"> é de até 30 dias do nascimento o bebê.</w:t>
      </w:r>
    </w:p>
    <w:p w14:paraId="17213993" w14:textId="77777777" w:rsidR="00D97D12" w:rsidRDefault="00D97D12" w:rsidP="003740FB">
      <w:pPr>
        <w:rPr>
          <w:b/>
          <w:bCs/>
        </w:rPr>
      </w:pPr>
    </w:p>
    <w:p w14:paraId="4452488D" w14:textId="77777777" w:rsidR="00362180" w:rsidRDefault="00362180" w:rsidP="00362180">
      <w:pPr>
        <w:pStyle w:val="PargrafodaLista"/>
        <w:numPr>
          <w:ilvl w:val="0"/>
          <w:numId w:val="5"/>
        </w:numPr>
        <w:rPr>
          <w:b/>
          <w:bCs/>
        </w:rPr>
      </w:pPr>
      <w:r w:rsidRPr="00080E86">
        <w:rPr>
          <w:b/>
          <w:bCs/>
        </w:rPr>
        <w:t>CHEFIA IMEDIATA</w:t>
      </w:r>
    </w:p>
    <w:p w14:paraId="7E93E96E" w14:textId="77777777" w:rsidR="00C52D28" w:rsidRPr="00080E86" w:rsidRDefault="00C52D28" w:rsidP="00C52D28">
      <w:pPr>
        <w:pStyle w:val="PargrafodaLista"/>
        <w:rPr>
          <w:b/>
          <w:bCs/>
        </w:rPr>
      </w:pPr>
    </w:p>
    <w:p w14:paraId="23B63426" w14:textId="77777777" w:rsidR="00362180" w:rsidRDefault="00362180" w:rsidP="00362180">
      <w:pPr>
        <w:pStyle w:val="PargrafodaLista"/>
        <w:numPr>
          <w:ilvl w:val="0"/>
          <w:numId w:val="4"/>
        </w:numPr>
      </w:pPr>
      <w:r w:rsidRPr="007825DA">
        <w:t xml:space="preserve">Conferir </w:t>
      </w:r>
      <w:r>
        <w:t xml:space="preserve">os documentos comprobatórios; observando os prazos estipulados no </w:t>
      </w:r>
      <w:r w:rsidRPr="008E03C2">
        <w:t xml:space="preserve">Manual De Normas </w:t>
      </w:r>
      <w:r>
        <w:t>e</w:t>
      </w:r>
      <w:r w:rsidRPr="008E03C2">
        <w:t xml:space="preserve"> Procedimentos</w:t>
      </w:r>
      <w:r>
        <w:t>;</w:t>
      </w:r>
    </w:p>
    <w:p w14:paraId="6A47D924" w14:textId="4BBAE246" w:rsidR="00362180" w:rsidRDefault="00362180" w:rsidP="00362180">
      <w:pPr>
        <w:pStyle w:val="PargrafodaLista"/>
        <w:numPr>
          <w:ilvl w:val="0"/>
          <w:numId w:val="4"/>
        </w:numPr>
      </w:pPr>
      <w:r>
        <w:t xml:space="preserve">Preencher e </w:t>
      </w:r>
      <w:r w:rsidR="00493EEA">
        <w:t>encaminhar</w:t>
      </w:r>
      <w:r>
        <w:t xml:space="preserve"> o Requerimento</w:t>
      </w:r>
      <w:r w:rsidRPr="007825DA">
        <w:t xml:space="preserve"> ao Setor de Cadastro</w:t>
      </w:r>
      <w:r>
        <w:t xml:space="preserve"> para publicação</w:t>
      </w:r>
      <w:r w:rsidR="00B94E99">
        <w:t xml:space="preserve"> dos 120 dias</w:t>
      </w:r>
      <w:r w:rsidR="00D36283">
        <w:t xml:space="preserve"> e autuação do Processo SEI para a solicitação da Prorrogação à COGEP;</w:t>
      </w:r>
    </w:p>
    <w:p w14:paraId="61622EE4" w14:textId="77777777" w:rsidR="00362180" w:rsidRPr="007825DA" w:rsidRDefault="00362180" w:rsidP="00362180">
      <w:pPr>
        <w:pStyle w:val="PargrafodaLista"/>
        <w:numPr>
          <w:ilvl w:val="0"/>
          <w:numId w:val="4"/>
        </w:numPr>
      </w:pPr>
      <w:r>
        <w:t>Acompanhar a publicação no DOC e o cadastro no SIGPEC, entrando em contato com o Setor de Cadastro, em caso de divergências.</w:t>
      </w:r>
    </w:p>
    <w:p w14:paraId="0EADC17D" w14:textId="77777777" w:rsidR="00362180" w:rsidRDefault="00362180" w:rsidP="00362180"/>
    <w:p w14:paraId="3AE49806" w14:textId="77777777" w:rsidR="00362180" w:rsidRDefault="00362180" w:rsidP="00362180">
      <w:pPr>
        <w:pStyle w:val="PargrafodaLista"/>
        <w:numPr>
          <w:ilvl w:val="0"/>
          <w:numId w:val="5"/>
        </w:numPr>
      </w:pPr>
      <w:r w:rsidRPr="00080E86">
        <w:rPr>
          <w:b/>
          <w:bCs/>
        </w:rPr>
        <w:t>EMAIL</w:t>
      </w:r>
      <w:r w:rsidRPr="00BF0B89">
        <w:t> </w:t>
      </w:r>
    </w:p>
    <w:p w14:paraId="6EA9002F" w14:textId="77777777" w:rsidR="00362180" w:rsidRPr="00BF0B89" w:rsidRDefault="00362180" w:rsidP="00362180">
      <w:pPr>
        <w:pStyle w:val="PargrafodaLista"/>
      </w:pPr>
    </w:p>
    <w:p w14:paraId="6478FB64" w14:textId="2E1949A8" w:rsidR="00362180" w:rsidRDefault="00362180" w:rsidP="00362180">
      <w:pPr>
        <w:pStyle w:val="PargrafodaLista"/>
        <w:numPr>
          <w:ilvl w:val="0"/>
          <w:numId w:val="6"/>
        </w:numPr>
        <w:rPr>
          <w:b/>
          <w:bCs/>
        </w:rPr>
      </w:pPr>
      <w:r w:rsidRPr="00B63AB8">
        <w:rPr>
          <w:b/>
          <w:bCs/>
        </w:rPr>
        <w:t xml:space="preserve">ASSUNTO: LICENÇA </w:t>
      </w:r>
      <w:r w:rsidR="0012734C">
        <w:rPr>
          <w:b/>
          <w:bCs/>
        </w:rPr>
        <w:t xml:space="preserve">MATERNIDADE </w:t>
      </w:r>
      <w:r w:rsidR="00C52D28">
        <w:rPr>
          <w:b/>
          <w:bCs/>
        </w:rPr>
        <w:t xml:space="preserve">/ PRORROGAÇÃO </w:t>
      </w:r>
      <w:r w:rsidR="0012734C">
        <w:rPr>
          <w:b/>
          <w:bCs/>
        </w:rPr>
        <w:t xml:space="preserve">- </w:t>
      </w:r>
      <w:r>
        <w:rPr>
          <w:b/>
          <w:bCs/>
        </w:rPr>
        <w:t>RGPS</w:t>
      </w:r>
    </w:p>
    <w:p w14:paraId="10510FF6" w14:textId="77777777" w:rsidR="00362180" w:rsidRDefault="00362180" w:rsidP="00362180">
      <w:pPr>
        <w:pStyle w:val="PargrafodaLista"/>
        <w:rPr>
          <w:b/>
          <w:bCs/>
        </w:rPr>
      </w:pPr>
    </w:p>
    <w:p w14:paraId="10DE01AC" w14:textId="77777777" w:rsidR="00362180" w:rsidRDefault="00362180" w:rsidP="00362180">
      <w:pPr>
        <w:pStyle w:val="PargrafodaLista"/>
        <w:numPr>
          <w:ilvl w:val="0"/>
          <w:numId w:val="6"/>
        </w:numPr>
        <w:rPr>
          <w:b/>
          <w:bCs/>
        </w:rPr>
      </w:pPr>
      <w:r w:rsidRPr="00B63AB8">
        <w:rPr>
          <w:b/>
          <w:bCs/>
        </w:rPr>
        <w:lastRenderedPageBreak/>
        <w:t xml:space="preserve">CORPO DO E-MAIL: </w:t>
      </w:r>
    </w:p>
    <w:p w14:paraId="2FF2EAE4" w14:textId="77777777" w:rsidR="00362180" w:rsidRDefault="00362180" w:rsidP="00362180">
      <w:pPr>
        <w:pStyle w:val="PargrafodaLista"/>
      </w:pPr>
    </w:p>
    <w:p w14:paraId="152A0AA4" w14:textId="77777777" w:rsidR="00362180" w:rsidRPr="006263B6" w:rsidRDefault="00362180" w:rsidP="00362180">
      <w:pPr>
        <w:pStyle w:val="PargrafodaLista"/>
        <w:numPr>
          <w:ilvl w:val="0"/>
          <w:numId w:val="11"/>
        </w:numPr>
        <w:rPr>
          <w:b/>
          <w:bCs/>
        </w:rPr>
      </w:pPr>
      <w:r>
        <w:t>Quadro de publicação preenchido;</w:t>
      </w:r>
    </w:p>
    <w:p w14:paraId="08E6F8F1" w14:textId="77777777" w:rsidR="00362180" w:rsidRDefault="00362180" w:rsidP="00362180">
      <w:pPr>
        <w:rPr>
          <w:b/>
          <w:bCs/>
        </w:rPr>
      </w:pPr>
    </w:p>
    <w:p w14:paraId="1FE8F458" w14:textId="77777777" w:rsidR="00362180" w:rsidRPr="001C0EE4" w:rsidRDefault="00362180" w:rsidP="00362180">
      <w:pPr>
        <w:pStyle w:val="PargrafodaLista"/>
        <w:numPr>
          <w:ilvl w:val="0"/>
          <w:numId w:val="5"/>
        </w:numPr>
      </w:pPr>
      <w:r w:rsidRPr="00B25074">
        <w:rPr>
          <w:b/>
          <w:bCs/>
        </w:rPr>
        <w:t>ANEXOS </w:t>
      </w:r>
    </w:p>
    <w:p w14:paraId="28B3267D" w14:textId="77777777" w:rsidR="001C0EE4" w:rsidRPr="00B63AB8" w:rsidRDefault="001C0EE4" w:rsidP="001C0EE4">
      <w:pPr>
        <w:pStyle w:val="PargrafodaLista"/>
      </w:pPr>
    </w:p>
    <w:p w14:paraId="327A504F" w14:textId="714DAF5E" w:rsidR="001C0EE4" w:rsidRPr="001F0420" w:rsidRDefault="001C0EE4" w:rsidP="001C0EE4">
      <w:pPr>
        <w:numPr>
          <w:ilvl w:val="0"/>
          <w:numId w:val="8"/>
        </w:numPr>
        <w:rPr>
          <w:b/>
          <w:bCs/>
        </w:rPr>
      </w:pPr>
      <w:r w:rsidRPr="00683F7F">
        <w:t xml:space="preserve">Requerimento de </w:t>
      </w:r>
      <w:r>
        <w:t>P</w:t>
      </w:r>
      <w:r w:rsidRPr="00683F7F">
        <w:t>rorrogação d</w:t>
      </w:r>
      <w:r>
        <w:t>a</w:t>
      </w:r>
      <w:r w:rsidRPr="00683F7F">
        <w:t xml:space="preserve"> </w:t>
      </w:r>
      <w:r>
        <w:t>L</w:t>
      </w:r>
      <w:r w:rsidRPr="00683F7F">
        <w:t xml:space="preserve">icença </w:t>
      </w:r>
      <w:r>
        <w:t>G</w:t>
      </w:r>
      <w:r w:rsidRPr="00683F7F">
        <w:t>estante</w:t>
      </w:r>
      <w:r>
        <w:t xml:space="preserve"> (</w:t>
      </w:r>
      <w:r w:rsidR="0053346C" w:rsidRPr="00BB2835">
        <w:rPr>
          <w:b/>
          <w:bCs/>
        </w:rPr>
        <w:t>ESTE DOCUMENTO DEVE SER ENCAMINHADO SEPARADAMENTE DOS DEMAIS</w:t>
      </w:r>
      <w:r w:rsidR="00BB2835">
        <w:t xml:space="preserve"> </w:t>
      </w:r>
      <w:r w:rsidR="00BB2835" w:rsidRPr="001F0420">
        <w:rPr>
          <w:b/>
          <w:bCs/>
        </w:rPr>
        <w:t>QUE DEVEM SER DIGITALIZADOS EM UM ÚNICO ARQUIVO</w:t>
      </w:r>
      <w:r w:rsidR="001F0420" w:rsidRPr="001F0420">
        <w:rPr>
          <w:b/>
          <w:bCs/>
        </w:rPr>
        <w:t>)</w:t>
      </w:r>
    </w:p>
    <w:p w14:paraId="573C02A9" w14:textId="77777777" w:rsidR="001C0EE4" w:rsidRDefault="001C0EE4" w:rsidP="001C0EE4">
      <w:pPr>
        <w:numPr>
          <w:ilvl w:val="0"/>
          <w:numId w:val="8"/>
        </w:numPr>
      </w:pPr>
      <w:r w:rsidRPr="00683F7F">
        <w:t xml:space="preserve">Cópia do Contrato; </w:t>
      </w:r>
    </w:p>
    <w:p w14:paraId="5213EC84" w14:textId="77777777" w:rsidR="0012734C" w:rsidRPr="00683F7F" w:rsidRDefault="0012734C" w:rsidP="0012734C">
      <w:pPr>
        <w:numPr>
          <w:ilvl w:val="0"/>
          <w:numId w:val="8"/>
        </w:numPr>
      </w:pPr>
      <w:r w:rsidRPr="00683F7F">
        <w:t xml:space="preserve">Termo de </w:t>
      </w:r>
      <w:r>
        <w:t>Início de Exercício;</w:t>
      </w:r>
      <w:r w:rsidRPr="00683F7F">
        <w:t xml:space="preserve"> </w:t>
      </w:r>
    </w:p>
    <w:p w14:paraId="616556AC" w14:textId="77777777" w:rsidR="0012734C" w:rsidRPr="00683F7F" w:rsidRDefault="0012734C" w:rsidP="0012734C">
      <w:pPr>
        <w:numPr>
          <w:ilvl w:val="0"/>
          <w:numId w:val="8"/>
        </w:numPr>
      </w:pPr>
      <w:r w:rsidRPr="00683F7F">
        <w:t>Certidão de nascimento do bebê</w:t>
      </w:r>
      <w:r>
        <w:t>;</w:t>
      </w:r>
    </w:p>
    <w:p w14:paraId="07BAF2B5" w14:textId="77777777" w:rsidR="0012734C" w:rsidRPr="00683F7F" w:rsidRDefault="0012734C" w:rsidP="0012734C">
      <w:pPr>
        <w:numPr>
          <w:ilvl w:val="0"/>
          <w:numId w:val="8"/>
        </w:numPr>
      </w:pPr>
      <w:r w:rsidRPr="00683F7F">
        <w:t>Requerimento d</w:t>
      </w:r>
      <w:r>
        <w:t>a L</w:t>
      </w:r>
      <w:r w:rsidRPr="00683F7F">
        <w:t xml:space="preserve">icença </w:t>
      </w:r>
      <w:r>
        <w:t>Maternidade;</w:t>
      </w:r>
      <w:r w:rsidRPr="00683F7F">
        <w:t xml:space="preserve"> </w:t>
      </w:r>
    </w:p>
    <w:p w14:paraId="2F12C98B" w14:textId="77777777" w:rsidR="0012734C" w:rsidRDefault="0012734C" w:rsidP="001F0420">
      <w:pPr>
        <w:pStyle w:val="PargrafodaLista"/>
      </w:pPr>
    </w:p>
    <w:p w14:paraId="5750685D" w14:textId="10F90A8D" w:rsidR="00D97D12" w:rsidRDefault="00D97D12" w:rsidP="003740FB">
      <w:pPr>
        <w:rPr>
          <w:b/>
          <w:bCs/>
        </w:rPr>
      </w:pPr>
      <w:r>
        <w:rPr>
          <w:b/>
          <w:bCs/>
        </w:rPr>
        <w:t>LEGISLAÇÃO</w:t>
      </w:r>
    </w:p>
    <w:p w14:paraId="048E3FD0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Lei nº 8.212/1991 (legislação federal)</w:t>
      </w:r>
    </w:p>
    <w:p w14:paraId="6032B287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Lei nº 8.213/1991 (legislação federal)</w:t>
      </w:r>
    </w:p>
    <w:p w14:paraId="13F7C614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Lei nº 9.876/1999 (legislação federal)</w:t>
      </w:r>
    </w:p>
    <w:p w14:paraId="2376A95C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Decreto n.º 3.048/1999 (legislação federal)</w:t>
      </w:r>
    </w:p>
    <w:p w14:paraId="1A4BFBD3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Lei nº 10.793/1989 (ALTERADO E PARCIALMENTE</w:t>
      </w:r>
    </w:p>
    <w:p w14:paraId="7008997A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INCONSTITUCIONAL)</w:t>
      </w:r>
    </w:p>
    <w:p w14:paraId="14F4D6A2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Comunicado 1/2005 – DRH/SMG – (22/01/2005)</w:t>
      </w:r>
    </w:p>
    <w:p w14:paraId="0FDABB54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Comunicado 04/DERH/2010 – (11/11/2010) (NÃO</w:t>
      </w:r>
    </w:p>
    <w:p w14:paraId="55513B03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ENCONTRADO)</w:t>
      </w:r>
    </w:p>
    <w:p w14:paraId="2851D675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Memorando Circular nº 005/DERH-3/2015 (NÃO</w:t>
      </w:r>
    </w:p>
    <w:p w14:paraId="669CFD59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ENCONTRADO)</w:t>
      </w:r>
    </w:p>
    <w:p w14:paraId="2FB03E09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Memorando Circular nº 012/DERH-1/DERH-3/2015</w:t>
      </w:r>
    </w:p>
    <w:p w14:paraId="1A5DD1AC" w14:textId="1748BF08" w:rsidR="00D97D12" w:rsidRPr="00D97D12" w:rsidRDefault="00D97D12" w:rsidP="00D97D12">
      <w:r w:rsidRPr="00D97D12">
        <w:t>(NÃO ENCONTRADO)</w:t>
      </w:r>
    </w:p>
    <w:sectPr w:rsidR="00D97D12" w:rsidRPr="00D97D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901844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4834D8B"/>
    <w:multiLevelType w:val="hybridMultilevel"/>
    <w:tmpl w:val="CC3482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EB2641"/>
    <w:multiLevelType w:val="hybridMultilevel"/>
    <w:tmpl w:val="B6A44376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7381623"/>
    <w:multiLevelType w:val="hybridMultilevel"/>
    <w:tmpl w:val="006685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A266B8"/>
    <w:multiLevelType w:val="hybridMultilevel"/>
    <w:tmpl w:val="DB5E573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9784378"/>
    <w:multiLevelType w:val="hybridMultilevel"/>
    <w:tmpl w:val="1CC62E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A16D72"/>
    <w:multiLevelType w:val="hybridMultilevel"/>
    <w:tmpl w:val="121E6F3C"/>
    <w:lvl w:ilvl="0" w:tplc="FFFFFFFF">
      <w:start w:val="1"/>
      <w:numFmt w:val="bullet"/>
      <w:lvlText w:val="•"/>
      <w:lvlJc w:val="left"/>
      <w:pPr>
        <w:ind w:left="1080" w:hanging="360"/>
      </w:p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1527A98"/>
    <w:multiLevelType w:val="hybridMultilevel"/>
    <w:tmpl w:val="CDA8556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24742CB"/>
    <w:multiLevelType w:val="hybridMultilevel"/>
    <w:tmpl w:val="5CAA49EC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023E49"/>
    <w:multiLevelType w:val="hybridMultilevel"/>
    <w:tmpl w:val="77800F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BD4E03"/>
    <w:multiLevelType w:val="hybridMultilevel"/>
    <w:tmpl w:val="341ED0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6F6D3F"/>
    <w:multiLevelType w:val="hybridMultilevel"/>
    <w:tmpl w:val="B0C4E5C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89C2908"/>
    <w:multiLevelType w:val="hybridMultilevel"/>
    <w:tmpl w:val="B1CEAE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343FA7"/>
    <w:multiLevelType w:val="hybridMultilevel"/>
    <w:tmpl w:val="6A3AA93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8CF1693"/>
    <w:multiLevelType w:val="hybridMultilevel"/>
    <w:tmpl w:val="8AF6A808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EB3892"/>
    <w:multiLevelType w:val="hybridMultilevel"/>
    <w:tmpl w:val="F0FEFB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EB5BFA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6FA13966"/>
    <w:multiLevelType w:val="hybridMultilevel"/>
    <w:tmpl w:val="74F09D58"/>
    <w:lvl w:ilvl="0" w:tplc="FFFFFFFF">
      <w:start w:val="1"/>
      <w:numFmt w:val="bullet"/>
      <w:lvlText w:val="•"/>
      <w:lvlJc w:val="left"/>
      <w:pPr>
        <w:ind w:left="720" w:hanging="360"/>
      </w:p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341236"/>
    <w:multiLevelType w:val="hybridMultilevel"/>
    <w:tmpl w:val="8D22B9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6528B5"/>
    <w:multiLevelType w:val="hybridMultilevel"/>
    <w:tmpl w:val="EF1CBE7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7307443">
    <w:abstractNumId w:val="1"/>
  </w:num>
  <w:num w:numId="2" w16cid:durableId="852302457">
    <w:abstractNumId w:val="12"/>
  </w:num>
  <w:num w:numId="3" w16cid:durableId="1864510674">
    <w:abstractNumId w:val="9"/>
  </w:num>
  <w:num w:numId="4" w16cid:durableId="1085999010">
    <w:abstractNumId w:val="3"/>
  </w:num>
  <w:num w:numId="5" w16cid:durableId="1656758410">
    <w:abstractNumId w:val="19"/>
  </w:num>
  <w:num w:numId="6" w16cid:durableId="1787115838">
    <w:abstractNumId w:val="10"/>
  </w:num>
  <w:num w:numId="7" w16cid:durableId="1729719558">
    <w:abstractNumId w:val="11"/>
  </w:num>
  <w:num w:numId="8" w16cid:durableId="483663633">
    <w:abstractNumId w:val="5"/>
  </w:num>
  <w:num w:numId="9" w16cid:durableId="1170675633">
    <w:abstractNumId w:val="2"/>
  </w:num>
  <w:num w:numId="10" w16cid:durableId="611670637">
    <w:abstractNumId w:val="13"/>
  </w:num>
  <w:num w:numId="11" w16cid:durableId="1599411278">
    <w:abstractNumId w:val="8"/>
  </w:num>
  <w:num w:numId="12" w16cid:durableId="2026713945">
    <w:abstractNumId w:val="7"/>
  </w:num>
  <w:num w:numId="13" w16cid:durableId="583690013">
    <w:abstractNumId w:val="4"/>
  </w:num>
  <w:num w:numId="14" w16cid:durableId="996492134">
    <w:abstractNumId w:val="15"/>
  </w:num>
  <w:num w:numId="15" w16cid:durableId="277831572">
    <w:abstractNumId w:val="16"/>
  </w:num>
  <w:num w:numId="16" w16cid:durableId="210652963">
    <w:abstractNumId w:val="0"/>
  </w:num>
  <w:num w:numId="17" w16cid:durableId="369696245">
    <w:abstractNumId w:val="18"/>
  </w:num>
  <w:num w:numId="18" w16cid:durableId="2005813752">
    <w:abstractNumId w:val="14"/>
  </w:num>
  <w:num w:numId="19" w16cid:durableId="1541549449">
    <w:abstractNumId w:val="6"/>
  </w:num>
  <w:num w:numId="20" w16cid:durableId="117599686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B89"/>
    <w:rsid w:val="00007E72"/>
    <w:rsid w:val="00020146"/>
    <w:rsid w:val="00062237"/>
    <w:rsid w:val="00080E86"/>
    <w:rsid w:val="000E5AD4"/>
    <w:rsid w:val="00116660"/>
    <w:rsid w:val="0012734C"/>
    <w:rsid w:val="001C0EE4"/>
    <w:rsid w:val="001F0420"/>
    <w:rsid w:val="00257636"/>
    <w:rsid w:val="002A1442"/>
    <w:rsid w:val="002C616C"/>
    <w:rsid w:val="002F0200"/>
    <w:rsid w:val="002F1BCE"/>
    <w:rsid w:val="002F2058"/>
    <w:rsid w:val="00331786"/>
    <w:rsid w:val="00342751"/>
    <w:rsid w:val="00362180"/>
    <w:rsid w:val="003657DD"/>
    <w:rsid w:val="003740FB"/>
    <w:rsid w:val="003D556F"/>
    <w:rsid w:val="003E2DD6"/>
    <w:rsid w:val="00435A2C"/>
    <w:rsid w:val="004437F9"/>
    <w:rsid w:val="00493EEA"/>
    <w:rsid w:val="004B4E0E"/>
    <w:rsid w:val="00502E24"/>
    <w:rsid w:val="0053346C"/>
    <w:rsid w:val="00611348"/>
    <w:rsid w:val="006263B6"/>
    <w:rsid w:val="006832E9"/>
    <w:rsid w:val="00683F7F"/>
    <w:rsid w:val="006D0B7F"/>
    <w:rsid w:val="006F3FBA"/>
    <w:rsid w:val="00726845"/>
    <w:rsid w:val="00734ED3"/>
    <w:rsid w:val="007429AC"/>
    <w:rsid w:val="00746CC7"/>
    <w:rsid w:val="0076131E"/>
    <w:rsid w:val="007825DA"/>
    <w:rsid w:val="007877DF"/>
    <w:rsid w:val="007A48D5"/>
    <w:rsid w:val="007A4E17"/>
    <w:rsid w:val="007F10EA"/>
    <w:rsid w:val="007F7163"/>
    <w:rsid w:val="00862B15"/>
    <w:rsid w:val="008E03C2"/>
    <w:rsid w:val="0094574A"/>
    <w:rsid w:val="0097713E"/>
    <w:rsid w:val="009772EC"/>
    <w:rsid w:val="00A06F6F"/>
    <w:rsid w:val="00A17620"/>
    <w:rsid w:val="00AC38D6"/>
    <w:rsid w:val="00AE7276"/>
    <w:rsid w:val="00B11612"/>
    <w:rsid w:val="00B201E2"/>
    <w:rsid w:val="00B25074"/>
    <w:rsid w:val="00B30412"/>
    <w:rsid w:val="00B47A58"/>
    <w:rsid w:val="00B52D07"/>
    <w:rsid w:val="00B63AB8"/>
    <w:rsid w:val="00B94E99"/>
    <w:rsid w:val="00BA6DEC"/>
    <w:rsid w:val="00BB2835"/>
    <w:rsid w:val="00BC1765"/>
    <w:rsid w:val="00BF0B89"/>
    <w:rsid w:val="00BF15C8"/>
    <w:rsid w:val="00C52D28"/>
    <w:rsid w:val="00C56F8E"/>
    <w:rsid w:val="00CA445C"/>
    <w:rsid w:val="00CC2784"/>
    <w:rsid w:val="00CE0EF8"/>
    <w:rsid w:val="00CE32B9"/>
    <w:rsid w:val="00D36283"/>
    <w:rsid w:val="00D62769"/>
    <w:rsid w:val="00D97D12"/>
    <w:rsid w:val="00DF4AC4"/>
    <w:rsid w:val="00E442DB"/>
    <w:rsid w:val="00EB78A4"/>
    <w:rsid w:val="00EC7F65"/>
    <w:rsid w:val="00EF5E9B"/>
    <w:rsid w:val="00F106B4"/>
    <w:rsid w:val="00F174EC"/>
    <w:rsid w:val="00F21F10"/>
    <w:rsid w:val="00F6212D"/>
    <w:rsid w:val="00F815AF"/>
    <w:rsid w:val="00F83CCA"/>
    <w:rsid w:val="00F94198"/>
    <w:rsid w:val="00F94BCA"/>
    <w:rsid w:val="00FE5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C6F06"/>
  <w15:chartTrackingRefBased/>
  <w15:docId w15:val="{287F4DB3-CDBD-4DEB-AB98-F2A6ECC6A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F0B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F0B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0B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F0B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F0B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F0B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F0B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F0B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F0B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0B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0B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0B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F0B8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F0B8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F0B8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F0B8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F0B8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F0B8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F0B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F0B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F0B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F0B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F0B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F0B8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F0B8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F0B89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F0B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F0B89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F0B8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BF0B89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F0B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08F4911CEFC5A45848997EB6CA4297F" ma:contentTypeVersion="11" ma:contentTypeDescription="Crie um novo documento." ma:contentTypeScope="" ma:versionID="188a2ee3dcf3b3d035f650e39229cc2b">
  <xsd:schema xmlns:xsd="http://www.w3.org/2001/XMLSchema" xmlns:xs="http://www.w3.org/2001/XMLSchema" xmlns:p="http://schemas.microsoft.com/office/2006/metadata/properties" xmlns:ns2="605a2858-df78-46dd-a6a1-7dc32cc37077" xmlns:ns3="48e40531-d605-4a3f-86ad-5a02ac9d432e" targetNamespace="http://schemas.microsoft.com/office/2006/metadata/properties" ma:root="true" ma:fieldsID="9aeffc0f100192cf8687aa727693a6e2" ns2:_="" ns3:_="">
    <xsd:import namespace="605a2858-df78-46dd-a6a1-7dc32cc37077"/>
    <xsd:import namespace="48e40531-d605-4a3f-86ad-5a02ac9d43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a2858-df78-46dd-a6a1-7dc32cc370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4e235577-fc96-4be5-bc73-d4be570dd0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e40531-d605-4a3f-86ad-5a02ac9d432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0b081f4-88e1-46e1-b831-25de7e9a5284}" ma:internalName="TaxCatchAll" ma:showField="CatchAllData" ma:web="48e40531-d605-4a3f-86ad-5a02ac9d43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e40531-d605-4a3f-86ad-5a02ac9d432e" xsi:nil="true"/>
    <lcf76f155ced4ddcb4097134ff3c332f xmlns="605a2858-df78-46dd-a6a1-7dc32cc3707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56C70B1-8B3B-4FE3-8F40-9EB50DFE56AF}"/>
</file>

<file path=customXml/itemProps2.xml><?xml version="1.0" encoding="utf-8"?>
<ds:datastoreItem xmlns:ds="http://schemas.openxmlformats.org/officeDocument/2006/customXml" ds:itemID="{6F1BA472-ABF0-4A37-82A9-CE56525CCC87}"/>
</file>

<file path=customXml/itemProps3.xml><?xml version="1.0" encoding="utf-8"?>
<ds:datastoreItem xmlns:ds="http://schemas.openxmlformats.org/officeDocument/2006/customXml" ds:itemID="{4DF4F80D-22C9-49E2-93B6-C16368CEADE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277</Words>
  <Characters>1656</Characters>
  <Application>Microsoft Office Word</Application>
  <DocSecurity>0</DocSecurity>
  <Lines>66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Rosilene Morato Mateus</dc:creator>
  <cp:keywords/>
  <dc:description/>
  <cp:lastModifiedBy>Rosilene Morato Mateus</cp:lastModifiedBy>
  <cp:revision>30</cp:revision>
  <dcterms:created xsi:type="dcterms:W3CDTF">2025-10-29T20:26:00Z</dcterms:created>
  <dcterms:modified xsi:type="dcterms:W3CDTF">2025-10-29T20:49:00Z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0x010100C08F4911CEFC5A45848997EB6CA4297F</vt:lpwstr>
  </property>
</Properties>
</file>