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A73" w:rsidRDefault="00372A73" w:rsidP="00BC3329">
      <w:pPr>
        <w:tabs>
          <w:tab w:val="right" w:pos="2007"/>
        </w:tabs>
        <w:rPr>
          <w:sz w:val="24"/>
        </w:rPr>
      </w:pPr>
      <w:bookmarkStart w:id="0" w:name="_GoBack"/>
      <w:bookmarkEnd w:id="0"/>
      <w:r>
        <w:rPr>
          <w:sz w:val="23"/>
        </w:rPr>
        <w:tab/>
      </w:r>
      <w:r>
        <w:rPr>
          <w:sz w:val="23"/>
        </w:rPr>
        <w:tab/>
      </w:r>
      <w:r>
        <w:rPr>
          <w:sz w:val="23"/>
        </w:rPr>
        <w:tab/>
      </w:r>
      <w:r>
        <w:rPr>
          <w:sz w:val="23"/>
        </w:rPr>
        <w:tab/>
      </w:r>
    </w:p>
    <w:p w:rsidR="00F570CF" w:rsidRPr="006B766C" w:rsidRDefault="007202BC" w:rsidP="006B766C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TERMO DE CIÊNCIA </w:t>
      </w:r>
      <w:r w:rsidR="00735FEF">
        <w:rPr>
          <w:rFonts w:ascii="Arial" w:hAnsi="Arial"/>
          <w:sz w:val="28"/>
          <w:szCs w:val="28"/>
        </w:rPr>
        <w:t>(exoneração / rescisão e término contratual</w:t>
      </w:r>
      <w:r w:rsidR="00BB45E5">
        <w:rPr>
          <w:rFonts w:ascii="Arial" w:hAnsi="Arial"/>
          <w:sz w:val="28"/>
          <w:szCs w:val="28"/>
        </w:rPr>
        <w:t>)</w:t>
      </w:r>
    </w:p>
    <w:p w:rsidR="006B766C" w:rsidRDefault="006B766C" w:rsidP="006B766C">
      <w:pPr>
        <w:jc w:val="center"/>
        <w:rPr>
          <w:rFonts w:ascii="Arial" w:hAnsi="Arial"/>
          <w:b/>
          <w:sz w:val="24"/>
        </w:rPr>
      </w:pPr>
    </w:p>
    <w:p w:rsidR="006B766C" w:rsidRDefault="006B766C" w:rsidP="006B766C">
      <w:pPr>
        <w:jc w:val="center"/>
        <w:rPr>
          <w:rFonts w:ascii="Arial" w:hAnsi="Arial"/>
          <w:b/>
          <w:sz w:val="24"/>
        </w:rPr>
      </w:pPr>
    </w:p>
    <w:p w:rsidR="006B766C" w:rsidRDefault="006B766C">
      <w:pPr>
        <w:rPr>
          <w:rFonts w:ascii="Arial" w:hAnsi="Arial"/>
          <w:b/>
          <w:sz w:val="24"/>
        </w:rPr>
      </w:pPr>
    </w:p>
    <w:p w:rsidR="006B766C" w:rsidRDefault="006B766C">
      <w:pPr>
        <w:rPr>
          <w:rFonts w:ascii="Arial" w:hAnsi="Arial"/>
          <w:b/>
          <w:sz w:val="24"/>
        </w:rPr>
      </w:pPr>
    </w:p>
    <w:p w:rsidR="006B766C" w:rsidRDefault="006B766C" w:rsidP="00735FEF">
      <w:p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 w:rsidRPr="006B766C">
        <w:rPr>
          <w:rFonts w:ascii="Arial" w:hAnsi="Arial"/>
          <w:sz w:val="24"/>
        </w:rPr>
        <w:t xml:space="preserve">Eu, </w:t>
      </w:r>
      <w:r w:rsidR="008B7E6F">
        <w:rPr>
          <w:rFonts w:ascii="Arial" w:hAnsi="Arial"/>
          <w:sz w:val="24"/>
        </w:rPr>
        <w:t>_________________________________</w:t>
      </w:r>
      <w:r w:rsidRPr="006B766C">
        <w:rPr>
          <w:rFonts w:ascii="Arial" w:hAnsi="Arial"/>
          <w:sz w:val="24"/>
        </w:rPr>
        <w:t xml:space="preserve">, </w:t>
      </w:r>
      <w:r w:rsidR="00BC3329">
        <w:rPr>
          <w:rFonts w:ascii="Arial" w:hAnsi="Arial"/>
          <w:sz w:val="24"/>
        </w:rPr>
        <w:t>RF.</w:t>
      </w:r>
      <w:r w:rsidR="008B7E6F">
        <w:rPr>
          <w:rFonts w:ascii="Arial" w:hAnsi="Arial"/>
          <w:sz w:val="24"/>
        </w:rPr>
        <w:t>____________</w:t>
      </w:r>
      <w:proofErr w:type="gramStart"/>
      <w:r w:rsidRPr="006B766C">
        <w:rPr>
          <w:rFonts w:ascii="Arial" w:hAnsi="Arial"/>
          <w:sz w:val="24"/>
        </w:rPr>
        <w:t>,</w:t>
      </w:r>
      <w:proofErr w:type="gramEnd"/>
      <w:r w:rsidR="008B7E6F">
        <w:rPr>
          <w:rFonts w:ascii="Arial" w:hAnsi="Arial"/>
          <w:sz w:val="24"/>
        </w:rPr>
        <w:t>V_____</w:t>
      </w:r>
    </w:p>
    <w:p w:rsidR="008B7E6F" w:rsidRPr="006B766C" w:rsidRDefault="008B7E6F" w:rsidP="00735FEF">
      <w:pPr>
        <w:jc w:val="both"/>
        <w:rPr>
          <w:rFonts w:ascii="Arial" w:hAnsi="Arial"/>
          <w:sz w:val="24"/>
        </w:rPr>
      </w:pPr>
    </w:p>
    <w:p w:rsidR="00735FEF" w:rsidRDefault="006B766C" w:rsidP="00735FEF">
      <w:pPr>
        <w:jc w:val="both"/>
        <w:rPr>
          <w:rFonts w:ascii="Arial" w:hAnsi="Arial"/>
          <w:sz w:val="24"/>
        </w:rPr>
      </w:pPr>
      <w:r w:rsidRPr="006B766C">
        <w:rPr>
          <w:rFonts w:ascii="Arial" w:hAnsi="Arial"/>
          <w:sz w:val="24"/>
        </w:rPr>
        <w:t>Ocup</w:t>
      </w:r>
      <w:r w:rsidR="003B116E">
        <w:rPr>
          <w:rFonts w:ascii="Arial" w:hAnsi="Arial"/>
          <w:sz w:val="24"/>
        </w:rPr>
        <w:t xml:space="preserve">ante do cargo </w:t>
      </w:r>
      <w:r w:rsidR="008B7E6F">
        <w:rPr>
          <w:rFonts w:ascii="Arial" w:hAnsi="Arial"/>
          <w:sz w:val="24"/>
        </w:rPr>
        <w:t>_____________________________</w:t>
      </w:r>
      <w:r w:rsidR="003B116E">
        <w:rPr>
          <w:rFonts w:ascii="Arial" w:hAnsi="Arial"/>
          <w:sz w:val="24"/>
        </w:rPr>
        <w:t xml:space="preserve"> contratado</w:t>
      </w:r>
      <w:r w:rsidRPr="006B766C">
        <w:rPr>
          <w:rFonts w:ascii="Arial" w:hAnsi="Arial"/>
          <w:sz w:val="24"/>
        </w:rPr>
        <w:t xml:space="preserve">, </w:t>
      </w:r>
      <w:r w:rsidR="00735FEF">
        <w:rPr>
          <w:rFonts w:ascii="Arial" w:hAnsi="Arial"/>
          <w:sz w:val="24"/>
        </w:rPr>
        <w:t xml:space="preserve">lotado </w:t>
      </w:r>
      <w:proofErr w:type="gramStart"/>
      <w:r w:rsidR="00735FEF">
        <w:rPr>
          <w:rFonts w:ascii="Arial" w:hAnsi="Arial"/>
          <w:sz w:val="24"/>
        </w:rPr>
        <w:t>na(</w:t>
      </w:r>
      <w:proofErr w:type="gramEnd"/>
      <w:r w:rsidR="00735FEF">
        <w:rPr>
          <w:rFonts w:ascii="Arial" w:hAnsi="Arial"/>
          <w:sz w:val="24"/>
        </w:rPr>
        <w:t xml:space="preserve">o) </w:t>
      </w:r>
    </w:p>
    <w:p w:rsidR="00735FEF" w:rsidRDefault="00735FEF" w:rsidP="00735FEF">
      <w:pPr>
        <w:jc w:val="both"/>
        <w:rPr>
          <w:rFonts w:ascii="Arial" w:hAnsi="Arial"/>
          <w:sz w:val="24"/>
        </w:rPr>
      </w:pPr>
    </w:p>
    <w:p w:rsidR="00BC3329" w:rsidRDefault="008B7E6F" w:rsidP="00735FEF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_______________________</w:t>
      </w:r>
      <w:r w:rsidR="00735FEF">
        <w:rPr>
          <w:rFonts w:ascii="Arial" w:hAnsi="Arial"/>
          <w:sz w:val="24"/>
        </w:rPr>
        <w:t>___________________</w:t>
      </w:r>
      <w:r w:rsidR="003B116E">
        <w:rPr>
          <w:rFonts w:ascii="Arial" w:hAnsi="Arial"/>
          <w:sz w:val="24"/>
        </w:rPr>
        <w:t>__________</w:t>
      </w:r>
      <w:r w:rsidR="00BC3329">
        <w:rPr>
          <w:rFonts w:ascii="Arial" w:hAnsi="Arial"/>
          <w:sz w:val="24"/>
        </w:rPr>
        <w:t>estou ciente</w:t>
      </w:r>
      <w:r w:rsidR="00161D44">
        <w:rPr>
          <w:rFonts w:ascii="Arial" w:hAnsi="Arial"/>
          <w:sz w:val="24"/>
        </w:rPr>
        <w:t>:</w:t>
      </w:r>
      <w:proofErr w:type="gramStart"/>
      <w:r w:rsidR="00BC3329">
        <w:rPr>
          <w:rFonts w:ascii="Arial" w:hAnsi="Arial"/>
          <w:sz w:val="24"/>
        </w:rPr>
        <w:t xml:space="preserve">  </w:t>
      </w:r>
    </w:p>
    <w:p w:rsidR="00BC3329" w:rsidRDefault="00BC3329" w:rsidP="00735FEF">
      <w:pPr>
        <w:jc w:val="both"/>
        <w:rPr>
          <w:rFonts w:ascii="Arial" w:hAnsi="Arial"/>
          <w:sz w:val="24"/>
        </w:rPr>
      </w:pPr>
      <w:proofErr w:type="gramEnd"/>
    </w:p>
    <w:p w:rsidR="006B766C" w:rsidRDefault="00BC3329" w:rsidP="00735FEF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proofErr w:type="gramStart"/>
      <w:r w:rsidRPr="00BC3329">
        <w:rPr>
          <w:rFonts w:ascii="Arial" w:hAnsi="Arial"/>
          <w:sz w:val="24"/>
        </w:rPr>
        <w:t>sobre</w:t>
      </w:r>
      <w:proofErr w:type="gramEnd"/>
      <w:r w:rsidR="00627045">
        <w:rPr>
          <w:rFonts w:ascii="Arial" w:hAnsi="Arial"/>
          <w:sz w:val="24"/>
        </w:rPr>
        <w:t xml:space="preserve"> a obrigatoriedade da</w:t>
      </w:r>
      <w:r>
        <w:rPr>
          <w:rFonts w:ascii="Arial" w:hAnsi="Arial"/>
          <w:sz w:val="24"/>
        </w:rPr>
        <w:t xml:space="preserve"> </w:t>
      </w:r>
      <w:r w:rsidR="00627045">
        <w:rPr>
          <w:rFonts w:ascii="Arial" w:hAnsi="Arial"/>
          <w:sz w:val="24"/>
        </w:rPr>
        <w:t>finalização</w:t>
      </w:r>
      <w:r>
        <w:rPr>
          <w:rFonts w:ascii="Arial" w:hAnsi="Arial"/>
          <w:sz w:val="24"/>
        </w:rPr>
        <w:t xml:space="preserve"> da </w:t>
      </w:r>
      <w:r w:rsidRPr="00BC3329">
        <w:rPr>
          <w:rFonts w:ascii="Arial" w:hAnsi="Arial"/>
          <w:sz w:val="24"/>
          <w:u w:val="single"/>
        </w:rPr>
        <w:t>Declaração de Bens e Valores</w:t>
      </w:r>
      <w:r w:rsidR="004303A5">
        <w:rPr>
          <w:rFonts w:ascii="Arial" w:hAnsi="Arial"/>
          <w:sz w:val="24"/>
          <w:u w:val="single"/>
        </w:rPr>
        <w:t xml:space="preserve"> </w:t>
      </w:r>
      <w:r w:rsidR="004303A5" w:rsidRPr="004303A5">
        <w:rPr>
          <w:rFonts w:ascii="Arial" w:hAnsi="Arial"/>
          <w:sz w:val="24"/>
        </w:rPr>
        <w:t>(Decreto nº 53.929, de 21 de maio de 2013</w:t>
      </w:r>
      <w:r w:rsidR="004303A5">
        <w:rPr>
          <w:rFonts w:ascii="Arial" w:hAnsi="Arial"/>
          <w:sz w:val="24"/>
          <w:u w:val="single"/>
        </w:rPr>
        <w:t>)</w:t>
      </w:r>
      <w:r>
        <w:rPr>
          <w:rFonts w:ascii="Arial" w:hAnsi="Arial"/>
          <w:sz w:val="24"/>
        </w:rPr>
        <w:t xml:space="preserve"> </w:t>
      </w:r>
      <w:r w:rsidRPr="004303A5">
        <w:rPr>
          <w:rFonts w:ascii="Arial" w:hAnsi="Arial"/>
          <w:sz w:val="24"/>
          <w:u w:val="single"/>
        </w:rPr>
        <w:t>no prazo de</w:t>
      </w:r>
      <w:r w:rsidR="00161D44" w:rsidRPr="004303A5">
        <w:rPr>
          <w:rFonts w:ascii="Arial" w:hAnsi="Arial"/>
          <w:sz w:val="24"/>
          <w:u w:val="single"/>
        </w:rPr>
        <w:t xml:space="preserve"> </w:t>
      </w:r>
      <w:r w:rsidR="00FE4377">
        <w:rPr>
          <w:rFonts w:ascii="Arial" w:hAnsi="Arial"/>
          <w:sz w:val="24"/>
          <w:u w:val="single"/>
        </w:rPr>
        <w:t>até 10 (dez</w:t>
      </w:r>
      <w:r w:rsidRPr="004303A5">
        <w:rPr>
          <w:rFonts w:ascii="Arial" w:hAnsi="Arial"/>
          <w:sz w:val="24"/>
          <w:u w:val="single"/>
        </w:rPr>
        <w:t>) dias</w:t>
      </w:r>
      <w:r w:rsidR="007202BC">
        <w:rPr>
          <w:rFonts w:ascii="Arial" w:hAnsi="Arial"/>
          <w:sz w:val="24"/>
          <w:u w:val="single"/>
        </w:rPr>
        <w:t>,</w:t>
      </w:r>
      <w:r w:rsidRPr="00161D44">
        <w:rPr>
          <w:rFonts w:ascii="Arial" w:hAnsi="Arial"/>
          <w:sz w:val="24"/>
        </w:rPr>
        <w:t xml:space="preserve"> contados </w:t>
      </w:r>
      <w:r w:rsidR="00FE4377">
        <w:rPr>
          <w:rFonts w:ascii="Arial" w:hAnsi="Arial"/>
          <w:sz w:val="24"/>
        </w:rPr>
        <w:t xml:space="preserve">a partir </w:t>
      </w:r>
      <w:r w:rsidR="007202BC">
        <w:rPr>
          <w:rFonts w:ascii="Arial" w:hAnsi="Arial"/>
          <w:sz w:val="24"/>
        </w:rPr>
        <w:t xml:space="preserve">da data de </w:t>
      </w:r>
      <w:r w:rsidRPr="00161D44">
        <w:rPr>
          <w:rFonts w:ascii="Arial" w:hAnsi="Arial"/>
          <w:sz w:val="24"/>
        </w:rPr>
        <w:t xml:space="preserve">publicação da </w:t>
      </w:r>
      <w:r w:rsidR="00FE4377">
        <w:rPr>
          <w:rFonts w:ascii="Arial" w:hAnsi="Arial"/>
          <w:sz w:val="24"/>
        </w:rPr>
        <w:t>exoneração</w:t>
      </w:r>
      <w:r w:rsidR="00BB45E5">
        <w:rPr>
          <w:rFonts w:ascii="Arial" w:hAnsi="Arial"/>
          <w:sz w:val="24"/>
        </w:rPr>
        <w:t xml:space="preserve"> / rescisão de contrato</w:t>
      </w:r>
      <w:r w:rsidR="00735FEF">
        <w:rPr>
          <w:rFonts w:ascii="Arial" w:hAnsi="Arial"/>
          <w:sz w:val="24"/>
        </w:rPr>
        <w:t xml:space="preserve"> ou do término contratual</w:t>
      </w:r>
      <w:r w:rsidRPr="00161D44">
        <w:rPr>
          <w:rFonts w:ascii="Arial" w:hAnsi="Arial"/>
          <w:sz w:val="24"/>
        </w:rPr>
        <w:t xml:space="preserve">, exclusivamente </w:t>
      </w:r>
      <w:r w:rsidR="00161D44">
        <w:rPr>
          <w:rFonts w:ascii="Arial" w:hAnsi="Arial"/>
          <w:sz w:val="24"/>
        </w:rPr>
        <w:t xml:space="preserve"> </w:t>
      </w:r>
      <w:r w:rsidRPr="00161D44">
        <w:rPr>
          <w:rFonts w:ascii="Arial" w:hAnsi="Arial"/>
          <w:sz w:val="24"/>
        </w:rPr>
        <w:t>via SISPATRI.</w:t>
      </w:r>
    </w:p>
    <w:p w:rsidR="004303A5" w:rsidRPr="00161D44" w:rsidRDefault="004303A5" w:rsidP="00735FEF">
      <w:pPr>
        <w:ind w:left="720"/>
        <w:jc w:val="both"/>
        <w:rPr>
          <w:rFonts w:ascii="Arial" w:hAnsi="Arial"/>
          <w:sz w:val="24"/>
        </w:rPr>
      </w:pPr>
    </w:p>
    <w:p w:rsidR="00161D44" w:rsidRDefault="004303A5" w:rsidP="00735FEF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proofErr w:type="gramStart"/>
      <w:r>
        <w:rPr>
          <w:rFonts w:ascii="Arial" w:hAnsi="Arial"/>
          <w:sz w:val="24"/>
        </w:rPr>
        <w:t>q</w:t>
      </w:r>
      <w:r w:rsidR="00161D44">
        <w:rPr>
          <w:rFonts w:ascii="Arial" w:hAnsi="Arial"/>
          <w:sz w:val="24"/>
        </w:rPr>
        <w:t>ue</w:t>
      </w:r>
      <w:proofErr w:type="gramEnd"/>
      <w:r w:rsidR="00161D44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se eu </w:t>
      </w:r>
      <w:r w:rsidR="00161D44">
        <w:rPr>
          <w:rFonts w:ascii="Arial" w:hAnsi="Arial"/>
          <w:sz w:val="24"/>
        </w:rPr>
        <w:t xml:space="preserve"> não </w:t>
      </w:r>
      <w:r w:rsidR="00627045">
        <w:rPr>
          <w:rFonts w:ascii="Arial" w:hAnsi="Arial"/>
          <w:sz w:val="24"/>
        </w:rPr>
        <w:t xml:space="preserve">finalizar </w:t>
      </w:r>
      <w:r w:rsidR="00161D44">
        <w:rPr>
          <w:rFonts w:ascii="Arial" w:hAnsi="Arial"/>
          <w:sz w:val="24"/>
        </w:rPr>
        <w:t xml:space="preserve"> a</w:t>
      </w:r>
      <w:r w:rsidR="00161D44" w:rsidRPr="00161D44">
        <w:rPr>
          <w:rFonts w:ascii="Arial" w:hAnsi="Arial"/>
          <w:sz w:val="24"/>
        </w:rPr>
        <w:t xml:space="preserve"> Declaração Anual de Bens </w:t>
      </w:r>
      <w:r w:rsidR="00161D44">
        <w:rPr>
          <w:rFonts w:ascii="Arial" w:hAnsi="Arial"/>
          <w:sz w:val="24"/>
        </w:rPr>
        <w:t xml:space="preserve">e Valores no prazo previsto </w:t>
      </w:r>
      <w:r w:rsidR="00BB45E5">
        <w:rPr>
          <w:rFonts w:ascii="Arial" w:hAnsi="Arial"/>
          <w:sz w:val="24"/>
        </w:rPr>
        <w:t>terei</w:t>
      </w:r>
      <w:r w:rsidR="00BB45E5" w:rsidRPr="00BB45E5">
        <w:rPr>
          <w:rFonts w:ascii="Arial" w:hAnsi="Arial"/>
          <w:sz w:val="24"/>
        </w:rPr>
        <w:t xml:space="preserve"> a </w:t>
      </w:r>
      <w:r w:rsidR="00BB45E5">
        <w:rPr>
          <w:rFonts w:ascii="Arial" w:hAnsi="Arial"/>
          <w:sz w:val="24"/>
        </w:rPr>
        <w:t>minha</w:t>
      </w:r>
      <w:r w:rsidR="00BB45E5" w:rsidRPr="00BB45E5">
        <w:rPr>
          <w:rFonts w:ascii="Arial" w:hAnsi="Arial"/>
          <w:sz w:val="24"/>
        </w:rPr>
        <w:t xml:space="preserve"> remuneração suspensa e</w:t>
      </w:r>
      <w:r w:rsidR="00BB45E5">
        <w:rPr>
          <w:rFonts w:ascii="Arial" w:hAnsi="Arial"/>
          <w:sz w:val="24"/>
        </w:rPr>
        <w:t>/ou estarei</w:t>
      </w:r>
      <w:r w:rsidR="00BB45E5" w:rsidRPr="00BB45E5">
        <w:rPr>
          <w:rFonts w:ascii="Arial" w:hAnsi="Arial"/>
          <w:sz w:val="24"/>
        </w:rPr>
        <w:t xml:space="preserve"> sujeito a outras medidas administrativas.</w:t>
      </w:r>
    </w:p>
    <w:p w:rsidR="004303A5" w:rsidRDefault="004303A5" w:rsidP="00735FEF">
      <w:pPr>
        <w:pStyle w:val="PargrafodaLista"/>
        <w:jc w:val="both"/>
        <w:rPr>
          <w:rFonts w:ascii="Arial" w:hAnsi="Arial"/>
          <w:sz w:val="24"/>
        </w:rPr>
      </w:pPr>
    </w:p>
    <w:p w:rsidR="004303A5" w:rsidRDefault="004303A5" w:rsidP="00735FEF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proofErr w:type="gramStart"/>
      <w:r>
        <w:rPr>
          <w:rFonts w:ascii="Arial" w:hAnsi="Arial"/>
          <w:sz w:val="24"/>
        </w:rPr>
        <w:t>que</w:t>
      </w:r>
      <w:proofErr w:type="gramEnd"/>
      <w:r>
        <w:rPr>
          <w:rFonts w:ascii="Arial" w:hAnsi="Arial"/>
          <w:sz w:val="24"/>
        </w:rPr>
        <w:t xml:space="preserve"> </w:t>
      </w:r>
      <w:r w:rsidR="00627045">
        <w:rPr>
          <w:rFonts w:ascii="Arial" w:hAnsi="Arial"/>
          <w:sz w:val="24"/>
        </w:rPr>
        <w:t>a finalização será feita</w:t>
      </w:r>
      <w:r w:rsidRPr="004303A5">
        <w:rPr>
          <w:rFonts w:ascii="Arial" w:hAnsi="Arial"/>
          <w:sz w:val="24"/>
        </w:rPr>
        <w:t xml:space="preserve"> exclusivamente por meio do sistema eletrônico, disponibilizado no site da Control</w:t>
      </w:r>
      <w:r>
        <w:rPr>
          <w:rFonts w:ascii="Arial" w:hAnsi="Arial"/>
          <w:sz w:val="24"/>
        </w:rPr>
        <w:t xml:space="preserve">adoria Geral do Município (CGM) , </w:t>
      </w:r>
      <w:r w:rsidRPr="00161D44">
        <w:rPr>
          <w:rFonts w:ascii="Arial" w:hAnsi="Arial"/>
          <w:sz w:val="24"/>
        </w:rPr>
        <w:t>SISPATRI.</w:t>
      </w:r>
      <w:r>
        <w:rPr>
          <w:rFonts w:ascii="Arial" w:hAnsi="Arial"/>
          <w:sz w:val="24"/>
        </w:rPr>
        <w:t xml:space="preserve"> </w:t>
      </w:r>
      <w:proofErr w:type="gramStart"/>
      <w:r w:rsidRPr="00735FEF">
        <w:rPr>
          <w:rFonts w:ascii="Arial" w:hAnsi="Arial"/>
          <w:b/>
          <w:i/>
          <w:sz w:val="24"/>
        </w:rPr>
        <w:t>https</w:t>
      </w:r>
      <w:proofErr w:type="gramEnd"/>
      <w:r w:rsidRPr="00735FEF">
        <w:rPr>
          <w:rFonts w:ascii="Arial" w:hAnsi="Arial"/>
          <w:b/>
          <w:i/>
          <w:sz w:val="24"/>
        </w:rPr>
        <w:t>://controladoriageralbens.prefeitura.sp.gov.br</w:t>
      </w:r>
    </w:p>
    <w:p w:rsidR="00E8007A" w:rsidRDefault="00E8007A" w:rsidP="00735FEF">
      <w:pPr>
        <w:jc w:val="both"/>
        <w:rPr>
          <w:rFonts w:ascii="Arial" w:hAnsi="Arial"/>
          <w:sz w:val="24"/>
        </w:rPr>
      </w:pPr>
    </w:p>
    <w:p w:rsidR="006B766C" w:rsidRDefault="006B766C" w:rsidP="006B766C">
      <w:pPr>
        <w:jc w:val="both"/>
        <w:rPr>
          <w:rFonts w:ascii="Arial" w:hAnsi="Arial"/>
          <w:sz w:val="24"/>
        </w:rPr>
      </w:pPr>
    </w:p>
    <w:p w:rsidR="006B766C" w:rsidRDefault="006B766C" w:rsidP="006B766C">
      <w:pPr>
        <w:jc w:val="both"/>
        <w:rPr>
          <w:rFonts w:ascii="Arial" w:hAnsi="Arial"/>
          <w:sz w:val="24"/>
        </w:rPr>
      </w:pPr>
    </w:p>
    <w:p w:rsidR="006B766C" w:rsidRDefault="006B766C" w:rsidP="006B766C">
      <w:pPr>
        <w:jc w:val="both"/>
        <w:rPr>
          <w:rFonts w:ascii="Arial" w:hAnsi="Arial"/>
          <w:sz w:val="24"/>
        </w:rPr>
      </w:pPr>
    </w:p>
    <w:p w:rsidR="00BF5CE1" w:rsidRDefault="00BF5CE1" w:rsidP="006B766C">
      <w:pPr>
        <w:jc w:val="both"/>
        <w:rPr>
          <w:rFonts w:ascii="Arial" w:hAnsi="Arial"/>
          <w:sz w:val="24"/>
        </w:rPr>
      </w:pPr>
    </w:p>
    <w:p w:rsidR="006B766C" w:rsidRDefault="006B766C" w:rsidP="006B766C">
      <w:pPr>
        <w:jc w:val="both"/>
        <w:rPr>
          <w:rFonts w:ascii="Arial" w:hAnsi="Arial"/>
          <w:sz w:val="24"/>
        </w:rPr>
      </w:pPr>
    </w:p>
    <w:p w:rsidR="006B766C" w:rsidRDefault="003B116E" w:rsidP="006B766C">
      <w:pPr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São Paulo, </w:t>
      </w:r>
      <w:r w:rsidR="008B7E6F">
        <w:rPr>
          <w:rFonts w:ascii="Arial" w:hAnsi="Arial"/>
          <w:sz w:val="24"/>
        </w:rPr>
        <w:t>__/___/______</w:t>
      </w:r>
      <w:r w:rsidR="006B766C">
        <w:rPr>
          <w:rFonts w:ascii="Arial" w:hAnsi="Arial"/>
          <w:sz w:val="24"/>
        </w:rPr>
        <w:t>.</w:t>
      </w:r>
    </w:p>
    <w:p w:rsidR="006B766C" w:rsidRDefault="006B766C" w:rsidP="006B766C">
      <w:pPr>
        <w:jc w:val="right"/>
        <w:rPr>
          <w:rFonts w:ascii="Arial" w:hAnsi="Arial"/>
          <w:sz w:val="24"/>
        </w:rPr>
      </w:pPr>
    </w:p>
    <w:p w:rsidR="006B766C" w:rsidRDefault="006B766C" w:rsidP="006B766C">
      <w:pPr>
        <w:jc w:val="right"/>
        <w:rPr>
          <w:rFonts w:ascii="Arial" w:hAnsi="Arial"/>
          <w:sz w:val="24"/>
        </w:rPr>
      </w:pPr>
    </w:p>
    <w:p w:rsidR="006B766C" w:rsidRDefault="006B766C" w:rsidP="006B766C">
      <w:pPr>
        <w:jc w:val="right"/>
        <w:rPr>
          <w:rFonts w:ascii="Arial" w:hAnsi="Arial"/>
          <w:sz w:val="24"/>
        </w:rPr>
      </w:pPr>
    </w:p>
    <w:p w:rsidR="006B766C" w:rsidRDefault="006B766C" w:rsidP="006B766C">
      <w:pPr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_____________________________________</w:t>
      </w:r>
    </w:p>
    <w:p w:rsidR="006B766C" w:rsidRDefault="006B766C" w:rsidP="006B766C">
      <w:pPr>
        <w:jc w:val="right"/>
        <w:rPr>
          <w:rFonts w:ascii="Arial" w:hAnsi="Arial"/>
          <w:sz w:val="24"/>
        </w:rPr>
      </w:pPr>
    </w:p>
    <w:p w:rsidR="006B766C" w:rsidRDefault="006B766C" w:rsidP="006B766C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                                            _________________________</w:t>
      </w:r>
    </w:p>
    <w:p w:rsidR="006B766C" w:rsidRDefault="006B766C" w:rsidP="006B766C">
      <w:pPr>
        <w:rPr>
          <w:rFonts w:ascii="Arial" w:hAnsi="Arial"/>
          <w:sz w:val="24"/>
        </w:rPr>
      </w:pPr>
    </w:p>
    <w:p w:rsidR="006B766C" w:rsidRPr="006B766C" w:rsidRDefault="006B766C" w:rsidP="006B766C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                                                         (Assinatura/RG)</w:t>
      </w:r>
    </w:p>
    <w:sectPr w:rsidR="006B766C" w:rsidRPr="006B766C" w:rsidSect="00735FEF">
      <w:headerReference w:type="default" r:id="rId9"/>
      <w:pgSz w:w="11907" w:h="16840" w:code="9"/>
      <w:pgMar w:top="1134" w:right="1134" w:bottom="1134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E6D" w:rsidRDefault="00FA4E6D">
      <w:r>
        <w:separator/>
      </w:r>
    </w:p>
  </w:endnote>
  <w:endnote w:type="continuationSeparator" w:id="0">
    <w:p w:rsidR="00FA4E6D" w:rsidRDefault="00FA4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E6D" w:rsidRDefault="00FA4E6D">
      <w:r>
        <w:separator/>
      </w:r>
    </w:p>
  </w:footnote>
  <w:footnote w:type="continuationSeparator" w:id="0">
    <w:p w:rsidR="00FA4E6D" w:rsidRDefault="00FA4E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5C0" w:rsidRDefault="00E105C0" w:rsidP="00AF7CC2">
    <w:pPr>
      <w:pStyle w:val="Cabealho"/>
    </w:pPr>
    <w:r>
      <w:t xml:space="preserve">                                        </w:t>
    </w:r>
  </w:p>
  <w:p w:rsidR="00E105C0" w:rsidRDefault="00650CEA" w:rsidP="00AF7CC2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C6BEB84" wp14:editId="33370BA8">
          <wp:simplePos x="0" y="0"/>
          <wp:positionH relativeFrom="column">
            <wp:posOffset>-290830</wp:posOffset>
          </wp:positionH>
          <wp:positionV relativeFrom="paragraph">
            <wp:posOffset>4445</wp:posOffset>
          </wp:positionV>
          <wp:extent cx="1701800" cy="1002030"/>
          <wp:effectExtent l="0" t="0" r="0" b="7620"/>
          <wp:wrapTight wrapText="bothSides">
            <wp:wrapPolygon edited="0">
              <wp:start x="0" y="0"/>
              <wp:lineTo x="0" y="21354"/>
              <wp:lineTo x="21278" y="21354"/>
              <wp:lineTo x="21278" y="0"/>
              <wp:lineTo x="0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800" cy="1002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105C0" w:rsidRDefault="00E105C0" w:rsidP="00AF7CC2">
    <w:pPr>
      <w:pStyle w:val="Cabealho"/>
    </w:pPr>
  </w:p>
  <w:p w:rsidR="004F19DD" w:rsidRPr="004F19DD" w:rsidRDefault="00E105C0" w:rsidP="004F19DD">
    <w:pPr>
      <w:pStyle w:val="Ttulo"/>
      <w:tabs>
        <w:tab w:val="left" w:pos="2184"/>
      </w:tabs>
      <w:rPr>
        <w:rFonts w:ascii="Arial" w:hAnsi="Arial" w:cs="Arial"/>
        <w:b/>
        <w:sz w:val="24"/>
        <w:szCs w:val="24"/>
      </w:rPr>
    </w:pPr>
    <w:r>
      <w:rPr>
        <w:rFonts w:ascii="Futura Md BT" w:hAnsi="Futura Md BT"/>
        <w:sz w:val="18"/>
        <w:szCs w:val="18"/>
      </w:rPr>
      <w:t xml:space="preserve">   </w:t>
    </w:r>
    <w:r w:rsidR="00BF5CE1">
      <w:rPr>
        <w:rFonts w:ascii="Futura Md BT" w:hAnsi="Futura Md BT"/>
        <w:sz w:val="18"/>
        <w:szCs w:val="18"/>
      </w:rPr>
      <w:t xml:space="preserve">                       </w:t>
    </w:r>
    <w:r>
      <w:rPr>
        <w:rFonts w:ascii="Futura Md BT" w:hAnsi="Futura Md BT"/>
        <w:sz w:val="18"/>
        <w:szCs w:val="18"/>
      </w:rPr>
      <w:t xml:space="preserve"> </w:t>
    </w:r>
    <w:r w:rsidR="004F19DD" w:rsidRPr="004F19DD">
      <w:rPr>
        <w:rFonts w:ascii="Arial" w:hAnsi="Arial" w:cs="Arial"/>
        <w:b/>
        <w:sz w:val="24"/>
        <w:szCs w:val="24"/>
      </w:rPr>
      <w:t>PREFEITURA DA CIDADE DE SÃO PAULO</w:t>
    </w:r>
  </w:p>
  <w:p w:rsidR="004F19DD" w:rsidRPr="00BF5CE1" w:rsidRDefault="00BF5CE1" w:rsidP="00BF5CE1">
    <w:pPr>
      <w:tabs>
        <w:tab w:val="left" w:pos="675"/>
        <w:tab w:val="center" w:pos="4819"/>
      </w:tabs>
      <w:rPr>
        <w:rFonts w:ascii="Arial" w:hAnsi="Arial" w:cs="Arial"/>
        <w:sz w:val="24"/>
        <w:szCs w:val="24"/>
      </w:rPr>
    </w:pPr>
    <w:r w:rsidRPr="00BF5CE1">
      <w:rPr>
        <w:rFonts w:ascii="Arial" w:hAnsi="Arial" w:cs="Arial"/>
        <w:sz w:val="24"/>
        <w:szCs w:val="24"/>
      </w:rPr>
      <w:tab/>
    </w:r>
    <w:r w:rsidRPr="00BF5CE1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 xml:space="preserve">                          </w:t>
    </w:r>
    <w:r w:rsidR="004F19DD" w:rsidRPr="00BF5CE1">
      <w:rPr>
        <w:rFonts w:ascii="Arial" w:hAnsi="Arial" w:cs="Arial"/>
        <w:sz w:val="24"/>
        <w:szCs w:val="24"/>
      </w:rPr>
      <w:t>SECRETARIA MUNICIPAL DE EDUCAÇÃO - SME</w:t>
    </w:r>
  </w:p>
  <w:p w:rsidR="004F19DD" w:rsidRPr="00EA5851" w:rsidRDefault="00BF5CE1" w:rsidP="00BF5CE1">
    <w:pPr>
      <w:jc w:val="center"/>
      <w:rPr>
        <w:rFonts w:ascii="Tahoma" w:hAnsi="Tahoma" w:cs="Tahoma"/>
        <w:sz w:val="16"/>
        <w:szCs w:val="16"/>
      </w:rPr>
    </w:pPr>
    <w:r>
      <w:rPr>
        <w:rFonts w:ascii="Arial" w:hAnsi="Arial" w:cs="Arial"/>
        <w:b/>
        <w:sz w:val="24"/>
        <w:szCs w:val="24"/>
      </w:rPr>
      <w:t xml:space="preserve">                          </w:t>
    </w:r>
    <w:r w:rsidR="004F19DD" w:rsidRPr="004F19DD">
      <w:rPr>
        <w:rFonts w:ascii="Arial" w:hAnsi="Arial" w:cs="Arial"/>
        <w:b/>
        <w:sz w:val="24"/>
        <w:szCs w:val="24"/>
      </w:rPr>
      <w:t>DIRETORIA REGIONAL DE EDUCAÇÃO - SÃO MIGUEL</w:t>
    </w:r>
    <w:r w:rsidR="00E105C0">
      <w:t xml:space="preserve">                                               </w:t>
    </w:r>
  </w:p>
  <w:p w:rsidR="00E105C0" w:rsidRPr="00EA5851" w:rsidRDefault="00E105C0" w:rsidP="00AF7CC2">
    <w:pPr>
      <w:pStyle w:val="Cabealho"/>
      <w:rPr>
        <w:rFonts w:ascii="Tahoma" w:hAnsi="Tahoma" w:cs="Tahoma"/>
        <w:sz w:val="16"/>
        <w:szCs w:val="16"/>
      </w:rPr>
    </w:pPr>
  </w:p>
  <w:p w:rsidR="00E105C0" w:rsidRDefault="00E105C0" w:rsidP="00AF7CC2">
    <w:pPr>
      <w:pStyle w:val="Cabealho"/>
    </w:pPr>
  </w:p>
  <w:p w:rsidR="00E105C0" w:rsidRDefault="00E105C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F5119"/>
    <w:multiLevelType w:val="singleLevel"/>
    <w:tmpl w:val="07360F92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1">
    <w:nsid w:val="2CA73C6C"/>
    <w:multiLevelType w:val="hybridMultilevel"/>
    <w:tmpl w:val="D3ECB630"/>
    <w:lvl w:ilvl="0" w:tplc="ABFC7ABE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292721C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DB84DFEE">
      <w:start w:val="1"/>
      <w:numFmt w:val="decimal"/>
      <w:lvlText w:val="%3)"/>
      <w:lvlJc w:val="left"/>
      <w:pPr>
        <w:tabs>
          <w:tab w:val="num" w:pos="2685"/>
        </w:tabs>
        <w:ind w:left="2685" w:hanging="360"/>
      </w:pPr>
      <w:rPr>
        <w:rFonts w:hint="default"/>
        <w:b/>
      </w:rPr>
    </w:lvl>
    <w:lvl w:ilvl="3" w:tplc="04160011">
      <w:start w:val="1"/>
      <w:numFmt w:val="decimal"/>
      <w:lvlText w:val="%4)"/>
      <w:lvlJc w:val="left"/>
      <w:pPr>
        <w:tabs>
          <w:tab w:val="num" w:pos="3225"/>
        </w:tabs>
        <w:ind w:left="3225" w:hanging="360"/>
      </w:pPr>
      <w:rPr>
        <w:rFonts w:hint="default"/>
      </w:rPr>
    </w:lvl>
    <w:lvl w:ilvl="4" w:tplc="0416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1E43586"/>
    <w:multiLevelType w:val="hybridMultilevel"/>
    <w:tmpl w:val="60B45F76"/>
    <w:lvl w:ilvl="0" w:tplc="B914DA54">
      <w:start w:val="2"/>
      <w:numFmt w:val="upperRoman"/>
      <w:lvlText w:val="%1-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6000F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3">
    <w:nsid w:val="71397896"/>
    <w:multiLevelType w:val="hybridMultilevel"/>
    <w:tmpl w:val="304E6B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CB2"/>
    <w:rsid w:val="0002079D"/>
    <w:rsid w:val="0002319A"/>
    <w:rsid w:val="0003256D"/>
    <w:rsid w:val="0003595B"/>
    <w:rsid w:val="00036989"/>
    <w:rsid w:val="0004414E"/>
    <w:rsid w:val="00044281"/>
    <w:rsid w:val="00053D44"/>
    <w:rsid w:val="00054C07"/>
    <w:rsid w:val="00057CD6"/>
    <w:rsid w:val="00062096"/>
    <w:rsid w:val="000661BA"/>
    <w:rsid w:val="0007097E"/>
    <w:rsid w:val="00076EA4"/>
    <w:rsid w:val="00077D8A"/>
    <w:rsid w:val="00092B5D"/>
    <w:rsid w:val="00097605"/>
    <w:rsid w:val="000B3905"/>
    <w:rsid w:val="000B48BC"/>
    <w:rsid w:val="000B6CE9"/>
    <w:rsid w:val="000C0F34"/>
    <w:rsid w:val="000C6EBF"/>
    <w:rsid w:val="000C7DCB"/>
    <w:rsid w:val="000D7657"/>
    <w:rsid w:val="000E58C0"/>
    <w:rsid w:val="001038E6"/>
    <w:rsid w:val="001144FE"/>
    <w:rsid w:val="0012287C"/>
    <w:rsid w:val="00122F64"/>
    <w:rsid w:val="001313D6"/>
    <w:rsid w:val="0013598F"/>
    <w:rsid w:val="001374D3"/>
    <w:rsid w:val="00141428"/>
    <w:rsid w:val="00141BD0"/>
    <w:rsid w:val="00161D44"/>
    <w:rsid w:val="00162389"/>
    <w:rsid w:val="00164A5D"/>
    <w:rsid w:val="00164BE4"/>
    <w:rsid w:val="00170D56"/>
    <w:rsid w:val="0017716F"/>
    <w:rsid w:val="00182E32"/>
    <w:rsid w:val="0019064E"/>
    <w:rsid w:val="001928DD"/>
    <w:rsid w:val="00194A75"/>
    <w:rsid w:val="001A232C"/>
    <w:rsid w:val="001A7434"/>
    <w:rsid w:val="001A790F"/>
    <w:rsid w:val="001B141A"/>
    <w:rsid w:val="001B4998"/>
    <w:rsid w:val="001C14FF"/>
    <w:rsid w:val="001C515D"/>
    <w:rsid w:val="001C69C9"/>
    <w:rsid w:val="001D048E"/>
    <w:rsid w:val="001F051C"/>
    <w:rsid w:val="001F391F"/>
    <w:rsid w:val="001F5377"/>
    <w:rsid w:val="001F7548"/>
    <w:rsid w:val="0020017B"/>
    <w:rsid w:val="00202C53"/>
    <w:rsid w:val="00206290"/>
    <w:rsid w:val="00206CB3"/>
    <w:rsid w:val="00210049"/>
    <w:rsid w:val="00213EC1"/>
    <w:rsid w:val="00222B54"/>
    <w:rsid w:val="002314F5"/>
    <w:rsid w:val="0023571C"/>
    <w:rsid w:val="00247C57"/>
    <w:rsid w:val="00256FD2"/>
    <w:rsid w:val="0026028C"/>
    <w:rsid w:val="002611C5"/>
    <w:rsid w:val="002702EB"/>
    <w:rsid w:val="00280093"/>
    <w:rsid w:val="00283398"/>
    <w:rsid w:val="002947A1"/>
    <w:rsid w:val="002A2190"/>
    <w:rsid w:val="002B38E3"/>
    <w:rsid w:val="002D161E"/>
    <w:rsid w:val="002D7E30"/>
    <w:rsid w:val="002E3FF8"/>
    <w:rsid w:val="00300E77"/>
    <w:rsid w:val="00305262"/>
    <w:rsid w:val="00306014"/>
    <w:rsid w:val="003179E5"/>
    <w:rsid w:val="00323CA5"/>
    <w:rsid w:val="00343E2B"/>
    <w:rsid w:val="00355C56"/>
    <w:rsid w:val="00362337"/>
    <w:rsid w:val="00365DF2"/>
    <w:rsid w:val="00371DEF"/>
    <w:rsid w:val="00372A73"/>
    <w:rsid w:val="00375701"/>
    <w:rsid w:val="003813AC"/>
    <w:rsid w:val="00396CD6"/>
    <w:rsid w:val="00397F61"/>
    <w:rsid w:val="003A1623"/>
    <w:rsid w:val="003A351B"/>
    <w:rsid w:val="003B116E"/>
    <w:rsid w:val="003B1247"/>
    <w:rsid w:val="003B336C"/>
    <w:rsid w:val="003B6D09"/>
    <w:rsid w:val="003C5F1C"/>
    <w:rsid w:val="003C7EDA"/>
    <w:rsid w:val="003D11F8"/>
    <w:rsid w:val="0040434A"/>
    <w:rsid w:val="0040697F"/>
    <w:rsid w:val="00412669"/>
    <w:rsid w:val="00417B86"/>
    <w:rsid w:val="004245FA"/>
    <w:rsid w:val="004303A5"/>
    <w:rsid w:val="00453BA2"/>
    <w:rsid w:val="0048003B"/>
    <w:rsid w:val="004850CD"/>
    <w:rsid w:val="00487465"/>
    <w:rsid w:val="004D1C16"/>
    <w:rsid w:val="004E3170"/>
    <w:rsid w:val="004F19DD"/>
    <w:rsid w:val="004F48E0"/>
    <w:rsid w:val="004F5F00"/>
    <w:rsid w:val="0050626C"/>
    <w:rsid w:val="00510827"/>
    <w:rsid w:val="00513ACC"/>
    <w:rsid w:val="00516729"/>
    <w:rsid w:val="005174B2"/>
    <w:rsid w:val="00526BA8"/>
    <w:rsid w:val="00533D4C"/>
    <w:rsid w:val="005536A3"/>
    <w:rsid w:val="0056138D"/>
    <w:rsid w:val="005632FB"/>
    <w:rsid w:val="0056693D"/>
    <w:rsid w:val="005826D6"/>
    <w:rsid w:val="005972D2"/>
    <w:rsid w:val="005A6BB6"/>
    <w:rsid w:val="005B009C"/>
    <w:rsid w:val="005C3308"/>
    <w:rsid w:val="005C5FE3"/>
    <w:rsid w:val="005C61C6"/>
    <w:rsid w:val="005F39B0"/>
    <w:rsid w:val="005F5ADF"/>
    <w:rsid w:val="005F5F14"/>
    <w:rsid w:val="005F78DC"/>
    <w:rsid w:val="00606BDC"/>
    <w:rsid w:val="0061286C"/>
    <w:rsid w:val="006143E0"/>
    <w:rsid w:val="006242F9"/>
    <w:rsid w:val="00627045"/>
    <w:rsid w:val="0064224F"/>
    <w:rsid w:val="00646120"/>
    <w:rsid w:val="00650CEA"/>
    <w:rsid w:val="00657B5B"/>
    <w:rsid w:val="00660263"/>
    <w:rsid w:val="00667C64"/>
    <w:rsid w:val="00673068"/>
    <w:rsid w:val="00673E31"/>
    <w:rsid w:val="00675037"/>
    <w:rsid w:val="0067674A"/>
    <w:rsid w:val="006843A0"/>
    <w:rsid w:val="00685DF0"/>
    <w:rsid w:val="006B766C"/>
    <w:rsid w:val="006C4F08"/>
    <w:rsid w:val="006C5694"/>
    <w:rsid w:val="006D4C8D"/>
    <w:rsid w:val="006D5497"/>
    <w:rsid w:val="006D64A7"/>
    <w:rsid w:val="006E042A"/>
    <w:rsid w:val="006E05EF"/>
    <w:rsid w:val="006F1A96"/>
    <w:rsid w:val="006F5545"/>
    <w:rsid w:val="006F7CF4"/>
    <w:rsid w:val="007202BC"/>
    <w:rsid w:val="00735FEF"/>
    <w:rsid w:val="00736E49"/>
    <w:rsid w:val="007545C2"/>
    <w:rsid w:val="007909A4"/>
    <w:rsid w:val="007959A4"/>
    <w:rsid w:val="007A5B7F"/>
    <w:rsid w:val="007B677B"/>
    <w:rsid w:val="007C11BC"/>
    <w:rsid w:val="007C3E87"/>
    <w:rsid w:val="007C7AFC"/>
    <w:rsid w:val="007D5B0D"/>
    <w:rsid w:val="007E1640"/>
    <w:rsid w:val="007E5ACB"/>
    <w:rsid w:val="00801D62"/>
    <w:rsid w:val="0080225E"/>
    <w:rsid w:val="00802B93"/>
    <w:rsid w:val="00804DB4"/>
    <w:rsid w:val="008064C7"/>
    <w:rsid w:val="008118F0"/>
    <w:rsid w:val="00811936"/>
    <w:rsid w:val="008266B0"/>
    <w:rsid w:val="00827908"/>
    <w:rsid w:val="00834C0B"/>
    <w:rsid w:val="008356E8"/>
    <w:rsid w:val="008411A8"/>
    <w:rsid w:val="00842BF8"/>
    <w:rsid w:val="00845F7D"/>
    <w:rsid w:val="00886F39"/>
    <w:rsid w:val="0089393E"/>
    <w:rsid w:val="00893DEF"/>
    <w:rsid w:val="00895E6F"/>
    <w:rsid w:val="008B7E6F"/>
    <w:rsid w:val="008C3CBC"/>
    <w:rsid w:val="008C5814"/>
    <w:rsid w:val="008E0D80"/>
    <w:rsid w:val="008E2341"/>
    <w:rsid w:val="008E4174"/>
    <w:rsid w:val="008F2C2C"/>
    <w:rsid w:val="0090162C"/>
    <w:rsid w:val="00906BC9"/>
    <w:rsid w:val="00910387"/>
    <w:rsid w:val="009108EA"/>
    <w:rsid w:val="00916088"/>
    <w:rsid w:val="00916FD1"/>
    <w:rsid w:val="0091714E"/>
    <w:rsid w:val="0092252D"/>
    <w:rsid w:val="00925D86"/>
    <w:rsid w:val="00932696"/>
    <w:rsid w:val="0093782D"/>
    <w:rsid w:val="00940502"/>
    <w:rsid w:val="009422E7"/>
    <w:rsid w:val="009438FC"/>
    <w:rsid w:val="00984587"/>
    <w:rsid w:val="009924C2"/>
    <w:rsid w:val="009A0A0D"/>
    <w:rsid w:val="009A5472"/>
    <w:rsid w:val="009B2E83"/>
    <w:rsid w:val="009D20ED"/>
    <w:rsid w:val="009E1827"/>
    <w:rsid w:val="009F1B27"/>
    <w:rsid w:val="009F4016"/>
    <w:rsid w:val="00A02ED6"/>
    <w:rsid w:val="00A10A5A"/>
    <w:rsid w:val="00A10ACD"/>
    <w:rsid w:val="00A10FFD"/>
    <w:rsid w:val="00A1104F"/>
    <w:rsid w:val="00A12BC8"/>
    <w:rsid w:val="00A25CDA"/>
    <w:rsid w:val="00A342AB"/>
    <w:rsid w:val="00A3794A"/>
    <w:rsid w:val="00A4439B"/>
    <w:rsid w:val="00A72FC0"/>
    <w:rsid w:val="00A73AA4"/>
    <w:rsid w:val="00A73E0D"/>
    <w:rsid w:val="00A8013F"/>
    <w:rsid w:val="00AA2659"/>
    <w:rsid w:val="00AB3F4B"/>
    <w:rsid w:val="00AD44A7"/>
    <w:rsid w:val="00AE5A3A"/>
    <w:rsid w:val="00AF7CC2"/>
    <w:rsid w:val="00B0148F"/>
    <w:rsid w:val="00B02FD0"/>
    <w:rsid w:val="00B067B1"/>
    <w:rsid w:val="00B12C92"/>
    <w:rsid w:val="00B23527"/>
    <w:rsid w:val="00B33F72"/>
    <w:rsid w:val="00B36E90"/>
    <w:rsid w:val="00B405E9"/>
    <w:rsid w:val="00B43163"/>
    <w:rsid w:val="00B5462E"/>
    <w:rsid w:val="00B61CE9"/>
    <w:rsid w:val="00B6337A"/>
    <w:rsid w:val="00B6361F"/>
    <w:rsid w:val="00B64DA2"/>
    <w:rsid w:val="00B76AFC"/>
    <w:rsid w:val="00B95D55"/>
    <w:rsid w:val="00BA4E97"/>
    <w:rsid w:val="00BA7413"/>
    <w:rsid w:val="00BB45E5"/>
    <w:rsid w:val="00BC0617"/>
    <w:rsid w:val="00BC3329"/>
    <w:rsid w:val="00BC4016"/>
    <w:rsid w:val="00BC5A0B"/>
    <w:rsid w:val="00BD1A95"/>
    <w:rsid w:val="00BF5CE1"/>
    <w:rsid w:val="00BF700E"/>
    <w:rsid w:val="00C07B8A"/>
    <w:rsid w:val="00C125EF"/>
    <w:rsid w:val="00C16DA8"/>
    <w:rsid w:val="00C215F6"/>
    <w:rsid w:val="00C22984"/>
    <w:rsid w:val="00C40828"/>
    <w:rsid w:val="00C42685"/>
    <w:rsid w:val="00C427A7"/>
    <w:rsid w:val="00C50013"/>
    <w:rsid w:val="00C50EF8"/>
    <w:rsid w:val="00C51291"/>
    <w:rsid w:val="00C56C0F"/>
    <w:rsid w:val="00C647BA"/>
    <w:rsid w:val="00C648EC"/>
    <w:rsid w:val="00C711FC"/>
    <w:rsid w:val="00C713C4"/>
    <w:rsid w:val="00C95236"/>
    <w:rsid w:val="00CB2714"/>
    <w:rsid w:val="00CB3727"/>
    <w:rsid w:val="00CC17F2"/>
    <w:rsid w:val="00CD12F6"/>
    <w:rsid w:val="00CE49AE"/>
    <w:rsid w:val="00CF1766"/>
    <w:rsid w:val="00CF603A"/>
    <w:rsid w:val="00CF62DB"/>
    <w:rsid w:val="00D077CA"/>
    <w:rsid w:val="00D1785C"/>
    <w:rsid w:val="00D23624"/>
    <w:rsid w:val="00D2695E"/>
    <w:rsid w:val="00D27F06"/>
    <w:rsid w:val="00D506B8"/>
    <w:rsid w:val="00D52A17"/>
    <w:rsid w:val="00D61618"/>
    <w:rsid w:val="00D80744"/>
    <w:rsid w:val="00D83BE1"/>
    <w:rsid w:val="00D87CB2"/>
    <w:rsid w:val="00DB0FF1"/>
    <w:rsid w:val="00DC19D2"/>
    <w:rsid w:val="00DD0768"/>
    <w:rsid w:val="00DD083C"/>
    <w:rsid w:val="00DD24CC"/>
    <w:rsid w:val="00DD2FAD"/>
    <w:rsid w:val="00DD4B89"/>
    <w:rsid w:val="00DE2D6F"/>
    <w:rsid w:val="00DF37F6"/>
    <w:rsid w:val="00E027E4"/>
    <w:rsid w:val="00E105C0"/>
    <w:rsid w:val="00E21C61"/>
    <w:rsid w:val="00E36284"/>
    <w:rsid w:val="00E40CF1"/>
    <w:rsid w:val="00E7000A"/>
    <w:rsid w:val="00E71C1C"/>
    <w:rsid w:val="00E73F7E"/>
    <w:rsid w:val="00E765C6"/>
    <w:rsid w:val="00E8007A"/>
    <w:rsid w:val="00E83FC1"/>
    <w:rsid w:val="00E932C8"/>
    <w:rsid w:val="00E95D8F"/>
    <w:rsid w:val="00E967A2"/>
    <w:rsid w:val="00EA6047"/>
    <w:rsid w:val="00EB33CF"/>
    <w:rsid w:val="00EC3FC4"/>
    <w:rsid w:val="00ED0F08"/>
    <w:rsid w:val="00ED4F33"/>
    <w:rsid w:val="00EE2DC0"/>
    <w:rsid w:val="00EE3F79"/>
    <w:rsid w:val="00EE7AE3"/>
    <w:rsid w:val="00EF2222"/>
    <w:rsid w:val="00F01DE8"/>
    <w:rsid w:val="00F0282C"/>
    <w:rsid w:val="00F04625"/>
    <w:rsid w:val="00F1771C"/>
    <w:rsid w:val="00F522C1"/>
    <w:rsid w:val="00F554DC"/>
    <w:rsid w:val="00F570CF"/>
    <w:rsid w:val="00F677DC"/>
    <w:rsid w:val="00F70A70"/>
    <w:rsid w:val="00F83DDE"/>
    <w:rsid w:val="00F96820"/>
    <w:rsid w:val="00FA4E6D"/>
    <w:rsid w:val="00FA573E"/>
    <w:rsid w:val="00FA7E21"/>
    <w:rsid w:val="00FC1A28"/>
    <w:rsid w:val="00FC6A04"/>
    <w:rsid w:val="00FD2F53"/>
    <w:rsid w:val="00FD351C"/>
    <w:rsid w:val="00FD59A4"/>
    <w:rsid w:val="00FE39E4"/>
    <w:rsid w:val="00FE4377"/>
    <w:rsid w:val="00FE7DEC"/>
    <w:rsid w:val="00FF0BB4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3540" w:firstLine="708"/>
      <w:jc w:val="center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ind w:left="3540"/>
      <w:outlineLvl w:val="1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tabs>
        <w:tab w:val="left" w:pos="3946"/>
        <w:tab w:val="right" w:pos="8093"/>
      </w:tabs>
      <w:overflowPunct w:val="0"/>
      <w:autoSpaceDE w:val="0"/>
      <w:autoSpaceDN w:val="0"/>
      <w:adjustRightInd w:val="0"/>
      <w:jc w:val="center"/>
      <w:textAlignment w:val="baseline"/>
    </w:pPr>
    <w:rPr>
      <w:sz w:val="34"/>
    </w:rPr>
  </w:style>
  <w:style w:type="paragraph" w:styleId="Subttulo">
    <w:name w:val="Subtitle"/>
    <w:basedOn w:val="Normal"/>
    <w:qFormat/>
    <w:pPr>
      <w:tabs>
        <w:tab w:val="left" w:pos="3946"/>
        <w:tab w:val="right" w:pos="8093"/>
      </w:tabs>
      <w:overflowPunct w:val="0"/>
      <w:autoSpaceDE w:val="0"/>
      <w:autoSpaceDN w:val="0"/>
      <w:adjustRightInd w:val="0"/>
      <w:jc w:val="center"/>
      <w:textAlignment w:val="baseline"/>
    </w:pPr>
    <w:rPr>
      <w:sz w:val="32"/>
    </w:rPr>
  </w:style>
  <w:style w:type="paragraph" w:styleId="Recuodecorpodetexto">
    <w:name w:val="Body Text Indent"/>
    <w:basedOn w:val="Normal"/>
    <w:pPr>
      <w:spacing w:line="360" w:lineRule="auto"/>
      <w:ind w:right="284" w:firstLine="1418"/>
    </w:pPr>
    <w:rPr>
      <w:rFonts w:ascii="Arial" w:hAnsi="Arial"/>
      <w:sz w:val="24"/>
    </w:rPr>
  </w:style>
  <w:style w:type="paragraph" w:styleId="Cabealho">
    <w:name w:val="header"/>
    <w:basedOn w:val="Normal"/>
    <w:rsid w:val="00AF7CC2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F7CC2"/>
    <w:pPr>
      <w:tabs>
        <w:tab w:val="center" w:pos="4419"/>
        <w:tab w:val="right" w:pos="8838"/>
      </w:tabs>
    </w:pPr>
  </w:style>
  <w:style w:type="paragraph" w:styleId="SemEspaamento">
    <w:name w:val="No Spacing"/>
    <w:uiPriority w:val="1"/>
    <w:qFormat/>
    <w:rsid w:val="00BC3329"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4303A5"/>
    <w:pPr>
      <w:ind w:left="708"/>
    </w:pPr>
  </w:style>
  <w:style w:type="paragraph" w:styleId="Textodebalo">
    <w:name w:val="Balloon Text"/>
    <w:basedOn w:val="Normal"/>
    <w:link w:val="TextodebaloChar"/>
    <w:rsid w:val="00BF5C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F5C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3540" w:firstLine="708"/>
      <w:jc w:val="center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ind w:left="3540"/>
      <w:outlineLvl w:val="1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tabs>
        <w:tab w:val="left" w:pos="3946"/>
        <w:tab w:val="right" w:pos="8093"/>
      </w:tabs>
      <w:overflowPunct w:val="0"/>
      <w:autoSpaceDE w:val="0"/>
      <w:autoSpaceDN w:val="0"/>
      <w:adjustRightInd w:val="0"/>
      <w:jc w:val="center"/>
      <w:textAlignment w:val="baseline"/>
    </w:pPr>
    <w:rPr>
      <w:sz w:val="34"/>
    </w:rPr>
  </w:style>
  <w:style w:type="paragraph" w:styleId="Subttulo">
    <w:name w:val="Subtitle"/>
    <w:basedOn w:val="Normal"/>
    <w:qFormat/>
    <w:pPr>
      <w:tabs>
        <w:tab w:val="left" w:pos="3946"/>
        <w:tab w:val="right" w:pos="8093"/>
      </w:tabs>
      <w:overflowPunct w:val="0"/>
      <w:autoSpaceDE w:val="0"/>
      <w:autoSpaceDN w:val="0"/>
      <w:adjustRightInd w:val="0"/>
      <w:jc w:val="center"/>
      <w:textAlignment w:val="baseline"/>
    </w:pPr>
    <w:rPr>
      <w:sz w:val="32"/>
    </w:rPr>
  </w:style>
  <w:style w:type="paragraph" w:styleId="Recuodecorpodetexto">
    <w:name w:val="Body Text Indent"/>
    <w:basedOn w:val="Normal"/>
    <w:pPr>
      <w:spacing w:line="360" w:lineRule="auto"/>
      <w:ind w:right="284" w:firstLine="1418"/>
    </w:pPr>
    <w:rPr>
      <w:rFonts w:ascii="Arial" w:hAnsi="Arial"/>
      <w:sz w:val="24"/>
    </w:rPr>
  </w:style>
  <w:style w:type="paragraph" w:styleId="Cabealho">
    <w:name w:val="header"/>
    <w:basedOn w:val="Normal"/>
    <w:rsid w:val="00AF7CC2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F7CC2"/>
    <w:pPr>
      <w:tabs>
        <w:tab w:val="center" w:pos="4419"/>
        <w:tab w:val="right" w:pos="8838"/>
      </w:tabs>
    </w:pPr>
  </w:style>
  <w:style w:type="paragraph" w:styleId="SemEspaamento">
    <w:name w:val="No Spacing"/>
    <w:uiPriority w:val="1"/>
    <w:qFormat/>
    <w:rsid w:val="00BC3329"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4303A5"/>
    <w:pPr>
      <w:ind w:left="708"/>
    </w:pPr>
  </w:style>
  <w:style w:type="paragraph" w:styleId="Textodebalo">
    <w:name w:val="Balloon Text"/>
    <w:basedOn w:val="Normal"/>
    <w:link w:val="TextodebaloChar"/>
    <w:rsid w:val="00BF5C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F5C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4C03E-129D-40AC-B349-8BC02B8CD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INTERESSADO :</vt:lpstr>
    </vt:vector>
  </TitlesOfParts>
  <Company>prodam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INTERESSADO :</dc:title>
  <dc:creator>Carlos R. dos Santos</dc:creator>
  <cp:lastModifiedBy>7209282</cp:lastModifiedBy>
  <cp:revision>2</cp:revision>
  <cp:lastPrinted>2022-07-18T11:07:00Z</cp:lastPrinted>
  <dcterms:created xsi:type="dcterms:W3CDTF">2026-01-23T14:32:00Z</dcterms:created>
  <dcterms:modified xsi:type="dcterms:W3CDTF">2026-01-23T14:32:00Z</dcterms:modified>
</cp:coreProperties>
</file>