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Borders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1"/>
        <w:gridCol w:w="351"/>
        <w:gridCol w:w="1129"/>
        <w:gridCol w:w="2629"/>
        <w:gridCol w:w="348"/>
        <w:gridCol w:w="1187"/>
        <w:gridCol w:w="2508"/>
      </w:tblGrid>
      <w:tr w:rsidR="00361CF9" w14:paraId="655C4A00" w14:textId="77777777" w:rsidTr="58B94921">
        <w:trPr>
          <w:trHeight w:val="1708"/>
          <w:jc w:val="center"/>
        </w:trPr>
        <w:tc>
          <w:tcPr>
            <w:tcW w:w="2201" w:type="dxa"/>
            <w:tcBorders>
              <w:top w:val="nil"/>
              <w:left w:val="nil"/>
              <w:bottom w:val="nil"/>
            </w:tcBorders>
            <w:vAlign w:val="center"/>
          </w:tcPr>
          <w:p w14:paraId="655C49FD" w14:textId="4F3203D0" w:rsidR="00361CF9" w:rsidRDefault="00E23D1E" w:rsidP="00361CF9">
            <w:pPr>
              <w:rPr>
                <w:sz w:val="18"/>
              </w:rPr>
            </w:pPr>
            <w:r>
              <w:rPr>
                <w:noProof/>
              </w:rPr>
              <w:drawing>
                <wp:inline distT="0" distB="0" distL="0" distR="0" wp14:anchorId="15CB5AF4" wp14:editId="14C1DA71">
                  <wp:extent cx="942975" cy="942975"/>
                  <wp:effectExtent l="0" t="0" r="9525" b="9525"/>
                  <wp:docPr id="932410115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44" w:type="dxa"/>
            <w:gridSpan w:val="5"/>
            <w:tcBorders>
              <w:top w:val="nil"/>
              <w:bottom w:val="nil"/>
            </w:tcBorders>
            <w:vAlign w:val="center"/>
          </w:tcPr>
          <w:p w14:paraId="655C49FE" w14:textId="77777777" w:rsidR="00361CF9" w:rsidRPr="00361CF9" w:rsidRDefault="00361CF9" w:rsidP="00361CF9">
            <w:pPr>
              <w:jc w:val="center"/>
              <w:rPr>
                <w:rFonts w:cstheme="minorHAnsi"/>
                <w:b/>
                <w:bCs/>
              </w:rPr>
            </w:pPr>
            <w:r w:rsidRPr="003656DD">
              <w:rPr>
                <w:rFonts w:cstheme="minorHAnsi"/>
                <w:b/>
                <w:bCs/>
              </w:rPr>
              <w:t>PREFEITURA DE SÃO PAULO</w:t>
            </w:r>
            <w:r w:rsidRPr="003656DD">
              <w:rPr>
                <w:rFonts w:cstheme="minorHAnsi"/>
                <w:b/>
                <w:bCs/>
              </w:rPr>
              <w:br/>
              <w:t>SECRETARIA MUNICIPAL DE EDUCAÇÃO - SME</w:t>
            </w:r>
            <w:r w:rsidRPr="003656DD">
              <w:rPr>
                <w:rFonts w:cstheme="minorHAnsi"/>
                <w:b/>
                <w:bCs/>
              </w:rPr>
              <w:br/>
              <w:t>DIRETORIA REGIONAL DE EDUCAÇÃO SÃO MIGUEL</w:t>
            </w:r>
          </w:p>
        </w:tc>
        <w:tc>
          <w:tcPr>
            <w:tcW w:w="2508" w:type="dxa"/>
            <w:tcBorders>
              <w:top w:val="nil"/>
              <w:bottom w:val="nil"/>
              <w:right w:val="nil"/>
            </w:tcBorders>
            <w:vAlign w:val="center"/>
          </w:tcPr>
          <w:p w14:paraId="655C49FF" w14:textId="5F836B97" w:rsidR="00361CF9" w:rsidRDefault="00E23D1E" w:rsidP="00361CF9">
            <w:pPr>
              <w:jc w:val="right"/>
              <w:rPr>
                <w:sz w:val="18"/>
              </w:rPr>
            </w:pPr>
            <w:r>
              <w:rPr>
                <w:noProof/>
              </w:rPr>
              <w:drawing>
                <wp:inline distT="0" distB="0" distL="0" distR="0" wp14:anchorId="211B32E5" wp14:editId="2D07868F">
                  <wp:extent cx="1285875" cy="722920"/>
                  <wp:effectExtent l="0" t="0" r="0" b="1270"/>
                  <wp:docPr id="832305047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0957" cy="7257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1CF9" w14:paraId="655C4A02" w14:textId="77777777" w:rsidTr="58B94921">
        <w:trPr>
          <w:jc w:val="center"/>
        </w:trPr>
        <w:tc>
          <w:tcPr>
            <w:tcW w:w="1035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C4A01" w14:textId="77777777" w:rsidR="00361CF9" w:rsidRPr="00361CF9" w:rsidRDefault="00361CF9" w:rsidP="00E246FA">
            <w:pPr>
              <w:spacing w:before="240" w:line="240" w:lineRule="auto"/>
              <w:jc w:val="center"/>
              <w:rPr>
                <w:rFonts w:cstheme="minorHAnsi"/>
                <w:b/>
                <w:color w:val="3A7C22"/>
              </w:rPr>
            </w:pPr>
            <w:r w:rsidRPr="003656DD">
              <w:rPr>
                <w:rFonts w:cstheme="minorHAnsi"/>
                <w:b/>
                <w:color w:val="3A7C22"/>
              </w:rPr>
              <w:t>NTIC- NÚCLEO DE TECNOLOGIAS DA INFORMAÇÃO E COMUNICAÇÃO</w:t>
            </w:r>
          </w:p>
        </w:tc>
      </w:tr>
      <w:tr w:rsidR="00361CF9" w14:paraId="655C4A04" w14:textId="77777777" w:rsidTr="58B94921">
        <w:trPr>
          <w:jc w:val="center"/>
        </w:trPr>
        <w:tc>
          <w:tcPr>
            <w:tcW w:w="1035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B5F91" w14:textId="77777777" w:rsidR="00361CF9" w:rsidRDefault="00361CF9" w:rsidP="58B94921">
            <w:pPr>
              <w:jc w:val="center"/>
              <w:rPr>
                <w:noProof/>
                <w:sz w:val="18"/>
                <w:szCs w:val="18"/>
                <w:lang w:eastAsia="pt-BR"/>
              </w:rPr>
            </w:pPr>
            <w:r>
              <w:rPr>
                <w:noProof/>
              </w:rPr>
              <w:drawing>
                <wp:inline distT="0" distB="0" distL="0" distR="0" wp14:anchorId="655C4A38" wp14:editId="70E3C22A">
                  <wp:extent cx="4133850" cy="923925"/>
                  <wp:effectExtent l="0" t="0" r="0" b="9525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380" t="27071" r="43243" b="589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33850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55C4A03" w14:textId="201FE0BC" w:rsidR="001D79DE" w:rsidRDefault="001D79DE" w:rsidP="58B94921">
            <w:pPr>
              <w:jc w:val="center"/>
              <w:rPr>
                <w:noProof/>
                <w:sz w:val="18"/>
                <w:szCs w:val="18"/>
                <w:lang w:eastAsia="pt-BR"/>
              </w:rPr>
            </w:pPr>
          </w:p>
        </w:tc>
      </w:tr>
      <w:tr w:rsidR="00361CF9" w14:paraId="655C4A06" w14:textId="77777777" w:rsidTr="58B94921">
        <w:trPr>
          <w:trHeight w:val="294"/>
          <w:jc w:val="center"/>
        </w:trPr>
        <w:tc>
          <w:tcPr>
            <w:tcW w:w="1035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C4A05" w14:textId="77777777" w:rsidR="00361CF9" w:rsidRPr="00B247CD" w:rsidRDefault="00361CF9" w:rsidP="001D5879">
            <w:pPr>
              <w:spacing w:after="0"/>
              <w:jc w:val="center"/>
              <w:rPr>
                <w:noProof/>
                <w:lang w:eastAsia="pt-BR"/>
              </w:rPr>
            </w:pPr>
            <w:r w:rsidRPr="003656DD">
              <w:rPr>
                <w:rFonts w:cstheme="minorHAnsi"/>
                <w:b/>
              </w:rPr>
              <w:t xml:space="preserve">SOLICITAÇÃO DE </w:t>
            </w:r>
            <w:r w:rsidR="0008267C">
              <w:rPr>
                <w:rFonts w:cstheme="minorHAnsi"/>
                <w:b/>
              </w:rPr>
              <w:t xml:space="preserve">ABERTURA DE </w:t>
            </w:r>
            <w:r w:rsidRPr="003656DD">
              <w:rPr>
                <w:rFonts w:cstheme="minorHAnsi"/>
                <w:b/>
              </w:rPr>
              <w:t>GRADE NO SISTEMA EOL:</w:t>
            </w:r>
          </w:p>
        </w:tc>
      </w:tr>
      <w:tr w:rsidR="004E6203" w14:paraId="655C4A08" w14:textId="77777777" w:rsidTr="58B94921">
        <w:trPr>
          <w:jc w:val="center"/>
        </w:trPr>
        <w:tc>
          <w:tcPr>
            <w:tcW w:w="10353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5C4A07" w14:textId="77777777" w:rsidR="004E6203" w:rsidRPr="009F2653" w:rsidRDefault="004E6203" w:rsidP="001D5879">
            <w:pPr>
              <w:spacing w:after="0"/>
              <w:rPr>
                <w:rFonts w:cstheme="minorHAnsi"/>
                <w:b/>
                <w:sz w:val="16"/>
                <w:szCs w:val="16"/>
              </w:rPr>
            </w:pPr>
          </w:p>
        </w:tc>
      </w:tr>
      <w:tr w:rsidR="004E6203" w14:paraId="655C4A0B" w14:textId="77777777" w:rsidTr="58B94921">
        <w:trPr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C4A09" w14:textId="77777777" w:rsidR="004E6203" w:rsidRPr="003656DD" w:rsidRDefault="004E6203" w:rsidP="009F2653">
            <w:pPr>
              <w:spacing w:after="0"/>
              <w:jc w:val="center"/>
              <w:rPr>
                <w:rFonts w:cstheme="minorHAnsi"/>
                <w:b/>
              </w:rPr>
            </w:pPr>
            <w:r w:rsidRPr="003656DD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UNIDADE ESCOLAR:</w:t>
            </w:r>
          </w:p>
        </w:tc>
        <w:tc>
          <w:tcPr>
            <w:tcW w:w="78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55C4A0A" w14:textId="77777777" w:rsidR="004E6203" w:rsidRPr="00E246FA" w:rsidRDefault="004E6203" w:rsidP="009F2653">
            <w:pPr>
              <w:spacing w:after="0"/>
              <w:jc w:val="center"/>
              <w:rPr>
                <w:rFonts w:cstheme="minorHAnsi"/>
                <w:bCs/>
              </w:rPr>
            </w:pPr>
          </w:p>
        </w:tc>
      </w:tr>
      <w:tr w:rsidR="004E6203" w14:paraId="655C4A0E" w14:textId="77777777" w:rsidTr="58B94921">
        <w:trPr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C4A0C" w14:textId="77777777" w:rsidR="004E6203" w:rsidRPr="003656DD" w:rsidRDefault="004E6203" w:rsidP="009F2653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3656DD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CÓDIGO EOL:</w:t>
            </w:r>
          </w:p>
        </w:tc>
        <w:tc>
          <w:tcPr>
            <w:tcW w:w="78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55C4A0D" w14:textId="77777777" w:rsidR="004E6203" w:rsidRPr="004F5E30" w:rsidRDefault="004E6203" w:rsidP="009F2653">
            <w:pPr>
              <w:spacing w:after="0"/>
              <w:jc w:val="center"/>
              <w:rPr>
                <w:rFonts w:cstheme="minorHAnsi"/>
                <w:bCs/>
              </w:rPr>
            </w:pPr>
          </w:p>
        </w:tc>
      </w:tr>
      <w:tr w:rsidR="004E6203" w14:paraId="655C4A11" w14:textId="77777777" w:rsidTr="58B94921">
        <w:trPr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C4A0F" w14:textId="77777777" w:rsidR="004E6203" w:rsidRPr="003656DD" w:rsidRDefault="004E6203" w:rsidP="009F2653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3656DD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JUSTIFICATIVA:</w:t>
            </w:r>
          </w:p>
        </w:tc>
        <w:tc>
          <w:tcPr>
            <w:tcW w:w="78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55C4A10" w14:textId="77777777" w:rsidR="004E6203" w:rsidRPr="004F5E30" w:rsidRDefault="004E6203" w:rsidP="009F2653">
            <w:pPr>
              <w:spacing w:after="0"/>
              <w:jc w:val="center"/>
              <w:rPr>
                <w:rFonts w:cstheme="minorHAnsi"/>
                <w:bCs/>
              </w:rPr>
            </w:pPr>
          </w:p>
        </w:tc>
      </w:tr>
      <w:tr w:rsidR="004E6203" w14:paraId="655C4A14" w14:textId="77777777" w:rsidTr="58B94921">
        <w:trPr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C4A12" w14:textId="77777777" w:rsidR="004E6203" w:rsidRPr="003656DD" w:rsidRDefault="006B534C" w:rsidP="009F2653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NOME</w:t>
            </w:r>
            <w:r w:rsidR="004E6203" w:rsidRPr="003656DD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 xml:space="preserve"> DA GRADE:</w:t>
            </w:r>
          </w:p>
        </w:tc>
        <w:sdt>
          <w:sdtPr>
            <w:rPr>
              <w:rStyle w:val="Estilo2Char"/>
            </w:rPr>
            <w:alias w:val="PROGRAMA MUSICA CONTRATADO COMPARTILHADA"/>
            <w:tag w:val="PROGRAMA MUSICA CONTRATADO COMPARTILHADA"/>
            <w:id w:val="469016541"/>
            <w:lock w:val="sdtLocked"/>
            <w:placeholder>
              <w:docPart w:val="A55905486FDA40BE8575D2F32A237619"/>
            </w:placeholder>
            <w:comboBox>
              <w:listItem w:displayText="Clique para escolher uma grade" w:value="Clique para escolher uma grade"/>
              <w:listItem w:displayText="ARTES PLASTICAS - PIA / ARTES PLASTICAS - PIA" w:value="ARTES PLASTICAS - PIA / ARTES PLASTICAS - PIA"/>
              <w:listItem w:displayText="ARTES PLASTICAS - PINTURA E COLAGEM / MAIS EDUCACAO SAO PAULO / ARTE E CULTURA / ARTES PLASTICAS - PINTURA E COLAGEM" w:value="ARTES PLASTICAS - PINTURA E COLAGEM / MAIS EDUCACAO SAO PAULO / ARTE E CULTURA / ARTES PLASTICAS - PINTURA E COLAGEM"/>
              <w:listItem w:displayText="ARTES PLASTICAS - PINTURA EM MURO / MAIS EDUCACAO SAO PAULO / ARTE E CULTURA / ARTES PLASTICAS - PINTURA EM MURO" w:value="ARTES PLASTICAS - PINTURA EM MURO / MAIS EDUCACAO SAO PAULO / ARTE E CULTURA / ARTES PLASTICAS - PINTURA EM MURO"/>
              <w:listItem w:displayText="ARTES PLASTICAS - PINTURA EM PAPEL / MAIS EDUCACAO SAO PAULO / ARTE E CULTURA / ARTES PLASTICAS - PINTURA EM PAPEL" w:value="ARTES PLASTICAS - PINTURA EM PAPEL / MAIS EDUCACAO SAO PAULO / ARTE E CULTURA / ARTES PLASTICAS - PINTURA EM PAPEL"/>
              <w:listItem w:displayText="ARTES PLASTICAS - PINTURA EM TELA / MAIS EDUCACAO SAO PAULO / ARTE E CULTURA / ARTES PLASTICAS - PINTURA EM TELA" w:value="ARTES PLASTICAS - PINTURA EM TELA / MAIS EDUCACAO SAO PAULO / ARTE E CULTURA / ARTES PLASTICAS - PINTURA EM TELA"/>
              <w:listItem w:displayText="ARTES PLASTICAS - PR EUROFARMA / ARTES PLASTICAS - PR EUROFARMA" w:value="ARTES PLASTICAS - PR EUROFARMA / ARTES PLASTICAS - PR EUROFARMA"/>
              <w:listItem w:displayText="ARTESANATO / MAIS EDUCACAO SAO PAULO / ARTE E CULTURA / ARTESANATO DIVERSOS CERAMICAS E LINHAS" w:value="ARTESANATO / MAIS EDUCACAO SAO PAULO / ARTE E CULTURA / ARTESANATO DIVERSOS CERAMICAS E LINHAS"/>
              <w:listItem w:displayText="AS MARIAS - SAUDE / AS MARIAS - SAUDE" w:value="AS MARIAS - SAUDE / AS MARIAS - SAUDE"/>
              <w:listItem w:displayText="ATELIÊ CONTEMPORÂNEA ESCOLA MÚSICA THEATRO MUNICIPAL / TEATRO MUNICIPAL / ESCOLA MUSICA / ATELIE CONTEMPORANEO THEATRO MUNICIPAL" w:value="ATELIÊ CONTEMPORÂNEA ESCOLA MÚSICA THEATRO MUNICIPAL / TEATRO MUNICIPAL / ESCOLA MUSICA / ATELIE CONTEMPORANEO THEATRO MUNICIPAL"/>
              <w:listItem w:displayText="ATEND ESCOLAR / ATEND ESCOLAR" w:value="ATEND ESCOLAR / ATEND ESCOLAR"/>
              <w:listItem w:displayText="ATEND_LABORATORIO DE EDUCAÇÃO DIGITAL -LED / LABORATORIO DE EDUC DIGITAL LED EJA MOD" w:value="ATEND_LABORATORIO DE EDUCAÇÃO DIGITAL -LED / LABORATORIO DE EDUC DIGITAL LED EJA MOD"/>
              <w:listItem w:displayText="ATENDIMENTO EDUC ESPECIALIZADO CONVENIO / ATENDIMENTO EDUC ESPECIALIZADO CONVENIO" w:value="ATENDIMENTO EDUC ESPECIALIZADO CONVENIO / ATENDIMENTO EDUC ESPECIALIZADO CONVENIO"/>
              <w:listItem w:displayText="ATIV ENRIQUECIMENTO CURRICULAR CONVENIO / ATIV ENRIQUECIMENTO CURRICULAR CONVENIO" w:value="ATIV ENRIQUECIMENTO CURRICULAR CONVENIO / ATIV ENRIQUECIMENTO CURRICULAR CONVENIO"/>
              <w:listItem w:displayText="ATIVIDADE PARA MELHOR IDADE / MAIS EDUCACAO SAO PAULO / CULTURA ESPORTIVA E JOGOS DE TABULEIROS / ATIVIDADE PARA MELHOR IDADE" w:value="ATIVIDADE PARA MELHOR IDADE / MAIS EDUCACAO SAO PAULO / CULTURA ESPORTIVA E JOGOS DE TABULEIROS / ATIVIDADE PARA MELHOR IDADE"/>
              <w:listItem w:displayText="AUXILIAR ADMINISTRATIVO / CMCT / CMCT / AUXILIAR ADMINISTRATIVO CMCT" w:value="AUXILIAR ADMINISTRATIVO / CMCT / CMCT / AUXILIAR ADMINISTRATIVO CMCT"/>
              <w:listItem w:displayText="BANDA FANFARRA SABADO / MAIS EDUCACAO SAO PAULO / ARTE E CULTURA / BANDA FANFARRA" w:value="BANDA FANFARRA SABADO / MAIS EDUCACAO SAO PAULO / ARTE E CULTURA / BANDA FANFARRA"/>
              <w:listItem w:displayText="BANDA SINFONICA ESCOLA DE MÚSICA THEATRO MUNICIPAL / TEATRO MUNICIPAL / ESCOLA MUSICA / BANDA SINFONICA THEATRO MUNICIPAL" w:value="BANDA SINFONICA ESCOLA DE MÚSICA THEATRO MUNICIPAL / TEATRO MUNICIPAL / ESCOLA MUSICA / BANDA SINFONICA THEATRO MUNICIPAL"/>
              <w:listItem w:displayText="BEISEBOL / MAIS EDUCACAO SAO PAULO / CULTURA ESPORTIVA E JOGOS DE TABULEIROS / ESPORTE BEISEBOL" w:value="BEISEBOL / MAIS EDUCACAO SAO PAULO / CULTURA ESPORTIVA E JOGOS DE TABULEIROS / ESPORTE BEISEBOL"/>
              <w:listItem w:displayText="BRINCADEIRA INCLUSIVA / BRINCADEIRA INCLUSIVA" w:value="BRINCADEIRA INCLUSIVA / BRINCADEIRA INCLUSIVA"/>
              <w:listItem w:displayText="CAMERATA DE VIOLÕES ESCOLA MÚSICA THEATRO MUNICIPAL / TEATRO MUNICIPAL / ESCOLA MUSICA / CAMERATA DE VIOLOES THEATRO MUNICIPAL" w:value="CAMERATA DE VIOLÕES ESCOLA MÚSICA THEATRO MUNICIPAL / TEATRO MUNICIPAL / ESCOLA MUSICA / CAMERATA DE VIOLOES THEATRO MUNICIPAL"/>
              <w:listItem w:displayText="CAMERATA DE VIOLONCELO ESCOLA MÚSICA THEATRO MUNICIPAL / TEATRO MUNICIPAL / ESCOLA MUSICA / CAMERATA DE VIOLONCELO THEATRO MUNICIPAL" w:value="CAMERATA DE VIOLONCELO ESCOLA MÚSICA THEATRO MUNICIPAL / TEATRO MUNICIPAL / ESCOLA MUSICA / CAMERATA DE VIOLONCELO THEATRO MUNICIPAL"/>
              <w:listItem w:displayText="CAMERATA INFANTO JUVENIL ESCOLA MÚSICA THEATRO MUNICIPAL / TEATRO MUNICIPAL / ESCOLA MUSICA / CAMERATA INFANTO JUVENIL THEATRO MUNICIP" w:value="CAMERATA INFANTO JUVENIL ESCOLA MÚSICA THEATRO MUNICIPAL / TEATRO MUNICIPAL / ESCOLA MUSICA / CAMERATA INFANTO JUVENIL THEATRO MUNICIP"/>
              <w:listItem w:displayText="CAMINHADA / MAIS EDUCACAO SAO PAULO / CULTURA ESPORTIVA E JOGOS DE TABULEIROS / CAMINHADA GRUPO" w:value="CAMINHADA / MAIS EDUCACAO SAO PAULO / CULTURA ESPORTIVA E JOGOS DE TABULEIROS / CAMINHADA GRUPO"/>
              <w:listItem w:displayText="CAMINHADA E ALONGAMENTO / MAIS EDUCACAO SAO PAULO / CULTURA ESPORTIVA E JOGOS DE TABULEIROS / CAMINHADA E ALONGAMENTO" w:value="CAMINHADA E ALONGAMENTO / MAIS EDUCACAO SAO PAULO / CULTURA ESPORTIVA E JOGOS DE TABULEIROS / CAMINHADA E ALONGAMENTO"/>
              <w:listItem w:displayText="CANTA SAO PAULO / MAIS EDUCACAO SAO PAULO / ARTE E CULTURA / CANTA SAO PAULO" w:value="CANTA SAO PAULO / MAIS EDUCACAO SAO PAULO / ARTE E CULTURA / CANTA SAO PAULO"/>
              <w:listItem w:displayText="CANTO LÍRICO ESCOLA MÚSICA THEATRO MUNICIPAL / TEATRO MUNICIPAL / ESCOLA MUSICA / CANTO LIRICO ESCOLA MUSICA THEATRO MUNIC" w:value="CANTO LÍRICO ESCOLA MÚSICA THEATRO MUNICIPAL / TEATRO MUNICIPAL / ESCOLA MUSICA / CANTO LIRICO ESCOLA MUSICA THEATRO MUNIC"/>
              <w:listItem w:displayText="CCH - COMPLEMENTACAO DA CARGA HORARIA / CCH COMPLEMENTACAO DA CARGA HORARIA" w:value="CCH - COMPLEMENTACAO DA CARGA HORARIA / CCH COMPLEMENTACAO DA CARGA HORARIA"/>
              <w:listItem w:displayText="CELP ALEMAO AVANCADO I / CELP / CELP / ALEMAO AVANCADO I" w:value="CELP ALEMAO AVANCADO I / CELP / CELP / ALEMAO AVANCADO I"/>
              <w:listItem w:displayText="CELP ALEMAO AVANCADO II / CELP / CELP / ALEMAO AVANCADO II" w:value="CELP ALEMAO AVANCADO II / CELP / CELP / ALEMAO AVANCADO II"/>
              <w:listItem w:displayText="CELP ALEMAO BASICO I / CELP / CELP / ALEMAO BASICO I" w:value="CELP ALEMAO BASICO I / CELP / CELP / ALEMAO BASICO I"/>
              <w:listItem w:displayText="CELP ALEMAO BASICO II / CELP / CELP / ALEMAO BASICO II" w:value="CELP ALEMAO BASICO II / CELP / CELP / ALEMAO BASICO II"/>
              <w:listItem w:displayText="CELP ALEMAO INTERMEDIARIO I / CELP / CELP / ALEMAO INTERMEDIARIO I" w:value="CELP ALEMAO INTERMEDIARIO I / CELP / CELP / ALEMAO INTERMEDIARIO I"/>
              <w:listItem w:displayText="CELP ALEMAO INTERMEDIARIO II / CELP / CELP / ALEMAO INTERMEDIARIO II" w:value="CELP ALEMAO INTERMEDIARIO II / CELP / CELP / ALEMAO INTERMEDIARIO II"/>
              <w:listItem w:displayText="CELP ALEMAO INTERMEDIARIO III / CELP / CELP / ALEMAO INTERMEDIARIO III" w:value="CELP ALEMAO INTERMEDIARIO III / CELP / CELP / ALEMAO INTERMEDIARIO III"/>
              <w:listItem w:displayText="CELP CHINES AVANCADO I / CELP / CELP / CHINES AVANCADO I" w:value="CELP CHINES AVANCADO I / CELP / CELP / CHINES AVANCADO I"/>
              <w:listItem w:displayText="CELP CHINES AVANCADO II / CELP / CELP / CHINES AVANCADO II" w:value="CELP CHINES AVANCADO II / CELP / CELP / CHINES AVANCADO II"/>
              <w:listItem w:displayText="CELP CHINES BASICO I / CELP / CELP / CHINES BASICO I" w:value="CELP CHINES BASICO I / CELP / CELP / CHINES BASICO I"/>
              <w:listItem w:displayText="CELP CHINES BASICO II / CELP / CELP / CHINES BASICO II" w:value="CELP CHINES BASICO II / CELP / CELP / CHINES BASICO II"/>
              <w:listItem w:displayText="CELP CHINES INTERMEDIARIO I / CELP / CELP / CHINES INTERMEDIARIO I" w:value="CELP CHINES INTERMEDIARIO I / CELP / CELP / CHINES INTERMEDIARIO I"/>
              <w:listItem w:displayText="CELP CHINES INTERMEDIARIO II / CELP / CELP / CHINES INTERMEDIARIO II" w:value="CELP CHINES INTERMEDIARIO II / CELP / CELP / CHINES INTERMEDIARIO II"/>
              <w:listItem w:displayText="CELP CHINES INTERMEDIARIO III / CELP / CELP / CHINES INTERMEDIARIO III" w:value="CELP CHINES INTERMEDIARIO III / CELP / CELP / CHINES INTERMEDIARIO III"/>
              <w:listItem w:displayText="CELP COREANO AVANCADO I / CELP / CELP / COREANO AVANCADO I" w:value="CELP COREANO AVANCADO I / CELP / CELP / COREANO AVANCADO I"/>
              <w:listItem w:displayText="CELP COREANO AVANCADO II / CELP / CELP / COREANO AVANCADO II" w:value="CELP COREANO AVANCADO II / CELP / CELP / COREANO AVANCADO II"/>
              <w:listItem w:displayText="CELP COREANO BASICO I / CELP / CELP / COREANO BASICO I" w:value="CELP COREANO BASICO I / CELP / CELP / COREANO BASICO I"/>
              <w:listItem w:displayText="CELP COREANO BASICO II / CELP / CELP / COREANO BASICO II" w:value="CELP COREANO BASICO II / CELP / CELP / COREANO BASICO II"/>
              <w:listItem w:displayText="CELP COREANO INTERMEDIARIO I / CELP / CELP / COREANO INTERMEDIARIO I" w:value="CELP COREANO INTERMEDIARIO I / CELP / CELP / COREANO INTERMEDIARIO I"/>
              <w:listItem w:displayText="CELP COREANO INTERMEDIARIO II / CELP / CELP / COREANO INTERMEDIARIO II" w:value="CELP COREANO INTERMEDIARIO II / CELP / CELP / COREANO INTERMEDIARIO II"/>
              <w:listItem w:displayText="CELP ESPANHOL AVANCADO I / CELP / CELP / ESPANHOL AVANCADO I" w:value="CELP ESPANHOL AVANCADO I / CELP / CELP / ESPANHOL AVANCADO I"/>
              <w:listItem w:displayText="CELP ESPANHOL AVANCADO II / CELP / CELP / ESPANHOL AVANCADO II" w:value="CELP ESPANHOL AVANCADO II / CELP / CELP / ESPANHOL AVANCADO II"/>
              <w:listItem w:displayText="CELP ESPANHOL BASICO I / CELP / CELP / ESPANHOL BASICO I" w:value="CELP ESPANHOL BASICO I / CELP / CELP / ESPANHOL BASICO I"/>
              <w:listItem w:displayText="CELP ESPANHOL BASICO II / CELP / CELP / ESPANHOL BASICO II" w:value="CELP ESPANHOL BASICO II / CELP / CELP / ESPANHOL BASICO II"/>
              <w:listItem w:displayText="CELP ESPANHOL INTERMEDIARIO I / CELP / CELP / ESPANHOL INTERMEDIARIO I" w:value="CELP ESPANHOL INTERMEDIARIO I / CELP / CELP / ESPANHOL INTERMEDIARIO I"/>
              <w:listItem w:displayText="CELP ESPANHOL INTERMEDIARIO II / CELP / CELP / ESPANHOL INTERMEDIARIO II" w:value="CELP ESPANHOL INTERMEDIARIO II / CELP / CELP / ESPANHOL INTERMEDIARIO II"/>
              <w:listItem w:displayText="CELP ESPANHOL INTERMEDIARIO III / CELP / CELP / ESPANHOL INTERMEDIARIO III" w:value="CELP ESPANHOL INTERMEDIARIO III / CELP / CELP / ESPANHOL INTERMEDIARIO III"/>
              <w:listItem w:displayText="CELP FRANCES AVANCADO I / CELP / CELP / FRANCES AVANCADO I" w:value="CELP FRANCES AVANCADO I / CELP / CELP / FRANCES AVANCADO I"/>
              <w:listItem w:displayText="CELP FRANCES AVANCADO II / CELP / CELP / FRANCES AVANCADO II" w:value="CELP FRANCES AVANCADO II / CELP / CELP / FRANCES AVANCADO II"/>
              <w:listItem w:displayText="CELP FRANCES BASICO I / CELP / CELP / FRANCES BASICO I" w:value="CELP FRANCES BASICO I / CELP / CELP / FRANCES BASICO I"/>
              <w:listItem w:displayText="CELP FRANCES BASICO II / CELP / CELP / CELP FRANCES BASICO II" w:value="CELP FRANCES BASICO II / CELP / CELP / CELP FRANCES BASICO II"/>
              <w:listItem w:displayText="CELP FRANCES INTERMEDIARIO I / CELP / CELP / CELP FRANCES INTERMEDIARIO I" w:value="CELP FRANCES INTERMEDIARIO I / CELP / CELP / CELP FRANCES INTERMEDIARIO I"/>
              <w:listItem w:displayText="CELP FRANCES INTERMEDIARIO II / CELP / CELP / CELP FRANCES INTERMEDIARIO II" w:value="CELP FRANCES INTERMEDIARIO II / CELP / CELP / CELP FRANCES INTERMEDIARIO II"/>
              <w:listItem w:displayText="CELP FRANCES INTERMEDIARIO III / CELP / CELP / CELP FRANCES INTERMEDIARIO III" w:value="CELP FRANCES INTERMEDIARIO III / CELP / CELP / CELP FRANCES INTERMEDIARIO III"/>
              <w:listItem w:displayText="CELP INGLES AVANCADO I / CELP / CELP / CELP INGLES AVANCADO I" w:value="CELP INGLES AVANCADO I / CELP / CELP / CELP INGLES AVANCADO I"/>
              <w:listItem w:displayText="CELP INGLES AVANCADO II / CELP / CELP / CELP INGLES AVANCADO II" w:value="CELP INGLES AVANCADO II / CELP / CELP / CELP INGLES AVANCADO II"/>
              <w:listItem w:displayText="CELP INGLES BASICO I / CELP / CELP / INGLES BASICO I" w:value="CELP INGLES BASICO I / CELP / CELP / INGLES BASICO I"/>
              <w:listItem w:displayText="CELP INGLES BASICO II / CELP / CELP / CELP INGLES BASICO II" w:value="CELP INGLES BASICO II / CELP / CELP / CELP INGLES BASICO II"/>
              <w:listItem w:displayText="CELP INGLES INTERMEDIARIO I / CELP / CELP / CELP INGLES INTERMEDIARIO I" w:value="CELP INGLES INTERMEDIARIO I / CELP / CELP / CELP INGLES INTERMEDIARIO I"/>
              <w:listItem w:displayText="CELP INGLES INTERMEDIARIO II / CELP / CELP / CELP INGLES INTERMEDIARIO II" w:value="CELP INGLES INTERMEDIARIO II / CELP / CELP / CELP INGLES INTERMEDIARIO II"/>
              <w:listItem w:displayText="CELP INGLES INTERMEDIARIO III / CELP / CELP / CELP INGLES INTERMEDIARIO III" w:value="CELP INGLES INTERMEDIARIO III / CELP / CELP / CELP INGLES INTERMEDIARIO III"/>
              <w:listItem w:displayText="CELP ITALIANO AVANCADO I / CELP / CELP / CELP ITALIANO AVANCADO I" w:value="CELP ITALIANO AVANCADO I / CELP / CELP / CELP ITALIANO AVANCADO I"/>
              <w:listItem w:displayText="CELP ITALIANO AVANCADO II / CELP / CELP / CELP ITALIANO AVANCADO II" w:value="CELP ITALIANO AVANCADO II / CELP / CELP / CELP ITALIANO AVANCADO II"/>
              <w:listItem w:displayText="CELP ITALIANO BASICO I / CELP / CELP / CELP ITALIANO BASICO I" w:value="CELP ITALIANO BASICO I / CELP / CELP / CELP ITALIANO BASICO I"/>
              <w:listItem w:displayText="CELP ITALIANO BASICO II / CELP / CELP / CELP ITALIANO BASICO II" w:value="CELP ITALIANO BASICO II / CELP / CELP / CELP ITALIANO BASICO II"/>
              <w:listItem w:displayText="CELP ITALIANO INTERMEDIARIO I / CELP / CELP / CELP ITALIANO INTERMEDIARIO I" w:value="CELP ITALIANO INTERMEDIARIO I / CELP / CELP / CELP ITALIANO INTERMEDIARIO I"/>
              <w:listItem w:displayText="CELP ITALIANO INTERMEDIARIO II / CELP / CELP / CELP ITALIANO INTERMEDIARIO II" w:value="CELP ITALIANO INTERMEDIARIO II / CELP / CELP / CELP ITALIANO INTERMEDIARIO II"/>
              <w:listItem w:displayText="CELP ITALIANO INTERMEDIARIO III / CELP / CELP / CELP ITALIANO INTERMEDIARIO III" w:value="CELP ITALIANO INTERMEDIARIO III / CELP / CELP / CELP ITALIANO INTERMEDIARIO III"/>
              <w:listItem w:displayText="CELP JAPONES AVANCADO I / CELP / CELP / CELP JAPONES AVANCADO I" w:value="CELP JAPONES AVANCADO I / CELP / CELP / CELP JAPONES AVANCADO I"/>
              <w:listItem w:displayText="CELP JAPONES AVANCADO II / CELP / CELP / CELP JAPONES AVANCADO II" w:value="CELP JAPONES AVANCADO II / CELP / CELP / CELP JAPONES AVANCADO II"/>
              <w:listItem w:displayText="CELP JAPONES BASICO I / CELP / CELP / CELP JAPONES BASICO I" w:value="CELP JAPONES BASICO I / CELP / CELP / CELP JAPONES BASICO I"/>
              <w:listItem w:displayText="CELP JAPONES BASICO II / CELP / CELP / CELP JAPONES BASICO II" w:value="CELP JAPONES BASICO II / CELP / CELP / CELP JAPONES BASICO II"/>
              <w:listItem w:displayText="CELP JAPONES INTERMEDIARIO I / CELP / CELP / CELP JAPONES INTERMEDIARIO I" w:value="CELP JAPONES INTERMEDIARIO I / CELP / CELP / CELP JAPONES INTERMEDIARIO I"/>
              <w:listItem w:displayText="CELP JAPONES INTERMEDIARIO II / CELP / CELP / CELP JAPONES INTERMEDIARIO II" w:value="CELP JAPONES INTERMEDIARIO II / CELP / CELP / CELP JAPONES INTERMEDIARIO II"/>
              <w:listItem w:displayText="CELP JAPONES INTERMEDIARIO III / CELP / CELP / CELP JAPONES INTERMEDIARIO III" w:value="CELP JAPONES INTERMEDIARIO III / CELP / CELP / CELP JAPONES INTERMEDIARIO III"/>
              <w:listItem w:displayText="CELP LIBRAS AVANCADO I / CELP / CELP / CELP LIBRAS AVANCADO I" w:value="CELP LIBRAS AVANCADO I / CELP / CELP / CELP LIBRAS AVANCADO I"/>
              <w:listItem w:displayText="CELP LIBRAS AVANCADO II / CELP / CELP / CELP LIBRAS AVANCADO II" w:value="CELP LIBRAS AVANCADO II / CELP / CELP / CELP LIBRAS AVANCADO II"/>
              <w:listItem w:displayText="CELP LIBRAS BASICO I / CELP / CELP / LIBRAS BASICA I" w:value="CELP LIBRAS BASICO I / CELP / CELP / LIBRAS BASICA I"/>
              <w:listItem w:displayText="CELP LIBRAS BASICO II / CELP / CELP / LIBRAS BASICA II" w:value="CELP LIBRAS BASICO II / CELP / CELP / LIBRAS BASICA II"/>
              <w:listItem w:displayText="CELP LIBRAS INTERMEDIARIO I / CELP / CELP / LIBRAS INTERMEDIARIO I" w:value="CELP LIBRAS INTERMEDIARIO I / CELP / CELP / LIBRAS INTERMEDIARIO I"/>
              <w:listItem w:displayText="CELP LIBRAS INTERMEDIARIO II / CELP / CELP / LIBRAS INTERMEDIARIO II" w:value="CELP LIBRAS INTERMEDIARIO II / CELP / CELP / LIBRAS INTERMEDIARIO II"/>
              <w:listItem w:displayText="CELP LIBRAS INTERMEDIARIO III / CELP / CELP / LIBRAS INTERMEDIARIO III" w:value="CELP LIBRAS INTERMEDIARIO III / CELP / CELP / LIBRAS INTERMEDIARIO III"/>
              <w:listItem w:displayText="CELP PORT PARA FALANTES OUTRAS LINGUAS _BASICO I / CELP / CELP / CELP PORT PARA ESTRANGEIROS BASICO I" w:value="CELP PORT PARA FALANTES OUTRAS LINGUAS _BASICO I / CELP / CELP / CELP PORT PARA ESTRANGEIROS BASICO I"/>
              <w:listItem w:displayText="CELP PORT PARA FALANTES OUTRAS LINGUAS _BASICO II / CELP / CELP / CELP PORT PARA ESTRANGEIROS BASICO II" w:value="CELP PORT PARA FALANTES OUTRAS LINGUAS _BASICO II / CELP / CELP / CELP PORT PARA ESTRANGEIROS BASICO II"/>
              <w:listItem w:displayText="CELP PORT PARA FALANTES OUTRAS LINGUAS _INTERM I / CELP / CELP / CELP PORT PARA ESTRANGEIROS INTERM I" w:value="CELP PORT PARA FALANTES OUTRAS LINGUAS _INTERM I / CELP / CELP / CELP PORT PARA ESTRANGEIROS INTERM I"/>
              <w:listItem w:displayText="CJ ARTES / CJ ARTES" w:value="CJ ARTES / CJ ARTES"/>
              <w:listItem w:displayText="CJ ARTES R.J. PORT N-9.734 / 10 POR CENTO / CJ ARTES" w:value="CJ ARTES R.J. PORT N-9.734 / 10 POR CENTO / CJ ARTES"/>
              <w:listItem w:displayText="CJ ARTES R.J. PORT N-9.734 / 20 POR CENTO / CJ ARTES" w:value="CJ ARTES R.J. PORT N-9.734 / 20 POR CENTO / CJ ARTES"/>
              <w:listItem w:displayText="CJ ARTES R.J. PORT N-9.734 / 30 POR CENTO / CJ ARTES" w:value="CJ ARTES R.J. PORT N-9.734 / 30 POR CENTO / CJ ARTES"/>
              <w:listItem w:displayText="CJ ARTES R.J. PORT N-9.734 / 40 POR CENTO / CJ ARTES" w:value="CJ ARTES R.J. PORT N-9.734 / 40 POR CENTO / CJ ARTES"/>
              <w:listItem w:displayText="CJ ARTES R.J. PORT N-9.734 / 50 POR CENTO / CJ ARTES" w:value="CJ ARTES R.J. PORT N-9.734 / 50 POR CENTO / CJ ARTES"/>
              <w:listItem w:displayText="CJ CIENCIAS / CJ CIENCIAS" w:value="CJ CIENCIAS / CJ CIENCIAS"/>
              <w:listItem w:displayText="CJ CIENCIAS R.J PORTARIA n-9.734 / 10 POR CENTO / CJ CIENCIAS" w:value="CJ CIENCIAS R.J PORTARIA n-9.734 / 10 POR CENTO / CJ CIENCIAS"/>
              <w:listItem w:displayText="CJ CIENCIAS R.J PORTARIA n-9.734 / 20 POR CENTO / CJ CIENCIAS" w:value="CJ CIENCIAS R.J PORTARIA n-9.734 / 20 POR CENTO / CJ CIENCIAS"/>
              <w:listItem w:displayText="CJ CIENCIAS R.J PORTARIA n-9.734 / 30 POR CENTO / CJ CIENCIAS" w:value="CJ CIENCIAS R.J PORTARIA n-9.734 / 30 POR CENTO / CJ CIENCIAS"/>
              <w:listItem w:displayText="CJ CIENCIAS R.J PORTARIA n-9.734 / 40 POR CENTO / CJ CIENCIAS" w:value="CJ CIENCIAS R.J PORTARIA n-9.734 / 40 POR CENTO / CJ CIENCIAS"/>
              <w:listItem w:displayText="CJ CIENCIAS R.J PORTARIA n-9.734 / 50 POR CENTO / CJ CIENCIAS" w:value="CJ CIENCIAS R.J PORTARIA n-9.734 / 50 POR CENTO / CJ CIENCIAS"/>
              <w:listItem w:displayText="CJ CLASSE HOSPITALAR _PRCHV / CJ PROGRAMA PEDAGOGICO HOSPITALAR" w:value="CJ CLASSE HOSPITALAR _PRCHV / CJ PROGRAMA PEDAGOGICO HOSPITALAR"/>
              <w:listItem w:displayText="CJ ED INF CEI / CJ ED INF. CEI" w:value="CJ ED INF CEI / CJ ED INF. CEI"/>
              <w:listItem w:displayText="CJ ED INF CEI R.J PORTARIA N-9.734 / 10 POR CENTO / CJ ED INF. CEI" w:value="CJ ED INF CEI R.J PORTARIA N-9.734 / 10 POR CENTO / CJ ED INF. CEI"/>
              <w:listItem w:displayText="CJ ED INF CEI R.J PORTARIA N-9.734 / 20 POR CENTO / CJ ED INF. CEI" w:value="CJ ED INF CEI R.J PORTARIA N-9.734 / 20 POR CENTO / CJ ED INF. CEI"/>
              <w:listItem w:displayText="CJ ED INF CEI R.J PORTARIA N-9.734 / 30 POR CENTO / CJ ED INF. CEI" w:value="CJ ED INF CEI R.J PORTARIA N-9.734 / 30 POR CENTO / CJ ED INF. CEI"/>
              <w:listItem w:displayText="CJ ED INF CEI R.J PORTARIA N-9.734 / 40 POR CENTO / CJ ED INF. CEI" w:value="CJ ED INF CEI R.J PORTARIA N-9.734 / 40 POR CENTO / CJ ED INF. CEI"/>
              <w:listItem w:displayText="CJ ED INF CEI R.J PORTARIA N-9.734 / 50 POR CENTO / CJ ED INF. CEI" w:value="CJ ED INF CEI R.J PORTARIA N-9.734 / 50 POR CENTO / CJ ED INF. CEI"/>
              <w:listItem w:displayText="CJ ED INF EMEI / CJ ED INF. EMEI" w:value="CJ ED INF EMEI / CJ ED INF. EMEI"/>
              <w:listItem w:displayText="CJ ED INF EMEI R.J PORTARIA N-9.734 / 10 POR CENTO / CJ ED INF. EMEI" w:value="CJ ED INF EMEI R.J PORTARIA N-9.734 / 10 POR CENTO / CJ ED INF. EMEI"/>
              <w:listItem w:displayText="CJ ED INF EMEI R.J PORTARIA N-9.734 / 20 POR CENTO / CJ ED INF. EMEI" w:value="CJ ED INF EMEI R.J PORTARIA N-9.734 / 20 POR CENTO / CJ ED INF. EMEI"/>
              <w:listItem w:displayText="CJ ED INF EMEI R.J PORTARIA N-9.734 / 30 POR CENTO / CJ ED INF. EMEI" w:value="CJ ED INF EMEI R.J PORTARIA N-9.734 / 30 POR CENTO / CJ ED INF. EMEI"/>
              <w:listItem w:displayText="CJ ED INF EMEI R.J PORTARIA N-9.734 / 40 POR CENTO / CJ ED INF. EMEI" w:value="CJ ED INF EMEI R.J PORTARIA N-9.734 / 40 POR CENTO / CJ ED INF. EMEI"/>
              <w:listItem w:displayText="CJ ED INF EMEI R.J PORTARIA N-9.734 / 50 POR CENTO / CJ ED INF. EMEI" w:value="CJ ED INF EMEI R.J PORTARIA N-9.734 / 50 POR CENTO / CJ ED INF. EMEI"/>
              <w:listItem w:displayText="CJ ED INF. CEI / CJ ED INF. CEI" w:value="CJ ED INF. CEI / CJ ED INF. CEI"/>
              <w:listItem w:displayText="CJ ED INF. EMEI / CJ ED INF. EMEI" w:value="CJ ED INF. EMEI / CJ ED INF. EMEI"/>
              <w:listItem w:displayText="CJ ED. FISICA / CJ ED. FISICA" w:value="CJ ED. FISICA / CJ ED. FISICA"/>
              <w:listItem w:displayText="CJ EDUC FISICA R.J PORTARIA N-9.734 / 10 POR CENTO / CJ ED. FISICA" w:value="CJ EDUC FISICA R.J PORTARIA N-9.734 / 10 POR CENTO / CJ ED. FISICA"/>
              <w:listItem w:displayText="CJ EDUC FISICA R.J PORTARIA N-9.734 / 20 POR CENTO / CJ ED. FISICA" w:value="CJ EDUC FISICA R.J PORTARIA N-9.734 / 20 POR CENTO / CJ ED. FISICA"/>
              <w:listItem w:displayText="CJ EDUC FISICA R.J PORTARIA N-9.734 / 30 POR CENTO / CJ ED. FISICA" w:value="CJ EDUC FISICA R.J PORTARIA N-9.734 / 30 POR CENTO / CJ ED. FISICA"/>
              <w:listItem w:displayText="CJ EDUC FISICA R.J PORTARIA N-9.734 / 40 POR CENTO / CJ ED. FISICA" w:value="CJ EDUC FISICA R.J PORTARIA N-9.734 / 40 POR CENTO / CJ ED. FISICA"/>
              <w:listItem w:displayText="CJ EDUC FISICA R.J PORTARIA N-9.734 / 50 POR CENTO / CJ ED. FISICA" w:value="CJ EDUC FISICA R.J PORTARIA N-9.734 / 50 POR CENTO / CJ ED. FISICA"/>
              <w:listItem w:displayText="CJ FPTEC ENS MEDIO / CJ FPTEC ENS MEDIO" w:value="CJ FPTEC ENS MEDIO / CJ FPTEC ENS MEDIO"/>
              <w:listItem w:displayText="CJ FUND I R.J PORTARIA n-9.734 / 10 POR CENTO / CJ FUND.I" w:value="CJ FUND I R.J PORTARIA n-9.734 / 10 POR CENTO / CJ FUND.I"/>
              <w:listItem w:displayText="CJ FUND I R.J PORTARIA n-9.734 / 20 POR CENTO / CJ FUND.I" w:value="CJ FUND I R.J PORTARIA n-9.734 / 20 POR CENTO / CJ FUND.I"/>
              <w:listItem w:displayText="CJ FUND I R.J PORTARIA n-9.734 / 30 POR CENTO / CJ FUND.I" w:value="CJ FUND I R.J PORTARIA n-9.734 / 30 POR CENTO / CJ FUND.I"/>
              <w:listItem w:displayText="CJ FUND I R.J PORTARIA n-9.734 / 40 POR CENTO / CJ FUND.I" w:value="CJ FUND I R.J PORTARIA n-9.734 / 40 POR CENTO / CJ FUND.I"/>
              <w:listItem w:displayText="CJ FUND I R.J PORTARIA n-9.734 / 50 POR CENTO / CJ FUND.I" w:value="CJ FUND I R.J PORTARIA n-9.734 / 50 POR CENTO / CJ FUND.I"/>
              <w:listItem w:displayText="CJ FUND.I / CJ FUND.I" w:value="CJ FUND.I / CJ FUND.I"/>
              <w:listItem w:displayText="CJ GEOGRAFIA / CJ GEOGRAFIA" w:value="CJ GEOGRAFIA / CJ GEOGRAFIA"/>
              <w:listItem w:displayText="CJ GEOGRAFIA R.J PORTARIA N-9.734 / 10 POR CENTO / CJ GEOGRAFIA" w:value="CJ GEOGRAFIA R.J PORTARIA N-9.734 / 10 POR CENTO / CJ GEOGRAFIA"/>
              <w:listItem w:displayText="CJ GEOGRAFIA R.J PORTARIA N-9.734 / 20 POR CENTO / CJ GEOGRAFIA" w:value="CJ GEOGRAFIA R.J PORTARIA N-9.734 / 20 POR CENTO / CJ GEOGRAFIA"/>
              <w:listItem w:displayText="CJ GEOGRAFIA R.J PORTARIA N-9.734 / 30 POR CENTO / CJ GEOGRAFIA" w:value="CJ GEOGRAFIA R.J PORTARIA N-9.734 / 30 POR CENTO / CJ GEOGRAFIA"/>
              <w:listItem w:displayText="CJ GEOGRAFIA R.J PORTARIA N-9.734 / 40 POR CENTO / CJ GEOGRAFIA" w:value="CJ GEOGRAFIA R.J PORTARIA N-9.734 / 40 POR CENTO / CJ GEOGRAFIA"/>
              <w:listItem w:displayText="CJ GEOGRAFIA R.J PORTARIA N-9.734 / 50 POR CENTO / CJ GEOGRAFIA" w:value="CJ GEOGRAFIA R.J PORTARIA N-9.734 / 50 POR CENTO / CJ GEOGRAFIA"/>
              <w:listItem w:displayText="CJ HISTORIA / CJ HISTORIA" w:value="CJ HISTORIA / CJ HISTORIA"/>
              <w:listItem w:displayText="CJ HISTORIA R.J PORTARIA N-9.734 / 10 POR CENTO / CJ HISTORIA" w:value="CJ HISTORIA R.J PORTARIA N-9.734 / 10 POR CENTO / CJ HISTORIA"/>
              <w:listItem w:displayText="CJ HISTORIA R.J PORTARIA N-9.734 / 20 POR CENTO / CJ HISTORIA" w:value="CJ HISTORIA R.J PORTARIA N-9.734 / 20 POR CENTO / CJ HISTORIA"/>
              <w:listItem w:displayText="CJ HISTORIA R.J PORTARIA N-9.734 / 30 POR CENTO / CJ HISTORIA" w:value="CJ HISTORIA R.J PORTARIA N-9.734 / 30 POR CENTO / CJ HISTORIA"/>
              <w:listItem w:displayText="CJ HISTORIA R.J PORTARIA N-9.734 / 40 POR CENTO / CJ HISTORIA" w:value="CJ HISTORIA R.J PORTARIA N-9.734 / 40 POR CENTO / CJ HISTORIA"/>
              <w:listItem w:displayText="CJ HISTORIA R.J PORTARIA N-9.734 / 50 POR CENTO / CJ HISTORIA" w:value="CJ HISTORIA R.J PORTARIA N-9.734 / 50 POR CENTO / CJ HISTORIA"/>
              <w:listItem w:displayText="CJ INGLES / CJ INGLES" w:value="CJ INGLES / CJ INGLES"/>
              <w:listItem w:displayText="CJ INGLES R.J PORTARIA n-9.734 / 10 POR CENTO / CJ INGLES" w:value="CJ INGLES R.J PORTARIA n-9.734 / 10 POR CENTO / CJ INGLES"/>
              <w:listItem w:displayText="CJ INGLES R.J PORTARIA n-9.734 / 20 POR CENTO / CJ INGLES" w:value="CJ INGLES R.J PORTARIA n-9.734 / 20 POR CENTO / CJ INGLES"/>
              <w:listItem w:displayText="CJ INGLES R.J PORTARIA n-9.734 / 30 POR CENTO / CJ INGLES" w:value="CJ INGLES R.J PORTARIA n-9.734 / 30 POR CENTO / CJ INGLES"/>
              <w:listItem w:displayText="CJ INGLES R.J PORTARIA n-9.734 / 40 POR CENTO / CJ INGLES" w:value="CJ INGLES R.J PORTARIA n-9.734 / 40 POR CENTO / CJ INGLES"/>
              <w:listItem w:displayText="CJ INGLES R.J PORTARIA n-9.734 / 50 POR CENTO / CJ INGLES" w:value="CJ INGLES R.J PORTARIA n-9.734 / 50 POR CENTO / CJ INGLES"/>
              <w:listItem w:displayText="CJ LING PORT / CJ LING PORT" w:value="CJ LING PORT / CJ LING PORT"/>
              <w:listItem w:displayText="CJ LING PORT R.J PORTARIA N-9.734 / 10 POR CENTO / CJ LING PORT" w:value="CJ LING PORT R.J PORTARIA N-9.734 / 10 POR CENTO / CJ LING PORT"/>
              <w:listItem w:displayText="CJ LING PORT R.J PORTARIA N-9.734 / 20 POR CENTO / CJ LING PORT" w:value="CJ LING PORT R.J PORTARIA N-9.734 / 20 POR CENTO / CJ LING PORT"/>
              <w:listItem w:displayText="CJ LING PORT R.J PORTARIA N-9.734 / 30 POR CENTO / CJ LING PORT" w:value="CJ LING PORT R.J PORTARIA N-9.734 / 30 POR CENTO / CJ LING PORT"/>
              <w:listItem w:displayText="CJ LING PORT R.J PORTARIA N-9.734 / 40 POR CENTO / CJ LING PORT" w:value="CJ LING PORT R.J PORTARIA N-9.734 / 40 POR CENTO / CJ LING PORT"/>
              <w:listItem w:displayText="CJ LING PORT R.J PORTARIA N-9.734 / 50 POR CENTO / CJ LING PORT" w:value="CJ LING PORT R.J PORTARIA N-9.734 / 50 POR CENTO / CJ LING PORT"/>
              <w:listItem w:displayText="CJ MATEMATICA / CJ MATEMATICA" w:value="CJ MATEMATICA / CJ MATEMATICA"/>
              <w:listItem w:displayText="CJ MATEMATICA R.J PORTARIA N-9.734 / 10 POR CENTO / CJ MATEMATICA" w:value="CJ MATEMATICA R.J PORTARIA N-9.734 / 10 POR CENTO / CJ MATEMATICA"/>
              <w:listItem w:displayText="CJ MATEMATICA R.J PORTARIA N-9.734 / 20 POR CENTO / CJ MATEMATICA" w:value="CJ MATEMATICA R.J PORTARIA N-9.734 / 20 POR CENTO / CJ MATEMATICA"/>
              <w:listItem w:displayText="CJ MATEMATICA R.J PORTARIA N-9.734 / 30 POR CENTO / CJ MATEMATICA" w:value="CJ MATEMATICA R.J PORTARIA N-9.734 / 30 POR CENTO / CJ MATEMATICA"/>
              <w:listItem w:displayText="CJ MATEMATICA R.J PORTARIA N-9.734 / 40 POR CENTO / CJ MATEMATICA" w:value="CJ MATEMATICA R.J PORTARIA N-9.734 / 40 POR CENTO / CJ MATEMATICA"/>
              <w:listItem w:displayText="CJ MATEMATICA R.J PORTARIA N-9.734 / 50 PORCENTO / CJ MATEMATICA" w:value="CJ MATEMATICA R.J PORTARIA N-9.734 / 50 PORCENTO / CJ MATEMATICA"/>
              <w:listItem w:displayText="CLARINETE ESCOLA MÚSICA THEATRO MUNICIPAL / CLARINETE ESCOLA MUSICA" w:value="CLARINETE ESCOLA MÚSICA THEATRO MUNICIPAL / CLARINETE ESCOLA MUSICA"/>
              <w:listItem w:displayText="CLASSE BILINGUE II / LINGUA PORTUGUESA EM LIBRAS" w:value="CLASSE BILINGUE II / LINGUA PORTUGUESA EM LIBRAS"/>
              <w:listItem w:displayText="CLASSE SURDOCEGUEIRA / CLASSE SURDOCEGUEIRA" w:value="CLASSE SURDOCEGUEIRA / CLASSE SURDOCEGUEIRA"/>
              <w:listItem w:displayText="CLUBE DE LEITURA / MAIS EDUCACAO SAO PAULO / LINGUAGENS / CLUBE DE LEITURA" w:value="CLUBE DE LEITURA / MAIS EDUCACAO SAO PAULO / LINGUAGENS / CLUBE DE LEITURA"/>
              <w:listItem w:displayText="CONDICIONAMENTO FISICO / MAIS EDUCACAO SAO PAULO / CULTURA ESPORTIVA E JOGOS DE TABULEIROS / CONDICIONAMENTO FISICO" w:value="CONDICIONAMENTO FISICO / MAIS EDUCACAO SAO PAULO / CULTURA ESPORTIVA E JOGOS DE TABULEIROS / CONDICIONAMENTO FISICO"/>
              <w:listItem w:displayText="CONECTANDO SABERES - SESI MATEMATICA / SESI / CONECTANDO SABERES / CONECTANDO SABERES SESI MATEMATICA" w:value="CONECTANDO SABERES - SESI MATEMATICA / SESI / CONECTANDO SABERES / CONECTANDO SABERES SESI MATEMATICA"/>
              <w:listItem w:displayText="CONFEITARIA / CMCT / CMCT / CONFEITARIA CMCT" w:value="CONFEITARIA / CMCT / CMCT / CONFEITARIA CMCT"/>
              <w:listItem w:displayText="CONTABAIXO ESCOLA MUSICA THEATRO MUNICIPAL / TEATRO MUNICIPAL / ESCOLA MUSICA / CONTRABAIXO ESCOLA MUSICA THEATRO MUNICI" w:value="CONTABAIXO ESCOLA MUSICA THEATRO MUNICIPAL / TEATRO MUNICIPAL / ESCOLA MUSICA / CONTRABAIXO ESCOLA MUSICA THEATRO MUNICI"/>
              <w:listItem w:displayText="CONTRABAIXO ESCOLA MÚSICA THEATRO MUNICIPAL / TEATRO MUNICIPAL / ESCOLA MUSICA / INSTRUMENTOS MUSICAIS THEATRO MUNICIPAL" w:value="CONTRABAIXO ESCOLA MÚSICA THEATRO MUNICIPAL / TEATRO MUNICIPAL / ESCOLA MUSICA / INSTRUMENTOS MUSICAIS THEATRO MUNICIPAL"/>
              <w:listItem w:displayText="CONTRAPONTO 1 ESCOLA MÚSICA THEATRO MUNICIPAL / TEATRO MUNICIPAL / ESCOLA MUSICA / CONTRAPONTO 1 THEATRO MUNICIPAL" w:value="CONTRAPONTO 1 ESCOLA MÚSICA THEATRO MUNICIPAL / TEATRO MUNICIPAL / ESCOLA MUSICA / CONTRAPONTO 1 THEATRO MUNICIPAL"/>
              <w:listItem w:displayText="CONTRAPONTO 2 ESCOLA MÚSICA THEATRO MUNICIPAL / TEATRO MUNICIPAL / ESCOLA MUSICA / CONTRAPONTO 2 THEATRO MUNICIPAL" w:value="CONTRAPONTO 2 ESCOLA MÚSICA THEATRO MUNICIPAL / TEATRO MUNICIPAL / ESCOLA MUSICA / CONTRAPONTO 2 THEATRO MUNICIPAL"/>
              <w:listItem w:displayText="CONTRAPONTO 3 ESCOLA MÚSICA THEATRO MUNICIPAL / TEATRO MUNICIPAL / ESCOLA MUSICA / CONTRAPONTO 2 THEATRO MUNICIPAL" w:value="CONTRAPONTO 3 ESCOLA MÚSICA THEATRO MUNICIPAL / TEATRO MUNICIPAL / ESCOLA MUSICA / CONTRAPONTO 2 THEATRO MUNICIPAL"/>
              <w:listItem w:displayText="CONTRAPONTO 4 ESCOLA MÚSICA THEATRO MUNICIPAL / TEATRO MUNICIPAL / ESCOLA MUSICA / CONTRAPONTO 3 THEATRO MUNICIPAL" w:value="CONTRAPONTO 4 ESCOLA MÚSICA THEATRO MUNICIPAL / TEATRO MUNICIPAL / ESCOLA MUSICA / CONTRAPONTO 3 THEATRO MUNICIPAL"/>
              <w:listItem w:displayText="CORO INFANTO JUVENIL MÚSICA THEATRO MUNICIPAL / TEATRO MUNICIPAL / ESCOLA MUSICA / CORO INFANTO JUVENIL THEATRO MUNICIPAL" w:value="CORO INFANTO JUVENIL MÚSICA THEATRO MUNICIPAL / TEATRO MUNICIPAL / ESCOLA MUSICA / CORO INFANTO JUVENIL THEATRO MUNICIPAL"/>
              <w:listItem w:displayText="CORO JOVEM ESCOLA MÚSICA THEATRO MUNICIPAL / TEATRO MUNICIPAL / ESCOLA MUSICA / CORO JOVEM THEATRO MUNICIPAL" w:value="CORO JOVEM ESCOLA MÚSICA THEATRO MUNICIPAL / TEATRO MUNICIPAL / ESCOLA MUSICA / CORO JOVEM THEATRO MUNICIPAL"/>
              <w:listItem w:displayText="CORTE COSTURA / CMCT / CMCT / CORTE COSTURA CMCT" w:value="CORTE COSTURA / CMCT / CMCT / CORTE COSTURA CMCT"/>
              <w:listItem w:displayText="CORTE E COSTURA / CORTE E COSTURA" w:value="CORTE E COSTURA / CORTE E COSTURA"/>
              <w:listItem w:displayText="CRAVO ESCOLA DE MÚSICA THEATRO MUNICIPAL / TEATRO MUNICIPAL / ESCOLA MUSICA / CRAVO THEATRO MUNICIPAL" w:value="CRAVO ESCOLA DE MÚSICA THEATRO MUNICIPAL / TEATRO MUNICIPAL / ESCOLA MUSICA / CRAVO THEATRO MUNICIPAL"/>
              <w:listItem w:displayText="CULINARIA / CULINARIA" w:value="CULINARIA / CULINARIA"/>
              <w:listItem w:displayText="CURSINHO PREPARATORIO / CURSINHO PREPARATORIO" w:value="CURSINHO PREPARATORIO / CURSINHO PREPARATORIO"/>
              <w:listItem w:displayText="DESBRAVADORES - ATIVIDADES AMBIENTAIS / DESBRAVADORES - ATIVIDADES AMBIENTAIS" w:value="DESBRAVADORES - ATIVIDADES AMBIENTAIS / DESBRAVADORES - ATIVIDADES AMBIENTAIS"/>
              <w:listItem w:displayText="DESENVOLVENDO HAB TEXTUAIS E MATEMATICA / DESENVOLVENDO HAB TEXTUAIS E MATEMATICA" w:value="DESENVOLVENDO HAB TEXTUAIS E MATEMATICA / DESENVOLVENDO HAB TEXTUAIS E MATEMATICA"/>
              <w:listItem w:displayText="DIREITOS HUMANOS - DISC AMB ESCOLAR / DIREITOS HUMANOS - DISC AMB ESCOLAR" w:value="DIREITOS HUMANOS - DISC AMB ESCOLAR / DIREITOS HUMANOS - DISC AMB ESCOLAR"/>
              <w:listItem w:displayText="DIREITOS HUMANOS - ETICA CIDADANIA / DIREITOS HUMANOS - ETICA CIDADANIA" w:value="DIREITOS HUMANOS - ETICA CIDADANIA / DIREITOS HUMANOS - ETICA CIDADANIA"/>
              <w:listItem w:displayText="DIREITOS HUMANOS - PROTAG JUVENIL / DIREITOS HUMANOS - PROTAG JUVENIL" w:value="DIREITOS HUMANOS - PROTAG JUVENIL / DIREITOS HUMANOS - PROTAG JUVENIL"/>
              <w:listItem w:displayText="DIREITOS HUMANOS / MAIS EDUCACAO SAO PAULO / PROTAGONISMO ESTUDANTIL / DIREITOS HUMANOS" w:value="DIREITOS HUMANOS / MAIS EDUCACAO SAO PAULO / PROTAGONISMO ESTUDANTIL / DIREITOS HUMANOS"/>
              <w:listItem w:displayText="EDUC FISICA EMEI LICEU / EDUC FISICA EMEI LICEU" w:value="EDUC FISICA EMEI LICEU / EDUC FISICA EMEI LICEU"/>
              <w:listItem w:displayText="EDUCACAO CIENTIFICA - ED CIENTIFICA / EDUCACAO CIENTIFICA - ED CIENTIFICA" w:value="EDUCACAO CIENTIFICA - ED CIENTIFICA / EDUCACAO CIENTIFICA - ED CIENTIFICA"/>
              <w:listItem w:displayText="EDUCACAO ETNICO - RACIAIS / EDUCACAO ETNICO RACIAIS" w:value="EDUCACAO ETNICO - RACIAIS / EDUCACAO ETNICO RACIAIS"/>
              <w:listItem w:displayText="EDUCAÇÃO SOMÁTICA ESCOLA MÚSICA THEATRO MUSICAL / EDUCAO SOMATICA THEATRO MUNICIPAL" w:value="EDUCAÇÃO SOMÁTICA ESCOLA MÚSICA THEATRO MUSICAL / EDUCAO SOMATICA THEATRO MUNICIPAL"/>
              <w:listItem w:displayText="EDUCAVEST CIENCIAS DA NATUREZA / EDUCAVEST CIENCIAS DA NATUREZA" w:value="EDUCAVEST CIENCIAS DA NATUREZA / EDUCAVEST CIENCIAS DA NATUREZA"/>
              <w:listItem w:displayText="EDUCAVEST CIENCIAS HUMANAS / EDUCAVEST CIENCIAS HUMANAS" w:value="EDUCAVEST CIENCIAS HUMANAS / EDUCAVEST CIENCIAS HUMANAS"/>
              <w:listItem w:displayText="EDUCAVEST MATEMATICA / EDUCAVEST MATEMATICA" w:value="EDUCAVEST MATEMATICA / EDUCAVEST MATEMATICA"/>
              <w:listItem w:displayText="EDUCAVEST PORTUGUES / EDUCAVEST PORTUGUES" w:value="EDUCAVEST PORTUGUES / EDUCAVEST PORTUGUES"/>
              <w:listItem w:displayText="EDUCOMUNICACAO AUDIOVISUAL / MAIS EDUCACAO SAO PAULO / EDUCOMUNICACAO E TECNOLOGIAS PARA APRENDIZAGEM / EDUCOMUNICACAO AUDIOVISUAL" w:value="EDUCOMUNICACAO AUDIOVISUAL / MAIS EDUCACAO SAO PAULO / EDUCOMUNICACAO E TECNOLOGIAS PARA APRENDIZAGEM / EDUCOMUNICACAO AUDIOVISUAL"/>
              <w:listItem w:displayText="EDUCOMUNICACAO BLOG SITE / MAIS EDUCACAO SAO PAULO / EDUCOMUNICACAO E TECNOLOGIAS PARA APRENDIZAGEM / EDUCOMUNICACAO BLOG SITE" w:value="EDUCOMUNICACAO BLOG SITE / MAIS EDUCACAO SAO PAULO / EDUCOMUNICACAO E TECNOLOGIAS PARA APRENDIZAGEM / EDUCOMUNICACAO BLOG SITE"/>
              <w:listItem w:displayText="EDUCOMUNICACAO CULTURA DIGITAL / MAIS EDUCACAO SAO PAULO / EDUCOMUNICACAO E TECNOLOGIAS PARA APRENDIZAGEM / EDUCOMUNICACAO CULTURA DIGITAL" w:value="EDUCOMUNICACAO CULTURA DIGITAL / MAIS EDUCACAO SAO PAULO / EDUCOMUNICACAO E TECNOLOGIAS PARA APRENDIZAGEM / EDUCOMUNICACAO CULTURA DIGITAL"/>
              <w:listItem w:displayText="EDUCOMUNICACAO FANZINE / MAIS EDUCACAO SAO PAULO / LINGUAGENS / EDUCOMUNICACAO FANZINE" w:value="EDUCOMUNICACAO FANZINE / MAIS EDUCACAO SAO PAULO / LINGUAGENS / EDUCOMUNICACAO FANZINE"/>
              <w:listItem w:displayText="EDUCOMUNICACAO FOTOGRAFIA / MAIS EDUCACAO SAO PAULO / EDUCOMUNICACAO E TECNOLOGIAS PARA APRENDIZAGEM / EDUCOMUNICACAO FOTOGRAFIA" w:value="EDUCOMUNICACAO FOTOGRAFIA / MAIS EDUCACAO SAO PAULO / EDUCOMUNICACAO E TECNOLOGIAS PARA APRENDIZAGEM / EDUCOMUNICACAO FOTOGRAFIA"/>
              <w:listItem w:displayText="EDUCOMUNICACAO HISTORIA EM QUADRINHOS / MAIS EDUCACAO SAO PAULO / LINGUAGENS / EDUCOMUNICACAO HISTORIA EM QUADRINHOS" w:value="EDUCOMUNICACAO HISTORIA EM QUADRINHOS / MAIS EDUCACAO SAO PAULO / LINGUAGENS / EDUCOMUNICACAO HISTORIA EM QUADRINHOS"/>
              <w:listItem w:displayText="EDUCOMUNICACAO IMPRENSA JOVEM / MAIS EDUCACAO SAO PAULO / EDUCOMUNICACAO E TECNOLOGIAS PARA APRENDIZAGEM / EDUCOMUNICACAO IMPRENSA JOVEM" w:value="EDUCOMUNICACAO IMPRENSA JOVEM / MAIS EDUCACAO SAO PAULO / EDUCOMUNICACAO E TECNOLOGIAS PARA APRENDIZAGEM / EDUCOMUNICACAO IMPRENSA JOVEM"/>
              <w:listItem w:displayText="EDUCOMUNICACAO JORNAL ESCOLAR / MAIS EDUCACAO SAO PAULO / LINGUAGENS / EDUCOMUNICACAO JORNAL ESCOLAR" w:value="EDUCOMUNICACAO JORNAL ESCOLAR / MAIS EDUCACAO SAO PAULO / LINGUAGENS / EDUCOMUNICACAO JORNAL ESCOLAR"/>
              <w:listItem w:displayText="EDUCOMUNICACAO MIDIAS SOCIAIS / MAIS EDUCACAO SAO PAULO / EDUCOMUNICACAO E TECNOLOGIAS PARA APRENDIZAGEM / EDUCOMUNICACAO MIDIAS SOCIAIS" w:value="EDUCOMUNICACAO MIDIAS SOCIAIS / MAIS EDUCACAO SAO PAULO / EDUCOMUNICACAO E TECNOLOGIAS PARA APRENDIZAGEM / EDUCOMUNICACAO MIDIAS SOCIAIS"/>
              <w:listItem w:displayText="EDUCOMUNICACAO RADIO ESCOLAR / MAIS EDUCACAO SAO PAULO / EDUCOMUNICACAO E TECNOLOGIAS PARA APRENDIZAGEM / EDUCOMUNICACAO RADIO ESCOLAR" w:value="EDUCOMUNICACAO RADIO ESCOLAR / MAIS EDUCACAO SAO PAULO / EDUCOMUNICACAO E TECNOLOGIAS PARA APRENDIZAGEM / EDUCOMUNICACAO RADIO ESCOLAR"/>
              <w:listItem w:displayText="EJA MODULAR - QUALIFICAÇÃO PROFISSIONAL / EJA MODULAR QUALIFICACAO PROFISSIONAL" w:value="EJA MODULAR - QUALIFICAÇÃO PROFISSIONAL / EJA MODULAR QUALIFICACAO PROFISSIONAL"/>
              <w:listItem w:displayText="ELETRONICA / CMCT / CMCT / ELETRONICA" w:value="ELETRONICA / CMCT / CMCT / ELETRONICA"/>
              <w:listItem w:displayText="ESPORTE - AERO JUMP CIRCUITO / MAIS EDUCACAO SAO PAULO / CULTURA ESPORTIVA E JOGOS DE TABULEIROS / ESPORTE - AERO JUMP CIRCUITO" w:value="ESPORTE - AERO JUMP CIRCUITO / MAIS EDUCACAO SAO PAULO / CULTURA ESPORTIVA E JOGOS DE TABULEIROS / ESPORTE - AERO JUMP CIRCUITO"/>
              <w:listItem w:displayText="ESPORTE - AERO JUMP STEP / MAIS EDUCACAO SAO PAULO / CULTURA ESPORTIVA E JOGOS DE TABULEIROS / ESPORTE - AERO JUMP STEP" w:value="ESPORTE - AERO JUMP STEP / MAIS EDUCACAO SAO PAULO / CULTURA ESPORTIVA E JOGOS DE TABULEIROS / ESPORTE - AERO JUMP STEP"/>
              <w:listItem w:displayText="ESPORTE - BASQ FUTSAL VOLEI - CL ESPORTE / MAIS EDUCACAO SAO PAULO / CULTURA ESPORTIVA E JOGOS DE TABULEIROS / ESPORTE - BASQ FUTSAL VOLEI - CL ESPORTE" w:value="ESPORTE - BASQ FUTSAL VOLEI - CL ESPORTE / MAIS EDUCACAO SAO PAULO / CULTURA ESPORTIVA E JOGOS DE TABULEIROS / ESPORTE - BASQ FUTSAL VOLEI - CL ESPORTE"/>
              <w:listItem w:displayText="ESPORTE - ESPORTE LAZER / MAIS EDUCACAO SAO PAULO / CULTURA ESPORTIVA E JOGOS DE TABULEIROS / ESPORTE - ESPORTE LAZER" w:value="ESPORTE - ESPORTE LAZER / MAIS EDUCACAO SAO PAULO / CULTURA ESPORTIVA E JOGOS DE TABULEIROS / ESPORTE - ESPORTE LAZER"/>
              <w:listItem w:displayText="ESPORTE - FUTEBOL / MAIS EDUCACAO SAO PAULO / CULTURA ESPORTIVA E JOGOS DE TABULEIROS / ESPORTE" w:value="ESPORTE - FUTEBOL / MAIS EDUCACAO SAO PAULO / CULTURA ESPORTIVA E JOGOS DE TABULEIROS / ESPORTE"/>
              <w:listItem w:displayText="ESPORTE - FUTEBOL FUTSAL FEMININO / MAIS EDUCACAO SAO PAULO / CULTURA ESPORTIVA E JOGOS DE TABULEIROS / ESPORTE - FUTEBOL FUTSAL FEMININO" w:value="ESPORTE - FUTEBOL FUTSAL FEMININO / MAIS EDUCACAO SAO PAULO / CULTURA ESPORTIVA E JOGOS DE TABULEIROS / ESPORTE - FUTEBOL FUTSAL FEMININO"/>
              <w:listItem w:displayText="ESPORTE - FUTEBOL FUTSAL MASCULINO / MAIS EDUCACAO SAO PAULO / CULTURA ESPORTIVA E JOGOS DE TABULEIROS / ESPORTE - FUTEBOL FUTSAL MASCULINO" w:value="ESPORTE - FUTEBOL FUTSAL MASCULINO / MAIS EDUCACAO SAO PAULO / CULTURA ESPORTIVA E JOGOS DE TABULEIROS / ESPORTE - FUTEBOL FUTSAL MASCULINO"/>
              <w:listItem w:displayText="ESPORTE - FUTEBOL FUTSAL MISTO / MAIS EDUCACAO SAO PAULO / CULTURA ESPORTIVA E JOGOS DE TABULEIROS / ESPORTE - FUTEBOL FUTSAL MISTO" w:value="ESPORTE - FUTEBOL FUTSAL MISTO / MAIS EDUCACAO SAO PAULO / CULTURA ESPORTIVA E JOGOS DE TABULEIROS / ESPORTE - FUTEBOL FUTSAL MISTO"/>
              <w:listItem w:displayText="ESPORTE - LUTA - BOXE / MAIS EDUCACAO SAO PAULO / CULTURA ESPORTIVA E JOGOS DE TABULEIROS / ESPORTE - LUTA - BOXE" w:value="ESPORTE - LUTA - BOXE / MAIS EDUCACAO SAO PAULO / CULTURA ESPORTIVA E JOGOS DE TABULEIROS / ESPORTE - LUTA - BOXE"/>
              <w:listItem w:displayText="ESPORTE - LUTA - HAPKIDO / MAIS EDUCACAO SAO PAULO / CULTURA ESPORTIVA E JOGOS DE TABULEIROS / ESPORTE LUTA HAPKIDO" w:value="ESPORTE - LUTA - HAPKIDO / MAIS EDUCACAO SAO PAULO / CULTURA ESPORTIVA E JOGOS DE TABULEIROS / ESPORTE LUTA HAPKIDO"/>
              <w:listItem w:displayText="ESPORTE - LUTA - JIU JITSU / MAIS EDUCACAO SAO PAULO / CULTURA ESPORTIVA E JOGOS DE TABULEIROS / ESPORTE - LUTA - JIU JITSU" w:value="ESPORTE - LUTA - JIU JITSU / MAIS EDUCACAO SAO PAULO / CULTURA ESPORTIVA E JOGOS DE TABULEIROS / ESPORTE - LUTA - JIU JITSU"/>
              <w:listItem w:displayText="ESPORTE - LUTA - JUDO / MAIS EDUCACAO SAO PAULO / CULTURA ESPORTIVA E JOGOS DE TABULEIROS / ESPORTE - LUTA - JUDO" w:value="ESPORTE - LUTA - JUDO / MAIS EDUCACAO SAO PAULO / CULTURA ESPORTIVA E JOGOS DE TABULEIROS / ESPORTE - LUTA - JUDO"/>
              <w:listItem w:displayText="ESPORTE - LUTA - KARATE / MAIS EDUCACAO SAO PAULO / CULTURA ESPORTIVA E JOGOS DE TABULEIROS / ESPORTE - LUTA - KARATE" w:value="ESPORTE - LUTA - KARATE / MAIS EDUCACAO SAO PAULO / CULTURA ESPORTIVA E JOGOS DE TABULEIROS / ESPORTE - LUTA - KARATE"/>
              <w:listItem w:displayText="ESPORTE - LUTA - KARATE JUDO / MAIS EDUCACAO SAO PAULO / CULTURA ESPORTIVA E JOGOS DE TABULEIROS / ESPORTE - LUTA - KARATE JUDO" w:value="ESPORTE - LUTA - KARATE JUDO / MAIS EDUCACAO SAO PAULO / CULTURA ESPORTIVA E JOGOS DE TABULEIROS / ESPORTE - LUTA - KARATE JUDO"/>
              <w:listItem w:displayText="ESPORTE - LUTA - KUNG FU / MAIS EDUCACAO SAO PAULO / CULTURA ESPORTIVA E JOGOS DE TABULEIROS / ESPORTE - LUTA - KUNG FU" w:value="ESPORTE - LUTA - KUNG FU / MAIS EDUCACAO SAO PAULO / CULTURA ESPORTIVA E JOGOS DE TABULEIROS / ESPORTE - LUTA - KUNG FU"/>
              <w:listItem w:displayText="ESPORTE - LUTA - SEPAKTAKRAU / MAIS EDUCACAO SAO PAULO / CULTURA ESPORTIVA E JOGOS DE TABULEIROS / ESPORTE - LUTA - SEPAKTAKRAU" w:value="ESPORTE - LUTA - SEPAKTAKRAU / MAIS EDUCACAO SAO PAULO / CULTURA ESPORTIVA E JOGOS DE TABULEIROS / ESPORTE - LUTA - SEPAKTAKRAU"/>
              <w:listItem w:displayText="ESPORTE - LUTA - TAEKWONDO / MAIS EDUCACAO SAO PAULO / CULTURA ESPORTIVA E JOGOS DE TABULEIROS / ESPORTE - LUTA - TAEKWONDO" w:value="ESPORTE - LUTA - TAEKWONDO / MAIS EDUCACAO SAO PAULO / CULTURA ESPORTIVA E JOGOS DE TABULEIROS / ESPORTE - LUTA - TAEKWONDO"/>
              <w:listItem w:displayText="ESPORTE - MARCA - ATLETISMO / MAIS EDUCACAO SAO PAULO / CULTURA ESPORTIVA E JOGOS DE TABULEIROS / ESPORTE - MARCA - ATLETISMO" w:value="ESPORTE - MARCA - ATLETISMO / MAIS EDUCACAO SAO PAULO / CULTURA ESPORTIVA E JOGOS DE TABULEIROS / ESPORTE - MARCA - ATLETISMO"/>
              <w:listItem w:displayText="ESPORTE - MARCA - CORRIDA / MAIS EDUCACAO SAO PAULO / CULTURA ESPORTIVA E JOGOS DE TABULEIROS / ESPORTE - MARCA - CORRIDA" w:value="ESPORTE - MARCA - CORRIDA / MAIS EDUCACAO SAO PAULO / CULTURA ESPORTIVA E JOGOS DE TABULEIROS / ESPORTE - MARCA - CORRIDA"/>
              <w:listItem w:displayText="ESPORTE - MARCA - MUSCULACAO / MAIS EDUCACAO SAO PAULO / CULTURA ESPORTIVA E JOGOS DE TABULEIROS / ESPORTE - MARCA - MUSCULACAO" w:value="ESPORTE - MARCA - MUSCULACAO / MAIS EDUCACAO SAO PAULO / CULTURA ESPORTIVA E JOGOS DE TABULEIROS / ESPORTE - MARCA - MUSCULACAO"/>
              <w:listItem w:displayText="ESPORTE - MARCA - NATACAO - ADULTO / MAIS EDUCACAO SAO PAULO / CULTURA ESPORTIVA E JOGOS DE TABULEIROS / ESPORTE - MARCA - NATACAO - ADULTO" w:value="ESPORTE - MARCA - NATACAO - ADULTO / MAIS EDUCACAO SAO PAULO / CULTURA ESPORTIVA E JOGOS DE TABULEIROS / ESPORTE - MARCA - NATACAO - ADULTO"/>
              <w:listItem w:displayText="ESPORTE - MARCA - NATACAO - INFANTIL / MAIS EDUCACAO SAO PAULO / CULTURA ESPORTIVA E JOGOS DE TABULEIROS / ESPORTE - MARCA - NATACAO - INFANTIL" w:value="ESPORTE - MARCA - NATACAO - INFANTIL / MAIS EDUCACAO SAO PAULO / CULTURA ESPORTIVA E JOGOS DE TABULEIROS / ESPORTE - MARCA - NATACAO - INFANTIL"/>
              <w:listItem w:displayText="ESPORTE - MARCA - NATACAO / MAIS EDUCACAO SAO PAULO / CULTURA ESPORTIVA E JOGOS DE TABULEIROS / ESPORTE - MARCA - NATACAO" w:value="ESPORTE - MARCA - NATACAO / MAIS EDUCACAO SAO PAULO / CULTURA ESPORTIVA E JOGOS DE TABULEIROS / ESPORTE - MARCA - NATACAO"/>
              <w:listItem w:displayText="ESPORTE - MARCA - POLO AQUATICO / MAIS EDUCACAO SAO PAULO / CULTURA ESPORTIVA E JOGOS DE TABULEIROS / ESPORTE - MARCA - POLO AQUATICO" w:value="ESPORTE - MARCA - POLO AQUATICO / MAIS EDUCACAO SAO PAULO / CULTURA ESPORTIVA E JOGOS DE TABULEIROS / ESPORTE - MARCA - POLO AQUATICO"/>
              <w:listItem w:displayText="ESPORTE - QUADRA - BASQUETE / MAIS EDUCACAO SAO PAULO / CULTURA ESPORTIVA E JOGOS DE TABULEIROS / ESPORTE - QUADRA - BASQUETE" w:value="ESPORTE - QUADRA - BASQUETE / MAIS EDUCACAO SAO PAULO / CULTURA ESPORTIVA E JOGOS DE TABULEIROS / ESPORTE - QUADRA - BASQUETE"/>
              <w:listItem w:displayText="ESPORTE - QUADRA - BASQUETE FEM / MAIS EDUCACAO SAO PAULO / CULTURA ESPORTIVA E JOGOS DE TABULEIROS / ESPORTE - QUADRA - BASQUETE FEM" w:value="ESPORTE - QUADRA - BASQUETE FEM / MAIS EDUCACAO SAO PAULO / CULTURA ESPORTIVA E JOGOS DE TABULEIROS / ESPORTE - QUADRA - BASQUETE FEM"/>
              <w:listItem w:displayText="ESPORTE - QUADRA - BASQUETE HANDEBOL / MAIS EDUCACAO SAO PAULO / CULTURA ESPORTIVA E JOGOS DE TABULEIROS / ESPORTE - QUADRA - BASQUETE HANDEBOL" w:value="ESPORTE - QUADRA - BASQUETE HANDEBOL / MAIS EDUCACAO SAO PAULO / CULTURA ESPORTIVA E JOGOS DE TABULEIROS / ESPORTE - QUADRA - BASQUETE HANDEBOL"/>
              <w:listItem w:displayText="ESPORTE - QUADRA - BASQUETE MASC / MAIS EDUCACAO SAO PAULO / CULTURA ESPORTIVA E JOGOS DE TABULEIROS / ESPORTE - QUADRA - BASQUETE MASC" w:value="ESPORTE - QUADRA - BASQUETE MASC / MAIS EDUCACAO SAO PAULO / CULTURA ESPORTIVA E JOGOS DE TABULEIROS / ESPORTE - QUADRA - BASQUETE MASC"/>
              <w:listItem w:displayText="ESPORTE - QUADRA - BASQUETE MISTO / MAIS EDUCACAO SAO PAULO / CULTURA ESPORTIVA E JOGOS DE TABULEIROS / ESPORTE - QUADRA - BASQUETE MISTO" w:value="ESPORTE - QUADRA - BASQUETE MISTO / MAIS EDUCACAO SAO PAULO / CULTURA ESPORTIVA E JOGOS DE TABULEIROS / ESPORTE - QUADRA - BASQUETE MISTO"/>
              <w:listItem w:displayText="ESPORTE - QUADRA - BASQUETE VOLEI / MAIS EDUCACAO SAO PAULO / CULTURA ESPORTIVA E JOGOS DE TABULEIROS / ESPORTE - QUADRA - BASQUETE VOLEI" w:value="ESPORTE - QUADRA - BASQUETE VOLEI / MAIS EDUCACAO SAO PAULO / CULTURA ESPORTIVA E JOGOS DE TABULEIROS / ESPORTE - QUADRA - BASQUETE VOLEI"/>
              <w:listItem w:displayText="ESPORTE - QUADRA - HANDEBOL FEMININO / MAIS EDUCACAO SAO PAULO / CULTURA ESPORTIVA E JOGOS DE TABULEIROS / ESPORTE - QUADRA - HANDEBOL FEMININO" w:value="ESPORTE - QUADRA - HANDEBOL FEMININO / MAIS EDUCACAO SAO PAULO / CULTURA ESPORTIVA E JOGOS DE TABULEIROS / ESPORTE - QUADRA - HANDEBOL FEMININO"/>
              <w:listItem w:displayText="ESPORTE - QUADRA - HANDEBOL MASCULINO / MAIS EDUCACAO SAO PAULO / CULTURA ESPORTIVA E JOGOS DE TABULEIROS / ESPORTE - QUADRA - HANDEBOL MASCULINO" w:value="ESPORTE - QUADRA - HANDEBOL MASCULINO / MAIS EDUCACAO SAO PAULO / CULTURA ESPORTIVA E JOGOS DE TABULEIROS / ESPORTE - QUADRA - HANDEBOL MASCULINO"/>
              <w:listItem w:displayText="ESPORTE - QUADRA - HANDEBOL MISTO / MAIS EDUCACAO SAO PAULO / CULTURA ESPORTIVA E JOGOS DE TABULEIROS / ESPORTE - QUADRA - HANDEBOL MISTO" w:value="ESPORTE - QUADRA - HANDEBOL MISTO / MAIS EDUCACAO SAO PAULO / CULTURA ESPORTIVA E JOGOS DE TABULEIROS / ESPORTE - QUADRA - HANDEBOL MISTO"/>
              <w:listItem w:displayText="ESPORTE - QUADRA - RUGBY / MAIS EDUCACAO SAO PAULO / CULTURA ESPORTIVA E JOGOS DE TABULEIROS / ESPORTE - QUADRA - RUGBY" w:value="ESPORTE - QUADRA - RUGBY / MAIS EDUCACAO SAO PAULO / CULTURA ESPORTIVA E JOGOS DE TABULEIROS / ESPORTE - QUADRA - RUGBY"/>
              <w:listItem w:displayText="ESPORTE - QUADRA - TENIS / MAIS EDUCACAO SAO PAULO / CULTURA ESPORTIVA E JOGOS DE TABULEIROS / ESPORTE - QUADRA - TENIS" w:value="ESPORTE - QUADRA - TENIS / MAIS EDUCACAO SAO PAULO / CULTURA ESPORTIVA E JOGOS DE TABULEIROS / ESPORTE - QUADRA - TENIS"/>
              <w:listItem w:displayText="ESPORTE - QUADRA - TENIS DE MESA / MAIS EDUCACAO SAO PAULO / CULTURA ESPORTIVA E JOGOS DE TABULEIROS / ESPORTE - QUADRA - TENIS DE MESA" w:value="ESPORTE - QUADRA - TENIS DE MESA / MAIS EDUCACAO SAO PAULO / CULTURA ESPORTIVA E JOGOS DE TABULEIROS / ESPORTE - QUADRA - TENIS DE MESA"/>
              <w:listItem w:displayText="ESPORTE - QUADRA - VOLEIBOL FEMININO / MAIS EDUCACAO SAO PAULO / CULTURA ESPORTIVA E JOGOS DE TABULEIROS / ESPORTE - QUADRA - VOLEIBOL FEMININO" w:value="ESPORTE - QUADRA - VOLEIBOL FEMININO / MAIS EDUCACAO SAO PAULO / CULTURA ESPORTIVA E JOGOS DE TABULEIROS / ESPORTE - QUADRA - VOLEIBOL FEMININO"/>
              <w:listItem w:displayText="ESPORTE - QUADRA - VOLEIBOL MASCULINO / MAIS EDUCACAO SAO PAULO / CULTURA ESPORTIVA E JOGOS DE TABULEIROS / ESPORTE - QUADRA - VOLEIBOL MASCULINO" w:value="ESPORTE - QUADRA - VOLEIBOL MASCULINO / MAIS EDUCACAO SAO PAULO / CULTURA ESPORTIVA E JOGOS DE TABULEIROS / ESPORTE - QUADRA - VOLEIBOL MASCULINO"/>
              <w:listItem w:displayText="ESPORTE - QUADRA - VOLEIBOL MISTO / MAIS EDUCACAO SAO PAULO / CULTURA ESPORTIVA E JOGOS DE TABULEIROS / ESPORTE - QUADRA - VOLEIBOL MISTO" w:value="ESPORTE - QUADRA - VOLEIBOL MISTO / MAIS EDUCACAO SAO PAULO / CULTURA ESPORTIVA E JOGOS DE TABULEIROS / ESPORTE - QUADRA - VOLEIBOL MISTO"/>
              <w:listItem w:displayText="ESPORTE - RECREACAO LAZER / MAIS EDUCACAO SAO PAULO / CULTURA ESPORTIVA E JOGOS DE TABULEIROS / ESPORTE - RECREACAO LAZER" w:value="ESPORTE - RECREACAO LAZER / MAIS EDUCACAO SAO PAULO / CULTURA ESPORTIVA E JOGOS DE TABULEIROS / ESPORTE - RECREACAO LAZER"/>
              <w:listItem w:displayText="ESPORTE - TABULEIRO - XADREZ / MAIS EDUCACAO SAO PAULO / CULTURA ESPORTIVA E JOGOS DE TABULEIROS / ESPORTE - TABULEIRO - XADREZ" w:value="ESPORTE - TABULEIRO - XADREZ / MAIS EDUCACAO SAO PAULO / CULTURA ESPORTIVA E JOGOS DE TABULEIROS / ESPORTE - TABULEIRO - XADREZ"/>
              <w:listItem w:displayText="ESPORTE - TEC COMB - GIN ARTISTICA RITMI / MAIS EDUCACAO SAO PAULO / CULTURA ESPORTIVA E JOGOS DE TABULEIROS / ESPORTE - TEC COMB - GIN ARTISTICA RITMI" w:value="ESPORTE - TEC COMB - GIN ARTISTICA RITMI / MAIS EDUCACAO SAO PAULO / CULTURA ESPORTIVA E JOGOS DE TABULEIROS / ESPORTE - TEC COMB - GIN ARTISTICA RITMI"/>
              <w:listItem w:displayText="ESPORTE - TEC COMB - GINASTICA ARTISTICA / MAIS EDUCACAO SAO PAULO / CULTURA ESPORTIVA E JOGOS DE TABULEIROS / ESPORTE - TEC COMB - GINASTICA ARTISTICA" w:value="ESPORTE - TEC COMB - GINASTICA ARTISTICA / MAIS EDUCACAO SAO PAULO / CULTURA ESPORTIVA E JOGOS DE TABULEIROS / ESPORTE - TEC COMB - GINASTICA ARTISTICA"/>
              <w:listItem w:displayText="ESPORTE - TEC COMB - GINASTICA CIRCUITO / MAIS EDUCACAO SAO PAULO / CULTURA ESPORTIVA E JOGOS DE TABULEIROS / ESPORTE - TEC COMB - GINASTICA CIRCUITO" w:value="ESPORTE - TEC COMB - GINASTICA CIRCUITO / MAIS EDUCACAO SAO PAULO / CULTURA ESPORTIVA E JOGOS DE TABULEIROS / ESPORTE - TEC COMB - GINASTICA CIRCUITO"/>
              <w:listItem w:displayText="ESPORTE - TEC COMB - GINASTICA OLIMPICA / MAIS EDUCACAO SAO PAULO / CULTURA ESPORTIVA E JOGOS DE TABULEIROS / ESPORTE - TEC COMB - GINASTICA OLIMPICA" w:value="ESPORTE - TEC COMB - GINASTICA OLIMPICA / MAIS EDUCACAO SAO PAULO / CULTURA ESPORTIVA E JOGOS DE TABULEIROS / ESPORTE - TEC COMB - GINASTICA OLIMPICA"/>
              <w:listItem w:displayText="ESPORTE - TEC COMB - GINASTICA RITMICA / MAIS EDUCACAO SAO PAULO / CULTURA ESPORTIVA E JOGOS DE TABULEIROS / ESPORTE - TEC COMB - GINASTICA RITMICA" w:value="ESPORTE - TEC COMB - GINASTICA RITMICA / MAIS EDUCACAO SAO PAULO / CULTURA ESPORTIVA E JOGOS DE TABULEIROS / ESPORTE - TEC COMB - GINASTICA RITMICA"/>
              <w:listItem w:displayText="ESPORTE - TEC COMB - LIAN GONG / MAIS EDUCACAO SAO PAULO / CULTURA ESPORTIVA E JOGOS DE TABULEIROS / ESPORTE - TEC COMB - LIAN GONG" w:value="ESPORTE - TEC COMB - LIAN GONG / MAIS EDUCACAO SAO PAULO / CULTURA ESPORTIVA E JOGOS DE TABULEIROS / ESPORTE - TEC COMB - LIAN GONG"/>
              <w:listItem w:displayText="ESPORTE - TECNICO COMB - GAP/STEP / MAIS EDUCACAO SAO PAULO / CULTURA ESPORTIVA E JOGOS DE TABULEIROS / ESPORTE - TECNICO COMB - GAP/STEP" w:value="ESPORTE - TECNICO COMB - GAP/STEP / MAIS EDUCACAO SAO PAULO / CULTURA ESPORTIVA E JOGOS DE TABULEIROS / ESPORTE - TECNICO COMB - GAP/STEP"/>
              <w:listItem w:displayText="ESPORTE - TECNICO COMB - GINASTICA / MAIS EDUCACAO SAO PAULO / CULTURA ESPORTIVA E JOGOS DE TABULEIROS / ESPORTE - TEC COMB - GINASTICA" w:value="ESPORTE - TECNICO COMB - GINASTICA / MAIS EDUCACAO SAO PAULO / CULTURA ESPORTIVA E JOGOS DE TABULEIROS / ESPORTE - TEC COMB - GINASTICA"/>
              <w:listItem w:displayText="ESPORTE -ATIVIDADES DESPORTIVAS / MAIS EDUCACAO SAO PAULO / CULTURA ESPORTIVA E JOGOS DE TABULEIROS / ESPORTE -ATIVIDADES DESPORTIVAS" w:value="ESPORTE -ATIVIDADES DESPORTIVAS / MAIS EDUCACAO SAO PAULO / CULTURA ESPORTIVA E JOGOS DE TABULEIROS / ESPORTE -ATIVIDADES DESPORTIVAS"/>
              <w:listItem w:displayText="ESPORTE CAPOEIRA / MAIS EDUCACAO SAO PAULO / CULTURA ESPORTIVA E JOGOS DE TABULEIROS / ESPORTE CAPOEIRA" w:value="ESPORTE CAPOEIRA / MAIS EDUCACAO SAO PAULO / CULTURA ESPORTIVA E JOGOS DE TABULEIROS / ESPORTE CAPOEIRA"/>
              <w:listItem w:displayText="ESPORTE -INCENTIVO PRATICA ATIV FISICAS / MAIS EDUCACAO SAO PAULO / CULTURA ESPORTIVA E JOGOS DE TABULEIROS / ESPORTE -INCENTIVO PRATICA ATIV FISICAS" w:value="ESPORTE -INCENTIVO PRATICA ATIV FISICAS / MAIS EDUCACAO SAO PAULO / CULTURA ESPORTIVA E JOGOS DE TABULEIROS / ESPORTE -INCENTIVO PRATICA ATIV FISICAS"/>
              <w:listItem w:displayText="ESPORTE -INICIACAO ESPORTIVA / MAIS EDUCACAO SAO PAULO / CULTURA ESPORTIVA E JOGOS DE TABULEIROS / ESPORTE -INICIACAO ESPORTIVA" w:value="ESPORTE -INICIACAO ESPORTIVA / MAIS EDUCACAO SAO PAULO / CULTURA ESPORTIVA E JOGOS DE TABULEIROS / ESPORTE -INICIACAO ESPORTIVA"/>
              <w:listItem w:displayText="ESPORTE -JOGOS COOPERATIVOS / MAIS EDUCACAO SAO PAULO / CULTURA ESPORTIVA E JOGOS DE TABULEIROS / ESPORTE -JOGOS COOPERATIVOS" w:value="ESPORTE -JOGOS COOPERATIVOS / MAIS EDUCACAO SAO PAULO / CULTURA ESPORTIVA E JOGOS DE TABULEIROS / ESPORTE -JOGOS COOPERATIVOS"/>
              <w:listItem w:displayText="ESPORTE LUTA - MUAY THAY / MAIS EDUCACAO SAO PAULO / CULTURA ESPORTIVA E JOGOS DE TABULEIROS / ESPORTE" w:value="ESPORTE LUTA - MUAY THAY / MAIS EDUCACAO SAO PAULO / CULTURA ESPORTIVA E JOGOS DE TABULEIROS / ESPORTE"/>
              <w:listItem w:displayText="ESPORTE LUTA - MUAY THAY / MAIS EDUCACAO SAO PAULO / CULTURA ESPORTIVA E JOGOS DE TABULEIROS / ESPORTE LUTA MUAY THAI" w:value="ESPORTE LUTA - MUAY THAY / MAIS EDUCACAO SAO PAULO / CULTURA ESPORTIVA E JOGOS DE TABULEIROS / ESPORTE LUTA MUAY THAI"/>
              <w:listItem w:displayText="ESPORTE LUTA - MUAY YHAI / MAIS EDUCACAO SAO PAULO / CULTURA ESPORTIVA E JOGOS DE TABULEIROS / ESPORTE LUTA MUAY THAI" w:value="ESPORTE LUTA - MUAY YHAI / MAIS EDUCACAO SAO PAULO / CULTURA ESPORTIVA E JOGOS DE TABULEIROS / ESPORTE LUTA MUAY THAI"/>
              <w:listItem w:displayText="ESPORTE LUTA OLIMPICA / MAIS EDUCACAO SAO PAULO / CULTURA ESPORTIVA E JOGOS DE TABULEIROS / ESPORTE LUTA OLIMPICA" w:value="ESPORTE LUTA OLIMPICA / MAIS EDUCACAO SAO PAULO / CULTURA ESPORTIVA E JOGOS DE TABULEIROS / ESPORTE LUTA OLIMPICA"/>
              <w:listItem w:displayText="ESPORTE LUTA SUMO / MAIS EDUCACAO SAO PAULO / CULTURA ESPORTIVA E JOGOS DE TABULEIROS / ESPORTE LUTA SUMO" w:value="ESPORTE LUTA SUMO / MAIS EDUCACAO SAO PAULO / CULTURA ESPORTIVA E JOGOS DE TABULEIROS / ESPORTE LUTA SUMO"/>
              <w:listItem w:displayText="ESPORTE LUTA TAI CHI CHUAM / MAIS EDUCACAO SAO PAULO / CULTURA ESPORTIVA E JOGOS DE TABULEIROS / ESPORTE LUTA TAI CHI CHUAM" w:value="ESPORTE LUTA TAI CHI CHUAM / MAIS EDUCACAO SAO PAULO / CULTURA ESPORTIVA E JOGOS DE TABULEIROS / ESPORTE LUTA TAI CHI CHUAM"/>
              <w:listItem w:displayText="ESPORTES BADMINTON / MAIS EDUCACAO SAO PAULO / CULTURA ESPORTIVA E JOGOS DE TABULEIROS / ESPORTE BADMINTON" w:value="ESPORTES BADMINTON / MAIS EDUCACAO SAO PAULO / CULTURA ESPORTIVA E JOGOS DE TABULEIROS / ESPORTE BADMINTON"/>
              <w:listItem w:displayText="ETICA, CONVIVENCIA E PROTAGONISMO CCA / ETICA CONVIVENCIA E PROTAGONISMO CCA" w:value="ETICA, CONVIVENCIA E PROTAGONISMO CCA / ETICA CONVIVENCIA E PROTAGONISMO CCA"/>
              <w:listItem w:displayText="EXP_MOTORAS E LUDICAS NA PRIMEIRA INFANCIA / EXP MOTORA E LUDICA PRIMEIRA INFANCIA" w:value="EXP_MOTORAS E LUDICAS NA PRIMEIRA INFANCIA / EXP MOTORA E LUDICA PRIMEIRA INFANCIA"/>
              <w:listItem w:displayText="EXPERIENCIA PEDAGOGICA TERRITORIO SABER / EXPERIENCIA PEDAGOGICA TERRITORIO SABER" w:value="EXPERIENCIA PEDAGOGICA TERRITORIO SABER / EXPERIENCIA PEDAGOGICA TERRITORIO SABER"/>
              <w:listItem w:displayText="FAGOTE ESCOLA DE MÚSICA THEATRO MUNICUIPAL / TEATRO MUNICIPAL / ESCOLA MUSICA / FAGOTE THEATRO MUNICIPAL" w:value="FAGOTE ESCOLA DE MÚSICA THEATRO MUNICUIPAL / TEATRO MUNICIPAL / ESCOLA MUSICA / FAGOTE THEATRO MUNICIPAL"/>
              <w:listItem w:displayText="FLAUTA DOCE ESCOLA MÚSICA THEATRO MUNICIPAL / TEATRO MUNICIPAL / ESCOLA MUSICA / FLAUTA DOCE THEATRO MUNICIPAL" w:value="FLAUTA DOCE ESCOLA MÚSICA THEATRO MUNICIPAL / TEATRO MUNICIPAL / ESCOLA MUSICA / FLAUTA DOCE THEATRO MUNICIPAL"/>
              <w:listItem w:displayText="FLAUTA TRANSVERSAL ESCOLA MÚSICA THEATRO MUNICIPAL / TEATRO MUNICIPAL / ESCOLA MUSICA / FLAUTA TRANSVERSAL THEATRO MUNICIPAL" w:value="FLAUTA TRANSVERSAL ESCOLA MÚSICA THEATRO MUNICIPAL / TEATRO MUNICIPAL / ESCOLA MUSICA / FLAUTA TRANSVERSAL THEATRO MUNICIPAL"/>
              <w:listItem w:displayText="FONÉTICA ESCOLA MÚSICA THEATRO MUNICIPAL / TEATRO MUNICIPAL / ESCOLA MUSICA / FONETICA THEATRO MUNICIPAL" w:value="FONÉTICA ESCOLA MÚSICA THEATRO MUNICIPAL / TEATRO MUNICIPAL / ESCOLA MUSICA / FONETICA THEATRO MUNICIPAL"/>
              <w:listItem w:displayText="FUNDAMENTOS DA COMPOSIÇAO ESCOLA MÚSICA THEATRO MUNICIPAL / TEATRO MUNICIPAL / ESCOLA MUSICA / FUNDAMENTOS DA COMPOSICAO THEATRO MUNIC" w:value="FUNDAMENTOS DA COMPOSIÇAO ESCOLA MÚSICA THEATRO MUNICIPAL / TEATRO MUNICIPAL / ESCOLA MUSICA / FUNDAMENTOS DA COMPOSICAO THEATRO MUNIC"/>
              <w:listItem w:displayText="GINASTICA ARTISTICA / MAIS EDUCACAO SAO PAULO / CULTURA ESPORTIVA E JOGOS DE TABULEIROS / GINASTICA ARTISTICA" w:value="GINASTICA ARTISTICA / MAIS EDUCACAO SAO PAULO / CULTURA ESPORTIVA E JOGOS DE TABULEIROS / GINASTICA ARTISTICA"/>
              <w:listItem w:displayText="GINASTICA MELHOR IDADE / MAIS EDUCACAO SAO PAULO / CULTURA ESPORTIVA E JOGOS DE TABULEIROS / GINASTICA MELHOR IDADE" w:value="GINASTICA MELHOR IDADE / MAIS EDUCACAO SAO PAULO / CULTURA ESPORTIVA E JOGOS DE TABULEIROS / GINASTICA MELHOR IDADE"/>
              <w:listItem w:displayText="GREMIO ESTUDANTIL / MAIS EDUCACAO SAO PAULO / PROTAGONISMO ESTUDANTIL / GREMIO" w:value="GREMIO ESTUDANTIL / MAIS EDUCACAO SAO PAULO / PROTAGONISMO ESTUDANTIL / GREMIO"/>
              <w:listItem w:displayText="HARMONIA 1 ESCOLA MÚSICA THEATRO MUNICIPAL / TEATRO MUNICIPAL / ESCOLA MUSICA / HARMONIA 1 THEATRO MUNICIPAL" w:value="HARMONIA 1 ESCOLA MÚSICA THEATRO MUNICIPAL / TEATRO MUNICIPAL / ESCOLA MUSICA / HARMONIA 1 THEATRO MUNICIPAL"/>
              <w:listItem w:displayText="HARMONIA 2 ESCOLA MÚSICA THEATRO MUNICIPAL / TEATRO MUNICIPAL / ESCOLA MUSICA / HARMONIA 2 THEATRO MUNICIPAL" w:value="HARMONIA 2 ESCOLA MÚSICA THEATRO MUNICIPAL / TEATRO MUNICIPAL / ESCOLA MUSICA / HARMONIA 2 THEATRO MUNICIPAL"/>
              <w:listItem w:displayText="HARMONIA 3 ESCOLA MÚSICA THEATRO MUNICIPAL / TEATRO MUNICIPAL / ESCOLA MUSICA / HARMONIA 3 THEATRO MUNICIPAL" w:value="HARMONIA 3 ESCOLA MÚSICA THEATRO MUNICIPAL / TEATRO MUNICIPAL / ESCOLA MUSICA / HARMONIA 3 THEATRO MUNICIPAL"/>
              <w:listItem w:displayText="HARMONIA 4 ESCOLA MÚSICA THEATRO MUNICIPAL / TEATRO MUNICIPAL / ESCOLA MUSICA / HARMONIA 4 THEATRO MUNICIPAL" w:value="HARMONIA 4 ESCOLA MÚSICA THEATRO MUNICIPAL / TEATRO MUNICIPAL / ESCOLA MUSICA / HARMONIA 4 THEATRO MUNICIPAL"/>
              <w:listItem w:displayText="HARPA ESCOLA MÚSICA THEATRO MUNICIPAL / TEATRO MUNICIPAL / ESCOLA MUSICA / HARPA THEATRO MUNICIPAL" w:value="HARPA ESCOLA MÚSICA THEATRO MUNICIPAL / TEATRO MUNICIPAL / ESCOLA MUSICA / HARPA THEATRO MUNICIPAL"/>
              <w:listItem w:displayText="HIDROGINASTICA / MAIS EDUCACAO SAO PAULO / CULTURA ESPORTIVA E JOGOS DE TABULEIROS / HIDROGINASTICA" w:value="HIDROGINASTICA / MAIS EDUCACAO SAO PAULO / CULTURA ESPORTIVA E JOGOS DE TABULEIROS / HIDROGINASTICA"/>
              <w:listItem w:displayText="HIDROTERAPIA / MAIS EDUCACAO SAO PAULO / CULTURA ESPORTIVA E JOGOS DE TABULEIROS / HIDROTERAPIA" w:value="HIDROTERAPIA / MAIS EDUCACAO SAO PAULO / CULTURA ESPORTIVA E JOGOS DE TABULEIROS / HIDROTERAPIA"/>
              <w:listItem w:displayText="HISTÓRIA DA MÚSICA 1 ESCOLA MÚSICA THEATRO MUNICIPAL / TEATRO MUNICIPAL / ESCOLA MUSICA / HISTORIA DA MUSICA 1 THEATRO MUNICIPAL" w:value="HISTÓRIA DA MÚSICA 1 ESCOLA MÚSICA THEATRO MUNICIPAL / TEATRO MUNICIPAL / ESCOLA MUSICA / HISTORIA DA MUSICA 1 THEATRO MUNICIPAL"/>
              <w:listItem w:displayText="HISTÓRIA DA MÚSICA 2 ESCOLA DE MÚSICA THEATRO MUNICIPAL / TEATRO MUNICIPAL / ESCOLA MUSICA / HISTORIA DA MUSICA 2 THEATRO MUNICIPAL" w:value="HISTÓRIA DA MÚSICA 2 ESCOLA DE MÚSICA THEATRO MUNICIPAL / TEATRO MUNICIPAL / ESCOLA MUSICA / HISTORIA DA MUSICA 2 THEATRO MUNICIPAL"/>
              <w:listItem w:displayText="HISTÓRIA DA MÚSICA 3 ESCOLA DE MÚSICA THEATRO MUNICIPAL / TEATRO MUNICIPAL / ESCOLA MUSICA / HISTORIA DA MUSICA 3 THEATRO MUNICIPAL" w:value="HISTÓRIA DA MÚSICA 3 ESCOLA DE MÚSICA THEATRO MUNICIPAL / TEATRO MUNICIPAL / ESCOLA MUSICA / HISTORIA DA MUSICA 3 THEATRO MUNICIPAL"/>
              <w:listItem w:displayText="HISTÓRIA DA MÚSICA BRASILEIRA ESCOLA MÚSICA THEATRO MUNICIPAL / TEATRO MUNICIPAL / ESCOLA MUSICA / HISTORIA DA MUSICA BRASILEIRA THEATRO MU" w:value="HISTÓRIA DA MÚSICA BRASILEIRA ESCOLA MÚSICA THEATRO MUNICIPAL / TEATRO MUNICIPAL / ESCOLA MUSICA / HISTORIA DA MUSICA BRASILEIRA THEATRO MU"/>
              <w:listItem w:displayText="INFORMATICA / INFORMATICA" w:value="INFORMATICA / INFORMATICA"/>
              <w:listItem w:displayText="INICIACAO AO MUNDO DO TRABALHO CONVENIO / INICIACAO AO MUNDO DO TRABALHO CONVENIO" w:value="INICIACAO AO MUNDO DO TRABALHO CONVENIO / INICIACAO AO MUNDO DO TRABALHO CONVENIO"/>
              <w:listItem w:displayText="INICIACAO PROFISSIONAL / INICIACAO PROFISSIONAL" w:value="INICIACAO PROFISSIONAL / INICIACAO PROFISSIONAL"/>
              <w:listItem w:displayText="INTRODUCAO AO MARKETING DIGITAL-CMCT / INTRODUCAO AO MARKETING DIGITAL CMCT" w:value="INTRODUCAO AO MARKETING DIGITAL-CMCT / INTRODUCAO AO MARKETING DIGITAL CMCT"/>
              <w:listItem w:displayText="ITINERARIO FORMATIVO CIEJA / INFORMATICA QUALIFICACAO PROFISSIONAL" w:value="ITINERARIO FORMATIVO CIEJA / INFORMATICA QUALIFICACAO PROFISSIONAL"/>
              <w:listItem w:displayText="JOGOS DE TABULEIRO - GO / MAIS EDUCACAO SAO PAULO / CULTURA ESPORTIVA E JOGOS DE TABULEIROS / JOGOS DE TABULEIRO GO" w:value="JOGOS DE TABULEIRO - GO / MAIS EDUCACAO SAO PAULO / CULTURA ESPORTIVA E JOGOS DE TABULEIROS / JOGOS DE TABULEIRO GO"/>
              <w:listItem w:displayText="JOGOS DE TABULEIRO / MAIS EDUCACAO SAO PAULO / CULTURA ESPORTIVA E JOGOS DE TABULEIROS / JOGOS DE TABULEIRO" w:value="JOGOS DE TABULEIRO / MAIS EDUCACAO SAO PAULO / CULTURA ESPORTIVA E JOGOS DE TABULEIROS / JOGOS DE TABULEIRO"/>
              <w:listItem w:displayText="JOGOS MATEMATICOS / JOGOS MATEMATICOS" w:value="JOGOS MATEMATICOS / JOGOS MATEMATICOS"/>
              <w:listItem w:displayText="JOVENS MEDIADORES DE LEITURA / MAIS EDUCACAO SAO PAULO / LINGUAGENS / JOVENS MEDIADORES DE LEITURA" w:value="JOVENS MEDIADORES DE LEITURA / MAIS EDUCACAO SAO PAULO / LINGUAGENS / JOVENS MEDIADORES DE LEITURA"/>
              <w:listItem w:displayText="JUMP / MAIS EDUCACAO SAO PAULO / CULTURA ESPORTIVA E JOGOS DE TABULEIROS / JUMP" w:value="JUMP / MAIS EDUCACAO SAO PAULO / CULTURA ESPORTIVA E JOGOS DE TABULEIROS / JUMP"/>
              <w:listItem w:displayText="LAUDO MEDICO / LAUDO MEDICO" w:value="LAUDO MEDICO / LAUDO MEDICO"/>
              <w:listItem w:displayText="LAUDO MEDICO CEI / LAUDO MEDICO" w:value="LAUDO MEDICO CEI / LAUDO MEDICO"/>
              <w:listItem w:displayText="LAUDO MEDICO CEI R.J. PORT N-9.734 / 10 POR CENTO / LAUDO MEDICO" w:value="LAUDO MEDICO CEI R.J. PORT N-9.734 / 10 POR CENTO / LAUDO MEDICO"/>
              <w:listItem w:displayText="LAUDO MEDICO CEI R.J. PORT N-9.734 / 20 POR CENTO / LAUDO MEDICO" w:value="LAUDO MEDICO CEI R.J. PORT N-9.734 / 20 POR CENTO / LAUDO MEDICO"/>
              <w:listItem w:displayText="LAUDO MEDICO CEI R.J. PORT N-9.734 / 30 POR CENTO / LAUDO MEDICO" w:value="LAUDO MEDICO CEI R.J. PORT N-9.734 / 30 POR CENTO / LAUDO MEDICO"/>
              <w:listItem w:displayText="LAUDO MEDICO R.J. PORT N-9.734 / 10 POR CENTO / LAUDO MEDICO" w:value="LAUDO MEDICO R.J. PORT N-9.734 / 10 POR CENTO / LAUDO MEDICO"/>
              <w:listItem w:displayText="LAUDO MEDICO R.J. PORT N-9.734 / 20 POR CENTO / LAUDO MEDICO" w:value="LAUDO MEDICO R.J. PORT N-9.734 / 20 POR CENTO / LAUDO MEDICO"/>
              <w:listItem w:displayText="LAUDO MEDICO R.J. PORT N-9.734 / 30 POR CENTO / LAUDO MEDICO" w:value="LAUDO MEDICO R.J. PORT N-9.734 / 30 POR CENTO / LAUDO MEDICO"/>
              <w:listItem w:displayText="LAUDO MEDICO R.J. PORT N-9.734 / 40 POR CENTO / LAUDO MEDICO" w:value="LAUDO MEDICO R.J. PORT N-9.734 / 40 POR CENTO / LAUDO MEDICO"/>
              <w:listItem w:displayText="LAUDO MEDICO R.J. PORT N-9.734 / 50 POR CENTO / LAUDO MEDICO" w:value="LAUDO MEDICO R.J. PORT N-9.734 / 50 POR CENTO / LAUDO MEDICO"/>
              <w:listItem w:displayText="LEITURA / LEITURA" w:value="LEITURA / LEITURA"/>
              <w:listItem w:displayText="LEITURA MUSICAL ESCOLA MÚSICA THEATRO MUNICIPAL / TEATRO MUNICIPAL / ESCOLA MUSICA / LEITURA MUSICAL THEATRO MUNICIPAL" w:value="LEITURA MUSICAL ESCOLA MÚSICA THEATRO MUNICIPAL / TEATRO MUNICIPAL / ESCOLA MUSICA / LEITURA MUSICAL THEATRO MUNICIPAL"/>
              <w:listItem w:displayText="LIBRAS - PROJETO BABEL / LIBRAS PROJETO BABEL" w:value="LIBRAS - PROJETO BABEL / LIBRAS PROJETO BABEL"/>
              <w:listItem w:displayText="LINGUA ESTRANGEIRA - ESPANHOL / MAIS EDUCACAO SAO PAULO / LINGUAGENS / LINGUA ESTRANGEIRA: ESPANHOL" w:value="LINGUA ESTRANGEIRA - ESPANHOL / MAIS EDUCACAO SAO PAULO / LINGUAGENS / LINGUA ESTRANGEIRA: ESPANHOL"/>
              <w:listItem w:displayText="LINGUA ESTRANGEIRA / MAIS EDUCACAO SAO PAULO / LINGUAGENS / LINGUA ESTRANGEIRA" w:value="LINGUA ESTRANGEIRA / MAIS EDUCACAO SAO PAULO / LINGUAGENS / LINGUA ESTRANGEIRA"/>
              <w:listItem w:displayText="LINGUA ESTRANGEIRA ALEMAO / MAIS EDUCACAO SAO PAULO / LINGUAGENS / LINGUA ESTRANGEIRA ALEMAO" w:value="LINGUA ESTRANGEIRA ALEMAO / MAIS EDUCACAO SAO PAULO / LINGUAGENS / LINGUA ESTRANGEIRA ALEMAO"/>
              <w:listItem w:displayText="LINGUA ESTRANGEIRA ITALIANO / MAIS EDUCACAO SAO PAULO / LINGUAGENS / LINGUA ESTRANGEIRA ITALIANO" w:value="LINGUA ESTRANGEIRA ITALIANO / MAIS EDUCACAO SAO PAULO / LINGUAGENS / LINGUA ESTRANGEIRA ITALIANO"/>
              <w:listItem w:displayText="LINGUA ESTRANGEIRA JAPONES / MAIS EDUCACAO SAO PAULO / LINGUAGENS / LINGUA ESTRANGEIRA JAPONES" w:value="LINGUA ESTRANGEIRA JAPONES / MAIS EDUCACAO SAO PAULO / LINGUAGENS / LINGUA ESTRANGEIRA JAPONES"/>
              <w:listItem w:displayText="LINGUA ESTRANGEIRA MANDARIM / MAIS EDUCACAO SAO PAULO / LINGUAGENS / LINGUA ESTRANGEIRA MANDARIM" w:value="LINGUA ESTRANGEIRA MANDARIM / MAIS EDUCACAO SAO PAULO / LINGUAGENS / LINGUA ESTRANGEIRA MANDARIM"/>
              <w:listItem w:displayText="LINGUA ESTRANGEIRA: ESPANHOL / MAIS EDUCACAO SAO PAULO / LINGUAGENS / LINGUA ESTRANGEIRA: ESPANHOL" w:value="LINGUA ESTRANGEIRA: ESPANHOL / MAIS EDUCACAO SAO PAULO / LINGUAGENS / LINGUA ESTRANGEIRA: ESPANHOL"/>
              <w:listItem w:displayText="LINGUA ESTRANGEIRA: FRANCES / MAIS EDUCACAO SAO PAULO / LINGUAGENS / LINGUA ESTRANGEIRA: FRANCES" w:value="LINGUA ESTRANGEIRA: FRANCES / MAIS EDUCACAO SAO PAULO / LINGUAGENS / LINGUA ESTRANGEIRA: FRANCES"/>
              <w:listItem w:displayText="LINGUA ESTRANGEIRA: INGLES / MAIS EDUCACAO SAO PAULO / LINGUAGENS / LINGUA ESTRANGEIRA: INGLES" w:value="LINGUA ESTRANGEIRA: INGLES / MAIS EDUCACAO SAO PAULO / LINGUAGENS / LINGUA ESTRANGEIRA: INGLES"/>
              <w:listItem w:displayText="LITERATURA MUSICAL ESCOLA MÚSICA THEATRO MUSICAL / TEATRO MUNICIPAL / ESCOLA MUSICA / LEITURA MUSICAL THEATRO MUNICIPAL" w:value="LITERATURA MUSICAL ESCOLA MÚSICA THEATRO MUSICAL / TEATRO MUNICIPAL / ESCOLA MUSICA / LEITURA MUSICAL THEATRO MUNICIPAL"/>
              <w:listItem w:displayText="LOGISTICA / CMCT / CMCT / LOGISTICA CMCT" w:value="LOGISTICA / CMCT / CMCT / LOGISTICA CMCT"/>
              <w:listItem w:displayText="MANCALA / MAIS EDUCACAO SAO PAULO / CULTURA ESPORTIVA E JOGOS DE TABULEIROS / MANCALA" w:value="MANCALA / MAIS EDUCACAO SAO PAULO / CULTURA ESPORTIVA E JOGOS DE TABULEIROS / MANCALA"/>
              <w:listItem w:displayText="MECANICA AUTOMOVEIS / CMCT / CMCT / MECANICA AUTOMOVEIS CMCT" w:value="MECANICA AUTOMOVEIS / CMCT / CMCT / MECANICA AUTOMOVEIS CMCT"/>
              <w:listItem w:displayText="MEIO AMBIENTE - EDUCACAO AMBIENTAL / MEIO AMBIENTE - EDUCACAO AMBIENTAL" w:value="MEIO AMBIENTE - EDUCACAO AMBIENTAL / MEIO AMBIENTE - EDUCACAO AMBIENTAL"/>
              <w:listItem w:displayText="MEIO AMBIENTE - HORTICULTURA / MEIO AMBIENTE - HORTICULTURA" w:value="MEIO AMBIENTE - HORTICULTURA / MEIO AMBIENTE - HORTICULTURA"/>
              <w:listItem w:displayText="MEIO AMBIENTE - JARDINAGEM / MEIO AMBIENTE - JARDINAGEM" w:value="MEIO AMBIENTE - JARDINAGEM / MEIO AMBIENTE - JARDINAGEM"/>
              <w:listItem w:displayText="MEIO AMBIENTE - RECICLAGEM / MEIO AMBIENTE - RECICLAGEM" w:value="MEIO AMBIENTE - RECICLAGEM / MEIO AMBIENTE - RECICLAGEM"/>
              <w:listItem w:displayText="MEIO AMBIENTE - RECICLARTE / MEIO AMBIENTE - RECICLARTE" w:value="MEIO AMBIENTE - RECICLARTE / MEIO AMBIENTE - RECICLARTE"/>
              <w:listItem w:displayText="MIX LOCAL / MAIS EDUCACAO SAO PAULO / CULTURA ESPORTIVA E JOGOS DE TABULEIROS / MIX LOCAL" w:value="MIX LOCAL / MAIS EDUCACAO SAO PAULO / CULTURA ESPORTIVA E JOGOS DE TABULEIROS / MIX LOCAL"/>
              <w:listItem w:displayText="MODULO SEM REGENCIA ED INFANTIL PARCEIRA / MODULO SEM REGENCIA PARCEIRA ED INFANTIL" w:value="MODULO SEM REGENCIA ED INFANTIL PARCEIRA / MODULO SEM REGENCIA PARCEIRA ED INFANTIL"/>
              <w:listItem w:displayText="MODULO SEM REGENCIA INTEGRAL PARCEIRA / MODULO SEM REGENCIA PARCEIRA" w:value="MODULO SEM REGENCIA INTEGRAL PARCEIRA / MODULO SEM REGENCIA PARCEIRA"/>
              <w:listItem w:displayText="MOVIMENTO DE ALFABETIZACAO / MOVIMENTO DE ALFABETIZACAO MOVA" w:value="MOVIMENTO DE ALFABETIZACAO / MOVIMENTO DE ALFABETIZACAO MOVA"/>
              <w:listItem w:displayText="MUSEU / MAIS EDUCACAO SAO PAULO / ARTE E CULTURA / MUSEU" w:value="MUSEU / MAIS EDUCACAO SAO PAULO / ARTE E CULTURA / MUSEU"/>
              <w:listItem w:displayText="MUSICA - BANDA SINFONICA - PROJETO GURI / PROJETO GURI / ARTE CULTURA / MUSICA - BANDA SINFONICA - PROJETO GURI" w:value="MUSICA - BANDA SINFONICA - PROJETO GURI / PROJETO GURI / ARTE CULTURA / MUSICA - BANDA SINFONICA - PROJETO GURI"/>
              <w:listItem w:displayText="MUSICA - BANDAS FANFARRAS DOCENTES / MUSICA - BANDAS FANFARRAS DOCENTES" w:value="MUSICA - BANDAS FANFARRAS DOCENTES / MUSICA - BANDAS FANFARRAS DOCENTES"/>
              <w:listItem w:displayText="MUSICA - CANTO CORAL - PROG EUROFARMA / MUSICA - CANTO CORAL - PROG EUROFARMA" w:value="MUSICA - CANTO CORAL - PROG EUROFARMA / MUSICA - CANTO CORAL - PROG EUROFARMA"/>
              <w:listItem w:displayText="MUSICA - CANTO CORAL - PROJETO GURI / PROJETO GURI / ARTE CULTURA / MUSICA - CANTO CORAL - PROJETO GURI" w:value="MUSICA - CANTO CORAL - PROJETO GURI / PROJETO GURI / ARTE CULTURA / MUSICA - CANTO CORAL - PROJETO GURI"/>
              <w:listItem w:displayText="MUSICA - CANTO CORAL / MAIS EDUCACAO SAO PAULO / ARTE E CULTURA / MUSICA - CANTO CORAL" w:value="MUSICA - CANTO CORAL / MAIS EDUCACAO SAO PAULO / ARTE E CULTURA / MUSICA - CANTO CORAL"/>
              <w:listItem w:displayText="MUSICA - CLARINETE - PROJETO GURI / PROJETO GURI / ARTE CULTURA / MUSICA - CLARINETE - PROJETO GURI" w:value="MUSICA - CLARINETE - PROJETO GURI / PROJETO GURI / ARTE CULTURA / MUSICA - CLARINETE - PROJETO GURI"/>
              <w:listItem w:displayText="MUSICA - CONSTR INSTR MUSICAIS / MAIS EDUCACAO SAO PAULO / ARTE E CULTURA / MUSICA - CONSTR INSTR MUSICAIS" w:value="MUSICA - CONSTR INSTR MUSICAIS / MAIS EDUCACAO SAO PAULO / ARTE E CULTURA / MUSICA - CONSTR INSTR MUSICAIS"/>
              <w:listItem w:displayText="MUSICA - CONTRABAIXO - PROJETO GURI / PROJETO GURI / ARTE CULTURA / MUSICA - CONTRABAIXO - PROJETO GURI" w:value="MUSICA - CONTRABAIXO - PROJETO GURI / PROJETO GURI / ARTE CULTURA / MUSICA - CONTRABAIXO - PROJETO GURI"/>
              <w:listItem w:displayText="MUSICA - FLAUTA - PROJETO GURI / PROJETO GURI / ARTE CULTURA / MUSICA - FLAUTA - PROJETO GURI" w:value="MUSICA - FLAUTA - PROJETO GURI / PROJETO GURI / ARTE CULTURA / MUSICA - FLAUTA - PROJETO GURI"/>
              <w:listItem w:displayText="MUSICA - FLAUTA / MAIS EDUCACAO SAO PAULO / ARTE E CULTURA / MUSICA - FLAUTA" w:value="MUSICA - FLAUTA / MAIS EDUCACAO SAO PAULO / ARTE E CULTURA / MUSICA - FLAUTA"/>
              <w:listItem w:displayText="MUSICA - HIP HOP / MAIS EDUCACAO SAO PAULO / ARTE E CULTURA / MUSICA - HIP HOP" w:value="MUSICA - HIP HOP / MAIS EDUCACAO SAO PAULO / ARTE E CULTURA / MUSICA - HIP HOP"/>
              <w:listItem w:displayText="MUSICA - INIC MUSICAL - PROJETO GURI / PROJETO GURI / ARTE CULTURA / MUSICA - INIC MUSICAL - PROJETO GURI" w:value="MUSICA - INIC MUSICAL - PROJETO GURI / PROJETO GURI / ARTE CULTURA / MUSICA - INIC MUSICAL - PROJETO GURI"/>
              <w:listItem w:displayText="MUSICA - INICIACAO - PROJETO GURI / PROJETO GURI / ARTE CULTURA / MUSICA - INICIACAO - PROJETO GURI" w:value="MUSICA - INICIACAO - PROJETO GURI / PROJETO GURI / ARTE CULTURA / MUSICA - INICIACAO - PROJETO GURI"/>
              <w:listItem w:displayText="MUSICA - INSTR CORDA, SOPRO TECLADO / MAIS EDUCACAO SAO PAULO / ARTE E CULTURA / MUSICA - INSTR CORDA, SOPRO TECLADO" w:value="MUSICA - INSTR CORDA, SOPRO TECLADO / MAIS EDUCACAO SAO PAULO / ARTE E CULTURA / MUSICA - INSTR CORDA, SOPRO TECLADO"/>
              <w:listItem w:displayText="MUSICA - INSTRUMENTO DE SOPRO / MAIS EDUCACAO SAO PAULO / ARTE E CULTURA / MUSICA - INSTRUMENTO DE SOPRO" w:value="MUSICA - INSTRUMENTO DE SOPRO / MAIS EDUCACAO SAO PAULO / ARTE E CULTURA / MUSICA - INSTRUMENTO DE SOPRO"/>
              <w:listItem w:displayText="MUSICA - INSTRUMENTOS CORDA / MAIS EDUCACAO SAO PAULO / ARTE E CULTURA / MUSICA - INSTRUMENTOS CORDA" w:value="MUSICA - INSTRUMENTOS CORDA / MAIS EDUCACAO SAO PAULO / ARTE E CULTURA / MUSICA - INSTRUMENTOS CORDA"/>
              <w:listItem w:displayText="MUSICA - MADEIRAS - PROJETO GURI / PROJETO GURI / ARTE CULTURA / MUSICA - MADEIRAS - PROJETO GURI" w:value="MUSICA - MADEIRAS - PROJETO GURI / PROJETO GURI / ARTE CULTURA / MUSICA - MADEIRAS - PROJETO GURI"/>
              <w:listItem w:displayText="MUSICA - METAIS - PROJETO GURI / PROJETO GURI / ARTE CULTURA / MUSICA - METAIS - PROJETO GURI" w:value="MUSICA - METAIS - PROJETO GURI / PROJETO GURI / ARTE CULTURA / MUSICA - METAIS - PROJETO GURI"/>
              <w:listItem w:displayText="MUSICA - MUSICALIZACAO / MAIS EDUCACAO SAO PAULO / ARTE E CULTURA / MUSICA - MUSICALIZACAO" w:value="MUSICA - MUSICALIZACAO / MAIS EDUCACAO SAO PAULO / ARTE E CULTURA / MUSICA - MUSICALIZACAO"/>
              <w:listItem w:displayText="MUSICA - PERCUSSAO - PROJETO GURI / PROJETO GURI / ARTE CULTURA / MUSICA - PERCUSSAO - PROJETO GURI" w:value="MUSICA - PERCUSSAO - PROJETO GURI / PROJETO GURI / ARTE CULTURA / MUSICA - PERCUSSAO - PROJETO GURI"/>
              <w:listItem w:displayText="MUSICA - PERCUSSAO / MAIS EDUCACAO SAO PAULO / ARTE E CULTURA / MUSICA - PERCUSSAO" w:value="MUSICA - PERCUSSAO / MAIS EDUCACAO SAO PAULO / ARTE E CULTURA / MUSICA - PERCUSSAO"/>
              <w:listItem w:displayText="MUSICA - PRATICA BANDAS - PROJETO GURI / PROJETO GURI / ARTE CULTURA / MUSICA - PRATICA BANDAS - PROJETO GURI" w:value="MUSICA - PRATICA BANDAS - PROJETO GURI / PROJETO GURI / ARTE CULTURA / MUSICA - PRATICA BANDAS - PROJETO GURI"/>
              <w:listItem w:displayText="MUSICA - PRATICA CORDAS - PROJETO GURI / PROJETO GURI / ARTE CULTURA / MUSICA - PRATICA CORDAS - PROJETO GURI" w:value="MUSICA - PRATICA CORDAS - PROJETO GURI / PROJETO GURI / ARTE CULTURA / MUSICA - PRATICA CORDAS - PROJETO GURI"/>
              <w:listItem w:displayText="MUSICA - PRATICA RIT-MEL - PROJETO GURI / PROJETO GURI / ARTE CULTURA / MUSICA - PRATICA RIT-MEL - PROJETO GURI" w:value="MUSICA - PRATICA RIT-MEL - PROJETO GURI / PROJETO GURI / ARTE CULTURA / MUSICA - PRATICA RIT-MEL - PROJETO GURI"/>
              <w:listItem w:displayText="MUSICA - PRATICA VOCAL - PROJETO GURI / PROJETO GURI / ARTE CULTURA / MUSICA - PRATICA VOCAL - PROJETO GURI" w:value="MUSICA - PRATICA VOCAL - PROJETO GURI / PROJETO GURI / ARTE CULTURA / MUSICA - PRATICA VOCAL - PROJETO GURI"/>
              <w:listItem w:displayText="MUSICA - SARAU / MAIS EDUCACAO SAO PAULO / LINGUAGENS / MUSICA - SARAU" w:value="MUSICA - SARAU / MAIS EDUCACAO SAO PAULO / LINGUAGENS / MUSICA - SARAU"/>
              <w:listItem w:displayText="MUSICA - SAXOFONE - PROJETO GURI / PROJETO GURI / ARTE CULTURA / MUSICA - SAXOFONE - PROJETO GURI" w:value="MUSICA - SAXOFONE - PROJETO GURI / PROJETO GURI / ARTE CULTURA / MUSICA - SAXOFONE - PROJETO GURI"/>
              <w:listItem w:displayText="MUSICA - SEQUENCIAL I - PROJETO GURI / PROJETO GURI / ARTE CULTURA / MUSICA - SEQUENCIAL I - PROJETO GURI" w:value="MUSICA - SEQUENCIAL I - PROJETO GURI / PROJETO GURI / ARTE CULTURA / MUSICA - SEQUENCIAL I - PROJETO GURI"/>
              <w:listItem w:displayText="MUSICA - SEQUENCIAL II - PROJETO GURI / PROJETO GURI / ARTE CULTURA / MUSICA - SEQUENCIAL II - PROJETO GURI" w:value="MUSICA - SEQUENCIAL II - PROJETO GURI / PROJETO GURI / ARTE CULTURA / MUSICA - SEQUENCIAL II - PROJETO GURI"/>
              <w:listItem w:displayText="MUSICA - SEQUENCIAL III - PROJETO GURI / PROJETO GURI / ARTE CULTURA / MUSICA - SEQUENCIAL III - PROJETO GURI" w:value="MUSICA - SEQUENCIAL III - PROJETO GURI / PROJETO GURI / ARTE CULTURA / MUSICA - SEQUENCIAL III - PROJETO GURI"/>
              <w:listItem w:displayText="MUSICA - TEORIA - PROJETO GURI / PROJETO GURI / ARTE CULTURA / MUSICA - TEORIA - PROJETO GURI" w:value="MUSICA - TEORIA - PROJETO GURI / PROJETO GURI / ARTE CULTURA / MUSICA - TEORIA - PROJETO GURI"/>
              <w:listItem w:displayText="MUSICA - TEORIA MUSICAL / MAIS EDUCACAO SAO PAULO / ARTE E CULTURA / MUSICA - TEORIA MUSICAL" w:value="MUSICA - TEORIA MUSICAL / MAIS EDUCACAO SAO PAULO / ARTE E CULTURA / MUSICA - TEORIA MUSICAL"/>
              <w:listItem w:displayText="MUSICA - TROMBONE - PROJETO GURI / PROJETO GURI / ARTE CULTURA / MUSICA - TROMBONE - PROJETO GURI" w:value="MUSICA - TROMBONE - PROJETO GURI / PROJETO GURI / ARTE CULTURA / MUSICA - TROMBONE - PROJETO GURI"/>
              <w:listItem w:displayText="MUSICA - TROMPA - PROJETO GURI / PROJETO GURI / ARTE CULTURA / MUSICA - TROMPA - PROJETO GURI" w:value="MUSICA - TROMPA - PROJETO GURI / PROJETO GURI / ARTE CULTURA / MUSICA - TROMPA - PROJETO GURI"/>
              <w:listItem w:displayText="MUSICA - TROMPETE - PROJETO GURI / PROJETO GURI / ARTE CULTURA / MUSICA - TROMPETE - PROJETO GURI" w:value="MUSICA - TROMPETE - PROJETO GURI / PROJETO GURI / ARTE CULTURA / MUSICA - TROMPETE - PROJETO GURI"/>
              <w:listItem w:displayText="MUSICA - TUBA - PROJETO GURI / PROJETO GURI / ARTE CULTURA / MUSICA - TUBA - PROJETO GURI" w:value="MUSICA - TUBA - PROJETO GURI / PROJETO GURI / ARTE CULTURA / MUSICA - TUBA - PROJETO GURI"/>
              <w:listItem w:displayText="MUSICA - VIOLAO - PROJETO GURI / PROJETO GURI / ARTE CULTURA / MUSICA - VIOLAO - PROJETO GURI" w:value="MUSICA - VIOLAO - PROJETO GURI / PROJETO GURI / ARTE CULTURA / MUSICA - VIOLAO - PROJETO GURI"/>
              <w:listItem w:displayText="MUSICA - VIOLAO / MAIS EDUCACAO SAO PAULO / ARTE E CULTURA / MUSICA - VIOLAO" w:value="MUSICA - VIOLAO / MAIS EDUCACAO SAO PAULO / ARTE E CULTURA / MUSICA - VIOLAO"/>
              <w:listItem w:displayText="MUSICA - VIOLINO / VIOLA - PROJETO GURI / PROJETO GURI / ARTE CULTURA / MUSICA - VIOLINO / VIOLA - PROJETO GURI" w:value="MUSICA - VIOLINO / VIOLA - PROJETO GURI / PROJETO GURI / ARTE CULTURA / MUSICA - VIOLINO / VIOLA - PROJETO GURI"/>
              <w:listItem w:displayText="MUSICA - VIOLONCELO - PROJETO GURI / PROJETO GURI / ARTE CULTURA / MUSICA - VIOLONCELO - PROJETO GURI" w:value="MUSICA - VIOLONCELO - PROJETO GURI / PROJETO GURI / ARTE CULTURA / MUSICA - VIOLONCELO - PROJETO GURI"/>
              <w:listItem w:displayText="MÚSICA ANTIGA ESCOLA MÚSICA THEATRO MUNICIPAL / TEATRO MUNICIPAL / ESCOLA MUSICA / MUSICA ANTIGA THEATRO MUNICIPAL" w:value="MÚSICA ANTIGA ESCOLA MÚSICA THEATRO MUNICIPAL / TEATRO MUNICIPAL / ESCOLA MUSICA / MUSICA ANTIGA THEATRO MUNICIPAL"/>
              <w:listItem w:displayText="MÚSICA DE CÂMERA ESCOLA MÚSICA THEATRO MUNICIPAL / TEATRO MUNICIPAL / ESCOLA MUSICA / MUSICA DE CAMARA THEATRO MUNICIPAL" w:value="MÚSICA DE CÂMERA ESCOLA MÚSICA THEATRO MUNICIPAL / TEATRO MUNICIPAL / ESCOLA MUSICA / MUSICA DE CAMARA THEATRO MUNICIPAL"/>
              <w:listItem w:displayText="MUSICA PIA / MUSICA PIA" w:value="MUSICA PIA / MUSICA PIA"/>
              <w:listItem w:displayText="NOCOES CUIDADOS DA PESSOA IDOSA / NOCOES DE CUIDADOS DA PESSOA IDOSA" w:value="NOCOES CUIDADOS DA PESSOA IDOSA / NOCOES DE CUIDADOS DA PESSOA IDOSA"/>
              <w:listItem w:displayText="OBOÉ ESCOLA MÚSICA THEATRO MUNICIPAL / TEATRO MUNICIPAL / ESCOLA MUSICA / OBOE THEATRO MUNICIPAL" w:value="OBOÉ ESCOLA MÚSICA THEATRO MUNICIPAL / TEATRO MUNICIPAL / ESCOLA MUSICA / OBOE THEATRO MUNICIPAL"/>
              <w:listItem w:displayText="OFICINA / OFICINA CONVEE" w:value="OFICINA / OFICINA CONVEE"/>
              <w:listItem w:displayText="OFICINA DE VIDEO / MAIS EDUCACAO SAO PAULO / EDUCOMUNICACAO E TECNOLOGIAS PARA APRENDIZAGEM / OFICINA DE VIDEO" w:value="OFICINA DE VIDEO / MAIS EDUCACAO SAO PAULO / EDUCOMUNICACAO E TECNOLOGIAS PARA APRENDIZAGEM / OFICINA DE VIDEO"/>
              <w:listItem w:displayText="OFICINAS DE ESTUDOS CIEJA / OFICINAS DE ESTUDOS CIEJA" w:value="OFICINAS DE ESTUDOS CIEJA / OFICINAS DE ESTUDOS CIEJA"/>
              <w:listItem w:displayText="ÓPERA STUDIO ESCOLA MÚSICA THEATRO MUSICAL / TEATRO MUNICIPAL / ESCOLA MUSICA / OPERA STUDIO THEATRO MUNICIPAL" w:value="ÓPERA STUDIO ESCOLA MÚSICA THEATRO MUSICAL / TEATRO MUNICIPAL / ESCOLA MUSICA / OPERA STUDIO THEATRO MUNICIPAL"/>
              <w:listItem w:displayText="ORIGENS E DESTINO - ARTE CULTURA / ORIGENS E DESTINO - ARTE CULTURA" w:value="ORIGENS E DESTINO - ARTE CULTURA / ORIGENS E DESTINO - ARTE CULTURA"/>
              <w:listItem w:displayText="ORQUESTRA INFANTO JUVENIL ESCOLA MÚSICA THEATRO MUNICIPAL / TEATRO MUNICIPAL / ESCOLA MUSICA / ORQUESTRA INFANTOJUVENIL THEATRO MUNICIP" w:value="ORQUESTRA INFANTO JUVENIL ESCOLA MÚSICA THEATRO MUNICIPAL / TEATRO MUNICIPAL / ESCOLA MUSICA / ORQUESTRA INFANTOJUVENIL THEATRO MUNICIP"/>
              <w:listItem w:displayText="ORQUESTRA SINFÔNICA JOVEM ESCOLA MÚSICA THEATRO MUNICIPAL / TEATRO MUNICIPAL / ESCOLA MUSICA / ORQUESTRA SINFONICA JOVEM THEATRO MUNICI" w:value="ORQUESTRA SINFÔNICA JOVEM ESCOLA MÚSICA THEATRO MUNICIPAL / TEATRO MUNICIPAL / ESCOLA MUSICA / ORQUESTRA SINFONICA JOVEM THEATRO MUNICI"/>
              <w:listItem w:displayText="OS MONTEIROS- ARTES CENICAS / MAIS EDUCACAO SAO PAULO / ARTE E CULTURA / OS MONTEIROS- ARTES CENICAS" w:value="OS MONTEIROS- ARTES CENICAS / MAIS EDUCACAO SAO PAULO / ARTE E CULTURA / OS MONTEIROS- ARTES CENICAS"/>
              <w:listItem w:displayText="PAEE COLABORATIVO / PAEE COLABORATIVO" w:value="PAEE COLABORATIVO / PAEE COLABORATIVO"/>
              <w:listItem w:displayText="PANIFICACAO / CMCT / CMCT / PANIFICACAO CMCT" w:value="PANIFICACAO / CMCT / CMCT / PANIFICACAO CMCT"/>
              <w:listItem w:displayText="PANIFICACAO / PANIFICACAO" w:value="PANIFICACAO / PANIFICACAO"/>
              <w:listItem w:displayText="PAP 2 ANO ALFABETIZACAO / APRENDER E ENSINAR / FORTALECIMENTO / PAP 2 ANO ALFABETIZACAO" w:value="PAP 2 ANO ALFABETIZACAO / APRENDER E ENSINAR / FORTALECIMENTO / PAP 2 ANO ALFABETIZACAO"/>
              <w:listItem w:displayText="PAP 2 ANO COLABORATIVO _ALFABETIZACAO / APRENDER E ENSINAR / FORTALECIMENTO / PAP 2 ANO COLABORATIVO ALFABETIZACAO" w:value="PAP 2 ANO COLABORATIVO _ALFABETIZACAO / APRENDER E ENSINAR / FORTALECIMENTO / PAP 2 ANO COLABORATIVO ALFABETIZACAO"/>
              <w:listItem w:displayText="PAP COLABORATIVO 3 / 4 E 5 ANO / APRENDER E ENSINAR / PAP / PAP COLABORATIVO 3 4 E 5 ANO" w:value="PAP COLABORATIVO 3 / 4 E 5 ANO / APRENDER E ENSINAR / PAP / PAP COLABORATIVO 3 4 E 5 ANO"/>
              <w:listItem w:displayText="PAP COLABORATIVO 6 AAO 9 ANO / APRENDER E ENSINAR / PAP / PAP COLABORATIVO 6 AO 9 ANO" w:value="PAP COLABORATIVO 6 AAO 9 ANO / APRENDER E ENSINAR / PAP / PAP COLABORATIVO 6 AO 9 ANO"/>
              <w:listItem w:displayText="PAP_COLABORATIVO CICLO INTERDISCIPLINAR / APRENDER E ENSINAR / FORTALECIMENTO / PAP PROJETO COLABORATIVO CICLO INTERDISC" w:value="PAP_COLABORATIVO CICLO INTERDISCIPLINAR / APRENDER E ENSINAR / FORTALECIMENTO / PAP PROJETO COLABORATIVO CICLO INTERDISC"/>
              <w:listItem w:displayText="PARKOUR / MAIS EDUCACAO SAO PAULO / CULTURA ESPORTIVA E JOGOS DE TABULEIROS / CORPO E MENTE PARKOUR" w:value="PARKOUR / MAIS EDUCACAO SAO PAULO / CULTURA ESPORTIVA E JOGOS DE TABULEIROS / CORPO E MENTE PARKOUR"/>
              <w:listItem w:displayText="PERCUSSÃO ESCOLA MÚSICA THEATRO MUNICIPAL / TEATRO MUNICIPAL / ESCOLA MUSICA / PERCUSSAO THEATRO MUNICIPAL" w:value="PERCUSSÃO ESCOLA MÚSICA THEATRO MUNICIPAL / TEATRO MUNICIPAL / ESCOLA MUSICA / PERCUSSAO THEATRO MUNICIPAL"/>
              <w:listItem w:displayText="PIANO COMPLEMENTAR ESCOLA MÚSICA THEATRO MUNICIPAL / TEATRO MUNICIPAL / ESCOLA MUSICA / PIANO COMPLEMENTAR THEATRO MUNICIPAL" w:value="PIANO COMPLEMENTAR ESCOLA MÚSICA THEATRO MUNICIPAL / TEATRO MUNICIPAL / ESCOLA MUSICA / PIANO COMPLEMENTAR THEATRO MUNICIPAL"/>
              <w:listItem w:displayText="PIANO ESCOLA MÚSICA THEATRO MUNICIPAL / TEATRO MUNICIPAL / ESCOLA MUSICA / PIANO THEATRO MUNICIPAL" w:value="PIANO ESCOLA MÚSICA THEATRO MUNICIPAL / TEATRO MUNICIPAL / ESCOLA MUSICA / PIANO THEATRO MUNICIPAL"/>
              <w:listItem w:displayText="PIAPI INIC ARTISTICA PARA PRIMEIRA INFANCIA / PIAPI / PIAPI INIC ARTISTICA PRIMEIRA INFANCIA / PIAPI" w:value="PIAPI INIC ARTISTICA PARA PRIMEIRA INFANCIA / PIAPI / PIAPI INIC ARTISTICA PRIMEIRA INFANCIA / PIAPI"/>
              <w:listItem w:displayText="PILATES / MAIS EDUCACAO SAO PAULO / CULTURA ESPORTIVA E JOGOS DE TABULEIROS / PILATES" w:value="PILATES / MAIS EDUCACAO SAO PAULO / CULTURA ESPORTIVA E JOGOS DE TABULEIROS / PILATES"/>
              <w:listItem w:displayText="POED ED INFANTIL EMEBS / POED ED INFANTIL EMEBS" w:value="POED ED INFANTIL EMEBS / POED ED INFANTIL EMEBS"/>
              <w:listItem w:displayText="POED LICEU / POED LICEU" w:value="POED LICEU / POED LICEU"/>
              <w:listItem w:displayText="PORTUGUES PARA IMIGRANTES _ INTERMEDIARIO / PORTAS ABERTAS PORT IMIGRANTES INTERMED" w:value="PORTUGUES PARA IMIGRANTES _ INTERMEDIARIO / PORTAS ABERTAS PORT IMIGRANTES INTERMED"/>
              <w:listItem w:displayText="PORTUGUES PARA IMIGRANTES _AVANCADO / PORTAS ABERTAS PORT IMIGRANTES AVANCADO" w:value="PORTUGUES PARA IMIGRANTES _AVANCADO / PORTAS ABERTAS PORT IMIGRANTES AVANCADO"/>
              <w:listItem w:displayText="PORTUGUES PARA IMIGRANTES _BASICO / PORTAS ABERTAS PORT IMIGRANTES BASICO" w:value="PORTUGUES PARA IMIGRANTES _BASICO / PORTAS ABERTAS PORT IMIGRANTES BASICO"/>
              <w:listItem w:displayText="POSL ED INFANTIL EMEBS / POSL ED INFANTIL EMEBS" w:value="POSL ED INFANTIL EMEBS / POSL ED INFANTIL EMEBS"/>
              <w:listItem w:displayText="POSL LICEU / POSL LICEU" w:value="POSL LICEU / POSL LICEU"/>
              <w:listItem w:displayText="PPE _ PROF DE PROJETOS ESPECIALIZADO - EMEBS / MAIS EDUCACAO SAO PAULO / LINGUAGENS / PPE PROF DE PROJETO ESPECIALIZADO EMEBS" w:value="PPE _ PROF DE PROJETOS ESPECIALIZADO - EMEBS / MAIS EDUCACAO SAO PAULO / LINGUAGENS / PPE PROF DE PROJETO ESPECIALIZADO EMEBS"/>
              <w:listItem w:displayText="PPE _ PROF DE PROJETOS ESPECIALIZADO _ EMEBS / MAIS EDUCACAO SAO PAULO / LINGUAGENS / PPE PROF DE PROJETO ESPECIALIZADO EMEBS" w:value="PPE _ PROF DE PROJETOS ESPECIALIZADO _ EMEBS / MAIS EDUCACAO SAO PAULO / LINGUAGENS / PPE PROF DE PROJETO ESPECIALIZADO EMEBS"/>
              <w:listItem w:displayText="PPE _ PROF DE PROJETOS ESPECIALIZADO _EMEBS / MAIS EDUCACAO SAO PAULO / LINGUAGENS / PPE PROF DE PROJETO ESPECIALIZADO EMEBS" w:value="PPE _ PROF DE PROJETOS ESPECIALIZADO _EMEBS / MAIS EDUCACAO SAO PAULO / LINGUAGENS / PPE PROF DE PROJETO ESPECIALIZADO EMEBS"/>
              <w:listItem w:displayText="PPE _PROF DE PROJETOS ESPECIALIZADO _EMEBS / MAIS EDUCACAO SAO PAULO / LINGUAGENS / PPE PROF DE PROJETO ESPECIALIZADO EMEBS" w:value="PPE _PROF DE PROJETOS ESPECIALIZADO _EMEBS / MAIS EDUCACAO SAO PAULO / LINGUAGENS / PPE PROF DE PROJETO ESPECIALIZADO EMEBS"/>
              <w:listItem w:displayText="PPE_ PROF DE PROJETOS ESPECIALIZADO _COLABORATIVO_EMEBS / MAIS EDUCACAO SAO PAULO / LINGUAGENS / PPE PROF DE PROJ ESPEC COLABORATIVO" w:value="PPE_ PROF DE PROJETOS ESPECIALIZADO _COLABORATIVO_EMEBS / MAIS EDUCACAO SAO PAULO / LINGUAGENS / PPE PROF DE PROJ ESPEC COLABORATIVO"/>
              <w:listItem w:displayText="PROGRAMA DE MUSICA CONTRATADOS / PROGRAMA MUSICA CONTRATADO" w:value="PROGRAMA DE MUSICA CONTRATADOS / PROGRAMA MUSICA CONTRATADO"/>
              <w:listItem w:displayText="PROGRAMA MUSICA CONTRATADO COMPARTILHADA / PROGRAMA MUSICA CONTRATADO COMPARTILHADA" w:value="PROGRAMA MUSICA CONTRATADO COMPARTILHADA / PROGRAMA MUSICA CONTRATADO COMPARTILHADA"/>
              <w:listItem w:displayText="PROJ ARTIC E PROM DE TECNOLOGIAS -POED COMPARTILHADA / PROJ ARTIC E PROM TECNOLOG COMPARTILHADA" w:value="PROJ ARTIC E PROM DE TECNOLOGIAS -POED COMPARTILHADA / PROJ ARTIC E PROM TECNOLOG COMPARTILHADA"/>
              <w:listItem w:displayText="PROJ DE ARTIC E PROM LEITURA COMPARTILHADA / PROJ ARTIC E PROM LEITURA COMPARTILHADA" w:value="PROJ DE ARTIC E PROM LEITURA COMPARTILHADA / PROJ ARTIC E PROM LEITURA COMPARTILHADA"/>
              <w:listItem w:displayText="PROJETO APOIO PEDAGOGICO - RECUPERACAO DE APRENDIZAGENS / APRENDER E ENSINAR / PAP / PAP RECUPERACAO DE APRENDIZAGENS" w:value="PROJETO APOIO PEDAGOGICO - RECUPERACAO DE APRENDIZAGENS / APRENDER E ENSINAR / PAP / PAP RECUPERACAO DE APRENDIZAGENS"/>
              <w:listItem w:displayText="PROJETO ATENDIMENTO EDUCACIONAL ESPECIALIZADO / PROJETO ATENDIMENTO EDUC ESPECIALIZADO" w:value="PROJETO ATENDIMENTO EDUCACIONAL ESPECIALIZADO / PROJETO ATENDIMENTO EDUC ESPECIALIZADO"/>
              <w:listItem w:displayText="PROTAGONISMO INFANTO JUVENIL / PROTAGONISMO INFANTO JUVENIL" w:value="PROTAGONISMO INFANTO JUVENIL / PROTAGONISMO INFANTO JUVENIL"/>
              <w:listItem w:displayText="PSICOMOTRICIDADE / PSICOMOTRICIDADE" w:value="PSICOMOTRICIDADE / PSICOMOTRICIDADE"/>
              <w:listItem w:displayText="RECREACAO - ATIVIDADE RECREATIVA / RECREACAO - ATIVIDADE RECREATIVA" w:value="RECREACAO - ATIVIDADE RECREATIVA / RECREACAO - ATIVIDADE RECREATIVA"/>
              <w:listItem w:displayText="RECREACAO - JOGOS EDUCATIVOS / RECREACAO - JOGOS EDUCATIVOS" w:value="RECREACAO - JOGOS EDUCATIVOS / RECREACAO - JOGOS EDUCATIVOS"/>
              <w:listItem w:displayText="RECREACAO JOGOS EDUCATIVOS ANALISTA CEU / RECREACAO JOGOS EDUCATIVOS ANALISTA CEU" w:value="RECREACAO JOGOS EDUCATIVOS ANALISTA CEU / RECREACAO JOGOS EDUCATIVOS ANALISTA CEU"/>
              <w:listItem w:displayText="RECUPERACAO PARALELA AUTORAL CIENCIAS NATURAIS / APRENDER E ENSINAR / FORTALECIMENTO / RECUPERACAO PARALELA AUTORAL CIEN NAT" w:value="RECUPERACAO PARALELA AUTORAL CIENCIAS NATURAIS / APRENDER E ENSINAR / FORTALECIMENTO / RECUPERACAO PARALELA AUTORAL CIEN NAT"/>
              <w:listItem w:displayText="RECUPERACAO PARALELA AUTORAL GEOGRAFIA / APRENDER E ENSINAR / FORTALECIMENTO / RECUPERACAO PARALELA AUTORAL GEOGRAFIA" w:value="RECUPERACAO PARALELA AUTORAL GEOGRAFIA / APRENDER E ENSINAR / FORTALECIMENTO / RECUPERACAO PARALELA AUTORAL GEOGRAFIA"/>
              <w:listItem w:displayText="RECUPERACAO PARALELA AUTORAL HISTORIA / APRENDER E ENSINAR / FORTALECIMENTO / RECUPERACAO PARALELA AUTORAL HISTORIA" w:value="RECUPERACAO PARALELA AUTORAL HISTORIA / APRENDER E ENSINAR / FORTALECIMENTO / RECUPERACAO PARALELA AUTORAL HISTORIA"/>
              <w:listItem w:displayText="RECUPERACAO PARALELA AUTORAL MATEMATICA / APRENDER E ENSINAR / FORTALECIMENTO / RECUPERACAO PARALELA AUTORAL MATEMATICA" w:value="RECUPERACAO PARALELA AUTORAL MATEMATICA / APRENDER E ENSINAR / FORTALECIMENTO / RECUPERACAO PARALELA AUTORAL MATEMATICA"/>
              <w:listItem w:displayText="RECUPERACAO PARALELA AUTORAL PORTUGUES / APRENDER E ENSINAR / FORTALECIMENTO / RECUPERACAO PARALELA AUTORAL PORTUGUES" w:value="RECUPERACAO PARALELA AUTORAL PORTUGUES / APRENDER E ENSINAR / FORTALECIMENTO / RECUPERACAO PARALELA AUTORAL PORTUGUES"/>
              <w:listItem w:displayText="REFORCO ACOMP - ALFABETIZACAO / REFORCO ACOMP - ALFABETIZACAO" w:value="REFORCO ACOMP - ALFABETIZACAO / REFORCO ACOMP - ALFABETIZACAO"/>
              <w:listItem w:displayText="REFORCO ACOMP - GEOMETRIA AUREA / REFORCO ACOMP - GEOMETRIA AUREA" w:value="REFORCO ACOMP - GEOMETRIA AUREA / REFORCO ACOMP - GEOMETRIA AUREA"/>
              <w:listItem w:displayText="REFORCO ACOMPANHAMENTO - LEITURA / REFORCO ACOMPANHAMENTO - LEITURA" w:value="REFORCO ACOMPANHAMENTO - LEITURA / REFORCO ACOMPANHAMENTO - LEITURA"/>
              <w:listItem w:displayText="REFORCO ACOMPANHAMENTO - LITERATURA / REFORCO ACOMPANHAMENTO - LITERATURA" w:value="REFORCO ACOMPANHAMENTO - LITERATURA / REFORCO ACOMPANHAMENTO - LITERATURA"/>
              <w:listItem w:displayText="REFORCO ACOMPANHAMENTO HIST E GEO / REFORCO ACOMPANHAMENTO HIST E GEO" w:value="REFORCO ACOMPANHAMENTO HIST E GEO / REFORCO ACOMPANHAMENTO HIST E GEO"/>
              <w:listItem w:displayText="ROBOTICA / MAIS EDUCACAO SAO PAULO / EDUCOMUNICACAO E TECNOLOGIAS PARA APRENDIZAGEM / ROBOTICA" w:value="ROBOTICA / MAIS EDUCACAO SAO PAULO / EDUCOMUNICACAO E TECNOLOGIAS PARA APRENDIZAGEM / ROBOTICA"/>
              <w:listItem w:displayText="SARAU LEITURA / MAIS EDUCACAO SAO PAULO / LINGUAGENS / SARAU LEITURA" w:value="SARAU LEITURA / MAIS EDUCACAO SAO PAULO / LINGUAGENS / SARAU LEITURA"/>
              <w:listItem w:displayText="SAUDE - ALIMENTACAO / SAUDE - ALIMENTACAO" w:value="SAUDE - ALIMENTACAO / SAUDE - ALIMENTACAO"/>
              <w:listItem w:displayText="SAUDE - HIGIENE / SAUDE - HIGIENE" w:value="SAUDE - HIGIENE / SAUDE - HIGIENE"/>
              <w:listItem w:displayText="SAUDE - ORIENTACAO SEXUAL / SAUDE - ORIENTACAO SEXUAL" w:value="SAUDE - ORIENTACAO SEXUAL / SAUDE - ORIENTACAO SEXUAL"/>
              <w:listItem w:displayText="SAUDE - OUTRA CAT ALIMENTACAO PREVENCAO / SAUDE - OUTRA CAT ALIMENTACAO PREVENCAO" w:value="SAUDE - OUTRA CAT ALIMENTACAO PREVENCAO / SAUDE - OUTRA CAT ALIMENTACAO PREVENCAO"/>
              <w:listItem w:displayText="SAUDE - PREVENCAO USO ALCOOL DROGAS / SAUDE - PREVENCAO USO ALCOOL DROGAS" w:value="SAUDE - PREVENCAO USO ALCOOL DROGAS / SAUDE - PREVENCAO USO ALCOOL DROGAS"/>
              <w:listItem w:displayText="SAXOFONE ESCOLA MÚSICA THEATRO MUNICIPAL / TEATRO MUNICIPAL / ESCOLA MUSICA / SAXOFONE THEATRO MUNICIPAL" w:value="SAXOFONE ESCOLA MÚSICA THEATRO MUNICIPAL / TEATRO MUNICIPAL / ESCOLA MUSICA / SAXOFONE THEATRO MUNICIPAL"/>
              <w:listItem w:displayText="SERIGRAFIA / CMCT / CMCT / SERIGRAFIA CMCT" w:value="SERIGRAFIA / CMCT / CMCT / SERIGRAFIA CMCT"/>
              <w:listItem w:displayText="SERIGRAFIA / MAIS EDUCACAO SAO PAULO / ARTE E CULTURA / SERIGRAFIA" w:value="SERIGRAFIA / MAIS EDUCACAO SAO PAULO / ARTE E CULTURA / SERIGRAFIA"/>
              <w:listItem w:displayText="SKATE / MAIS EDUCACAO SAO PAULO / CULTURA ESPORTIVA E JOGOS DE TABULEIROS / SKATE" w:value="SKATE / MAIS EDUCACAO SAO PAULO / CULTURA ESPORTIVA E JOGOS DE TABULEIROS / SKATE"/>
              <w:listItem w:displayText="SLAM / MAIS EDUCACAO SAO PAULO / LINGUAGENS / SLAM" w:value="SLAM / MAIS EDUCACAO SAO PAULO / LINGUAGENS / SLAM"/>
              <w:listItem w:displayText="SRM COLABORATIVO LICEU / SRM FOMENTO LICEU" w:value="SRM COLABORATIVO LICEU / SRM FOMENTO LICEU"/>
              <w:listItem w:displayText="SRM COMPLEMENTAR DA / SRM COMPLEMENTAR DA" w:value="SRM COMPLEMENTAR DA / SRM COMPLEMENTAR DA"/>
              <w:listItem w:displayText="SRM COMPLEMENTAR DF / SRM COMPLEMENTAR DF" w:value="SRM COMPLEMENTAR DF / SRM COMPLEMENTAR DF"/>
              <w:listItem w:displayText="SRM COMPLEMENTAR DI / SRM COMPLEMENTAR DI" w:value="SRM COMPLEMENTAR DI / SRM COMPLEMENTAR DI"/>
              <w:listItem w:displayText="SRM COMPLEMENTAR DV / SRM COMPLEMENTAR DV" w:value="SRM COMPLEMENTAR DV / SRM COMPLEMENTAR DV"/>
              <w:listItem w:displayText="TABERNACULO - ARTES CENICAS / MAIS EDUCACAO SAO PAULO / ARTE E CULTURA / TABERNACULO - ARTES CENICAS" w:value="TABERNACULO - ARTES CENICAS / MAIS EDUCACAO SAO PAULO / ARTE E CULTURA / TABERNACULO - ARTES CENICAS"/>
              <w:listItem w:displayText="TCA TRABALHO COLABORATIVO DE AUTORIA / TCA TRABALHO COLABORATIVO DE AUTORIA" w:value="TCA TRABALHO COLABORATIVO DE AUTORIA / TCA TRABALHO COLABORATIVO DE AUTORIA"/>
              <w:listItem w:displayText="TEORIA MUSICAL PARA ADULTOS 1 ESCOLA MÚSICA THEATRO MUNICIPAL / TEATRO MUNICIPAL / ESCOLA MUSICA / TEORIA MUSICAL PARA ADULTOS 1 THEAT MUNI" w:value="TEORIA MUSICAL PARA ADULTOS 1 ESCOLA MÚSICA THEATRO MUNICIPAL / TEATRO MUNICIPAL / ESCOLA MUSICA / TEORIA MUSICAL PARA ADULTOS 1 THEAT MUNI"/>
              <w:listItem w:displayText="TEORIA MUSICAL PARA ADULTOS 2 ESCOLA MÚSICA THEATRO MUNICIPAL / TEATRO MUNICIPAL / ESCOLA MUSICA / TEORIA MUSICAL PARA ADULTOS 2 THEATRO MU" w:value="TEORIA MUSICAL PARA ADULTOS 2 ESCOLA MÚSICA THEATRO MUNICIPAL / TEATRO MUNICIPAL / ESCOLA MUSICA / TEORIA MUSICAL PARA ADULTOS 2 THEATRO MU"/>
              <w:listItem w:displayText="TEORIA MUSICAL PARA ADULTOS 3 ESCOLA MÚSICA THEATRO MUNICIPAL / TEATRO MUNICIPAL / ESCOLA MUSICA / TEORIA MUSICAL PARA ADULTOS 3 THEATRO MU" w:value="TEORIA MUSICAL PARA ADULTOS 3 ESCOLA MÚSICA THEATRO MUNICIPAL / TEATRO MUNICIPAL / ESCOLA MUSICA / TEORIA MUSICAL PARA ADULTOS 3 THEATRO MU"/>
              <w:listItem w:displayText="TEORIA MUSICAL PARA ADULTOS 4 ESCOLA MÚSICA THEATRO MUNICIPAL / TEATRO MUNICIPAL / ESCOLA MUSICA / TEORIA MUSICAL PARA ADULTOS 5 THEATRO MU" w:value="TEORIA MUSICAL PARA ADULTOS 4 ESCOLA MÚSICA THEATRO MUNICIPAL / TEATRO MUNICIPAL / ESCOLA MUSICA / TEORIA MUSICAL PARA ADULTOS 5 THEATRO MU"/>
              <w:listItem w:displayText="TEORIA MUSICAL PARA ADULTOS 5 ESCOLA MÚSICA THEATRO MUNICIPAL / TEATRO MUNICIPAL / ESCOLA MUSICA / TEORIA MUSICAL PARA ADULTOS 5 THEATRO MU" w:value="TEORIA MUSICAL PARA ADULTOS 5 ESCOLA MÚSICA THEATRO MUNICIPAL / TEATRO MUNICIPAL / ESCOLA MUSICA / TEORIA MUSICAL PARA ADULTOS 5 THEATRO MU"/>
              <w:listItem w:displayText="TEORIA MUSICAL PARA ADULTOS 6 ESCOLA MÚSICA THEATRO MUNICIPAL / TEATRO MUNICIPAL / ESCOLA MUSICA / TEORIA MUSICAL PARA ADULTOS 6 THEATRO MU" w:value="TEORIA MUSICAL PARA ADULTOS 6 ESCOLA MÚSICA THEATRO MUNICIPAL / TEATRO MUNICIPAL / ESCOLA MUSICA / TEORIA MUSICAL PARA ADULTOS 6 THEATRO MU"/>
              <w:listItem w:displayText="TEORIA MUSICAL PARA CRIANÇAS 1 ESCOLA MÚSICA THEATRO MUNICIPAL / TEATRO MUNICIPAL / ESCOLA MUSICA / TEORIA MUSICAL PARA CRIANCAS 1 THEAT MUN" w:value="TEORIA MUSICAL PARA CRIANÇAS 1 ESCOLA MÚSICA THEATRO MUNICIPAL / TEATRO MUNICIPAL / ESCOLA MUSICA / TEORIA MUSICAL PARA CRIANCAS 1 THEAT MUN"/>
              <w:listItem w:displayText="TEORIA MUSICAL PARA CRIANÇAS 2 ESCOLA MÚSICA THEATRO MUNICIPAL / TEATRO MUNICIPAL / ESCOLA MUSICA / TEORIA MUSICAL PARA CRIANCAS 5 THEAT MU" w:value="TEORIA MUSICAL PARA CRIANÇAS 2 ESCOLA MÚSICA THEATRO MUNICIPAL / TEATRO MUNICIPAL / ESCOLA MUSICA / TEORIA MUSICAL PARA CRIANCAS 5 THEAT MU"/>
              <w:listItem w:displayText="TEORIA MUSICAL PARA CRIANÇAS 3 ESCOLA MÚSICA THEATRO MUNICIPAL / TEATRO MUNICIPAL / ESCOLA MUSICA / TEORIA MUSICAL PARA CRIANCAS 5 THEAT MU" w:value="TEORIA MUSICAL PARA CRIANÇAS 3 ESCOLA MÚSICA THEATRO MUNICIPAL / TEATRO MUNICIPAL / ESCOLA MUSICA / TEORIA MUSICAL PARA CRIANCAS 5 THEAT MU"/>
              <w:listItem w:displayText="TEORIA MUSICAL PARA CRIANÇAS 4 ESCOLA DE MÚSICA THEATRO MUNICIPAL / TEATRO MUNICIPAL / ESCOLA MUSICA / TEORIA MUSICAL PARA CRIANCAS 4 THEAT MUN" w:value="TEORIA MUSICAL PARA CRIANÇAS 4 ESCOLA DE MÚSICA THEATRO MUNICIPAL / TEATRO MUNICIPAL / ESCOLA MUSICA / TEORIA MUSICAL PARA CRIANCAS 4 THEAT MUN"/>
              <w:listItem w:displayText="TEORIA MUSICAL PARA CRIANÇAS 6 ESCOLA MÚSICA THEATRO MUNICIPAL / TEATRO MUNICIPAL / ESCOLA MUSICA / TEORIA MUSICAL PARA CRIANCAS 6 THEAT MUN" w:value="TEORIA MUSICAL PARA CRIANÇAS 6 ESCOLA MÚSICA THEATRO MUNICIPAL / TEATRO MUNICIPAL / ESCOLA MUSICA / TEORIA MUSICAL PARA CRIANCAS 6 THEAT MUN"/>
              <w:listItem w:displayText="TIC - ALUNO MONITOR / MAIS EDUCACAO SAO PAULO / EDUCOMUNICACAO E TECNOLOGIAS PARA APRENDIZAGEM / TIC - ALUNO MONITOR" w:value="TIC - ALUNO MONITOR / MAIS EDUCACAO SAO PAULO / EDUCOMUNICACAO E TECNOLOGIAS PARA APRENDIZAGEM / TIC - ALUNO MONITOR"/>
              <w:listItem w:displayText="TIC - ALUNO MONITOR DOCENTE / TIC ALUNO MONITOR DOCENTE" w:value="TIC - ALUNO MONITOR DOCENTE / TIC ALUNO MONITOR DOCENTE"/>
              <w:listItem w:displayText="TIC - COMUNICACAO - MESTRE CERIMONIA / MAIS EDUCACAO SAO PAULO / LINGUAGENS / TIC - COMUNICACAO - MESTRE CERIMONIA" w:value="TIC - COMUNICACAO - MESTRE CERIMONIA / MAIS EDUCACAO SAO PAULO / LINGUAGENS / TIC - COMUNICACAO - MESTRE CERIMONIA"/>
              <w:listItem w:displayText="TIC - INCLUSÃO DIGITAL COMUNICACAO / MAIS EDUCACAO SAO PAULO / EDUCOMUNICACAO E TECNOLOGIAS PARA APRENDIZAGEM / TIC INCLUSAO DIGITAL COMUNICACAO" w:value="TIC - INCLUSÃO DIGITAL COMUNICACAO / MAIS EDUCACAO SAO PAULO / EDUCOMUNICACAO E TECNOLOGIAS PARA APRENDIZAGEM / TIC INCLUSAO DIGITAL COMUNICACAO"/>
              <w:listItem w:displayText="TIC - MULTIP INFO EDUCATIVA / MAIS EDUCACAO SAO PAULO / EDUCOMUNICACAO E TECNOLOGIAS PARA APRENDIZAGEM / TIC - MULTIP INFO EDUCATIVA" w:value="TIC - MULTIP INFO EDUCATIVA / MAIS EDUCACAO SAO PAULO / EDUCOMUNICACAO E TECNOLOGIAS PARA APRENDIZAGEM / TIC - MULTIP INFO EDUCATIVA"/>
              <w:listItem w:displayText="TIC NAS ONDAS DO RADIO - DOCENTE / MAIS EDUCACAO SAO PAULO / EDUCOMUNICACAO E TECNOLOGIAS PARA APRENDIZAGEM / TIC NAS ONDAS DO RADIO DOCENTE" w:value="TIC NAS ONDAS DO RADIO - DOCENTE / MAIS EDUCACAO SAO PAULO / EDUCOMUNICACAO E TECNOLOGIAS PARA APRENDIZAGEM / TIC NAS ONDAS DO RADIO DOCENTE"/>
              <w:listItem w:displayText="TIC NAS ONDAS DO RADIO / MAIS EDUCACAO SAO PAULO / EDUCOMUNICACAO E TECNOLOGIAS PARA APRENDIZAGEM / TIC NAS ONDAS DO RADIO DOCENTE" w:value="TIC NAS ONDAS DO RADIO / MAIS EDUCACAO SAO PAULO / EDUCOMUNICACAO E TECNOLOGIAS PARA APRENDIZAGEM / TIC NAS ONDAS DO RADIO DOCENTE"/>
              <w:listItem w:displayText="TROMBONE ESCOLA MÚSICA THEATRO MUNICIPAL / TEATRO MUNICIPAL / ESCOLA MUSICA / TROMBONE THEATRO MUNICIPAL" w:value="TROMBONE ESCOLA MÚSICA THEATRO MUNICIPAL / TEATRO MUNICIPAL / ESCOLA MUSICA / TROMBONE THEATRO MUNICIPAL"/>
              <w:listItem w:displayText="TROMPA ESCOLA MÚSICA THEATRO MUNICIPAL / TEATRO MUNICIPAL / ESCOLA MUSICA / TROMPA THEATRO MUNICIPAL" w:value="TROMPA ESCOLA MÚSICA THEATRO MUNICIPAL / TEATRO MUNICIPAL / ESCOLA MUSICA / TROMPA THEATRO MUNICIPAL"/>
              <w:listItem w:displayText="TROMPETE ESCOLA MÚSICA THEATRO MUNICIPAL / TEATRO MUNICIPAL / ESCOLA MUSICA / TROMPETE THEATRO MUNICIPAL" w:value="TROMPETE ESCOLA MÚSICA THEATRO MUNICIPAL / TEATRO MUNICIPAL / ESCOLA MUSICA / TROMPETE THEATRO MUNICIPAL"/>
              <w:listItem w:displayText="TUBA EUFÔNIO ESCOLA MÚSICA THEATRO MUNICIPAL / TEATRO MUNICIPAL / ESCOLA MUSICA / TUBA EUFONIO THEATRO MUNICIPAL" w:value="TUBA EUFÔNIO ESCOLA MÚSICA THEATRO MUNICIPAL / TEATRO MUNICIPAL / ESCOLA MUSICA / TUBA EUFONIO THEATRO MUNICIPAL"/>
              <w:listItem w:displayText="TURNO TRAB ADI / TURNO TRAB ADI" w:value="TURNO TRAB ADI / TURNO TRAB ADI"/>
              <w:listItem w:displayText="VIOLA ESCOLA MÚSICA THEATRO MUNICIPAL / TEATRO MUNICIPAL / ESCOLA MUSICA / VIOLA THEATRO MUNICIPAL" w:value="VIOLA ESCOLA MÚSICA THEATRO MUNICIPAL / TEATRO MUNICIPAL / ESCOLA MUSICA / VIOLA THEATRO MUNICIPAL"/>
              <w:listItem w:displayText="VIOLÃO ESCOLA MÚSICA THEATRO MUNICIPAL / TEATRO MUNICIPAL / ESCOLA MUSICA / VIOLAO THEATRO MUNICIPAL" w:value="VIOLÃO ESCOLA MÚSICA THEATRO MUNICIPAL / TEATRO MUNICIPAL / ESCOLA MUSICA / VIOLAO THEATRO MUNICIPAL"/>
              <w:listItem w:displayText="VIOLINO BARROCO ESCOLA MÚSICA THEATRO MUNICIPAL / TEATRO MUNICIPAL / ESCOLA MUSICA / VIOLINO BARROCO THEATRO MUNICIPAL" w:value="VIOLINO BARROCO ESCOLA MÚSICA THEATRO MUNICIPAL / TEATRO MUNICIPAL / ESCOLA MUSICA / VIOLINO BARROCO THEATRO MUNICIPAL"/>
              <w:listItem w:displayText="VIOLINO ESCOLA MÚSICA THEATRO MUNICIPAL / TEATRO MUNICIPAL / ESCOLA MUSICA / VIOLINO THEATRO MUNICIPAL" w:value="VIOLINO ESCOLA MÚSICA THEATRO MUNICIPAL / TEATRO MUNICIPAL / ESCOLA MUSICA / VIOLINO THEATRO MUNICIPAL"/>
              <w:listItem w:displayText="VIOLONCELO ESCOLA MÚSICA THEATRO MUNICIPAL / TEATRO MUNICIPAL / ESCOLA MUSICA / VIOLONCELO THEATRO MUNICIPAL" w:value="VIOLONCELO ESCOLA MÚSICA THEATRO MUNICIPAL / TEATRO MUNICIPAL / ESCOLA MUSICA / VIOLONCELO THEATRO MUNICIPAL"/>
              <w:listItem w:displayText="VIVENCIA EM LIBRAS / VIVENCIA EM LIBRAS" w:value="VIVENCIA EM LIBRAS / VIVENCIA EM LIBRAS"/>
              <w:listItem w:displayText="VIVENCIA EM LIBRAS DOCENTE / VIVENCIA EM LIBRAS DOCENTE" w:value="VIVENCIA EM LIBRAS DOCENTE / VIVENCIA EM LIBRAS DOCENTE"/>
              <w:listItem w:displayText="YOGA / MAIS EDUCACAO SAO PAULO / CULTURA ESPORTIVA E JOGOS DE TABULEIROS / YOGA" w:value="YOGA / MAIS EDUCACAO SAO PAULO / CULTURA ESPORTIVA E JOGOS DE TABULEIROS / YOGA"/>
            </w:comboBox>
          </w:sdtPr>
          <w:sdtContent>
            <w:tc>
              <w:tcPr>
                <w:tcW w:w="7801" w:type="dxa"/>
                <w:gridSpan w:val="5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  <w:vAlign w:val="center"/>
              </w:tcPr>
              <w:p w14:paraId="655C4A13" w14:textId="1BA50865" w:rsidR="004E6203" w:rsidRPr="003656DD" w:rsidRDefault="00080035" w:rsidP="009F2653">
                <w:pPr>
                  <w:spacing w:after="0"/>
                  <w:jc w:val="center"/>
                  <w:rPr>
                    <w:rFonts w:cstheme="minorHAnsi"/>
                    <w:b/>
                  </w:rPr>
                </w:pPr>
                <w:r>
                  <w:rPr>
                    <w:rStyle w:val="Estilo2Char"/>
                  </w:rPr>
                  <w:t>Clique para escolher uma grade</w:t>
                </w:r>
              </w:p>
            </w:tc>
          </w:sdtContent>
        </w:sdt>
      </w:tr>
      <w:tr w:rsidR="004E6203" w14:paraId="655C4A17" w14:textId="77777777" w:rsidTr="58B94921">
        <w:trPr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C4A15" w14:textId="77777777" w:rsidR="004E6203" w:rsidRPr="003656DD" w:rsidRDefault="004E6203" w:rsidP="009F2653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3656DD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PERÍODO:</w:t>
            </w:r>
          </w:p>
        </w:tc>
        <w:tc>
          <w:tcPr>
            <w:tcW w:w="78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55C4A16" w14:textId="05F01D4D" w:rsidR="004E6203" w:rsidRPr="003656DD" w:rsidRDefault="005B4907" w:rsidP="009F2653">
            <w:pPr>
              <w:spacing w:after="0"/>
              <w:jc w:val="center"/>
              <w:rPr>
                <w:rFonts w:cstheme="minorHAnsi"/>
                <w:b/>
              </w:rPr>
            </w:pPr>
            <w:sdt>
              <w:sdtPr>
                <w:rPr>
                  <w:rStyle w:val="Estilo2Char"/>
                  <w:rFonts w:cstheme="minorHAnsi"/>
                </w:rPr>
                <w:id w:val="731592872"/>
                <w:lock w:val="sdtLocked"/>
                <w:placeholder>
                  <w:docPart w:val="CF07D6E1F6464C9B8F2FFA6AF0604089"/>
                </w:placeholder>
                <w:comboBox>
                  <w:listItem w:displayText="Clique para escolher um período" w:value="Clique para escolher um período"/>
                  <w:listItem w:displayText="Manhã – 7h às 11h" w:value="Manhã – 7h às 11h"/>
                  <w:listItem w:displayText="Intermediário – 11h às 13h" w:value="Intermediário – 11h às 13h"/>
                  <w:listItem w:displayText="Tarde – 13h às 17h" w:value="Tarde – 13h às 17h"/>
                  <w:listItem w:displayText="Vespertino - 17h às 19h" w:value="Vespertino - 17h às 19h"/>
                  <w:listItem w:displayText="Noturno – 19h às 23h" w:value="Noturno – 19h às 23h"/>
                </w:comboBox>
              </w:sdtPr>
              <w:sdtEndPr>
                <w:rPr>
                  <w:rStyle w:val="DefaultParagraphFont"/>
                  <w:rFonts w:eastAsia="Times New Roman"/>
                  <w:b/>
                  <w:bCs/>
                  <w:lang w:eastAsia="pt-BR"/>
                </w:rPr>
              </w:sdtEndPr>
              <w:sdtContent>
                <w:r w:rsidR="00B26B56">
                  <w:rPr>
                    <w:rStyle w:val="Estilo2Char"/>
                    <w:rFonts w:cstheme="minorHAnsi"/>
                  </w:rPr>
                  <w:t>Clique para escolher um período</w:t>
                </w:r>
              </w:sdtContent>
            </w:sdt>
          </w:p>
        </w:tc>
      </w:tr>
      <w:tr w:rsidR="004E6203" w14:paraId="655C4A1A" w14:textId="77777777" w:rsidTr="58B94921">
        <w:trPr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C4A18" w14:textId="29E50A12" w:rsidR="004E6203" w:rsidRPr="003656DD" w:rsidRDefault="004E6203" w:rsidP="009F2653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3656DD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 xml:space="preserve">DURAÇÃO </w:t>
            </w:r>
            <w:r w:rsidR="00336EA1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EM HORA RELÓGIO</w:t>
            </w:r>
            <w:r w:rsidR="00B05D7C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 xml:space="preserve"> (</w:t>
            </w:r>
            <w:r w:rsidR="004077BE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H</w:t>
            </w:r>
            <w:r w:rsidR="0084243A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:</w:t>
            </w:r>
            <w:r w:rsidR="00B05D7C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Min)</w:t>
            </w:r>
            <w:r w:rsidRPr="003656DD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:</w:t>
            </w:r>
          </w:p>
        </w:tc>
        <w:sdt>
          <w:sdtPr>
            <w:rPr>
              <w:rStyle w:val="Estilo2Char"/>
            </w:rPr>
            <w:id w:val="1585874524"/>
            <w:lock w:val="sdtLocked"/>
            <w:placeholder>
              <w:docPart w:val="927BDAF6BBFF44A7B9DF6DE9376ED82D"/>
            </w:placeholder>
            <w:comboBox>
              <w:listItem w:displayText="Clique para escolher uma duração" w:value="Clique para escolher uma duração"/>
              <w:listItem w:displayText="00:45" w:value="00:45"/>
              <w:listItem w:displayText="01:00" w:value="01:00"/>
              <w:listItem w:displayText="01:30" w:value="01:30"/>
              <w:listItem w:displayText="01:50" w:value="01:50"/>
              <w:listItem w:displayText="02:00" w:value="02:00"/>
              <w:listItem w:displayText="02:15" w:value="02:15"/>
              <w:listItem w:displayText="02:30" w:value="02:30"/>
              <w:listItem w:displayText="03:00" w:value="03:00"/>
              <w:listItem w:displayText="03:15" w:value="03:15"/>
              <w:listItem w:displayText="03:20" w:value="03:20"/>
              <w:listItem w:displayText="03:40" w:value="03:40"/>
              <w:listItem w:displayText="04:00" w:value="04:00"/>
              <w:listItem w:displayText="04:30" w:value="04:30"/>
              <w:listItem w:displayText="05:00" w:value="05:00"/>
              <w:listItem w:displayText="05:20" w:value="05:20"/>
              <w:listItem w:displayText="06:00" w:value="06:00"/>
              <w:listItem w:displayText="07:00" w:value="07:00"/>
              <w:listItem w:displayText="07:30" w:value="07:30"/>
              <w:listItem w:displayText="08:00" w:value="08:00"/>
              <w:listItem w:displayText="10:00" w:value="10:00"/>
              <w:listItem w:displayText="12:00" w:value="12:00"/>
            </w:comboBox>
          </w:sdtPr>
          <w:sdtContent>
            <w:tc>
              <w:tcPr>
                <w:tcW w:w="7801" w:type="dxa"/>
                <w:gridSpan w:val="5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  <w:vAlign w:val="center"/>
              </w:tcPr>
              <w:p w14:paraId="655C4A19" w14:textId="24486023" w:rsidR="004E6203" w:rsidRPr="004F5E30" w:rsidRDefault="0028370F" w:rsidP="009F2653">
                <w:pPr>
                  <w:spacing w:after="0"/>
                  <w:jc w:val="center"/>
                  <w:rPr>
                    <w:rFonts w:cstheme="minorHAnsi"/>
                    <w:bCs/>
                  </w:rPr>
                </w:pPr>
                <w:r>
                  <w:rPr>
                    <w:rStyle w:val="Estilo2Char"/>
                  </w:rPr>
                  <w:t>Clique para escolher uma duração</w:t>
                </w:r>
              </w:p>
            </w:tc>
          </w:sdtContent>
        </w:sdt>
      </w:tr>
      <w:tr w:rsidR="000225E2" w14:paraId="655C4A1D" w14:textId="77777777" w:rsidTr="58B94921">
        <w:trPr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C4A1B" w14:textId="77777777" w:rsidR="000225E2" w:rsidRPr="003656DD" w:rsidRDefault="000225E2" w:rsidP="009F2653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HORA</w:t>
            </w:r>
            <w:r w:rsidR="00B05D7C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S</w:t>
            </w:r>
            <w:r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/AULA:</w:t>
            </w:r>
          </w:p>
        </w:tc>
        <w:sdt>
          <w:sdtPr>
            <w:rPr>
              <w:rStyle w:val="Estilo2Char"/>
            </w:rPr>
            <w:id w:val="1134988147"/>
            <w:placeholder>
              <w:docPart w:val="DefaultPlaceholder_-1854013438"/>
            </w:placeholder>
            <w:comboBox>
              <w:listItem w:displayText="Clique para escolher quantidade de aulas" w:value="Clique para escolher quantidade de aulas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</w:comboBox>
          </w:sdtPr>
          <w:sdtContent>
            <w:tc>
              <w:tcPr>
                <w:tcW w:w="7801" w:type="dxa"/>
                <w:gridSpan w:val="5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  <w:vAlign w:val="center"/>
              </w:tcPr>
              <w:p w14:paraId="655C4A1C" w14:textId="77777777" w:rsidR="000225E2" w:rsidRPr="004F5E30" w:rsidRDefault="00E02656" w:rsidP="009F2653">
                <w:pPr>
                  <w:spacing w:after="0"/>
                  <w:jc w:val="center"/>
                  <w:rPr>
                    <w:rFonts w:cstheme="minorHAnsi"/>
                    <w:bCs/>
                  </w:rPr>
                </w:pPr>
                <w:r>
                  <w:rPr>
                    <w:rStyle w:val="Estilo2Char"/>
                  </w:rPr>
                  <w:t>Clique para escolher quantidade de aulas</w:t>
                </w:r>
              </w:p>
            </w:tc>
          </w:sdtContent>
        </w:sdt>
      </w:tr>
      <w:tr w:rsidR="00E246FA" w14:paraId="655C4A20" w14:textId="77777777" w:rsidTr="58B94921">
        <w:trPr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55C4A1E" w14:textId="77777777" w:rsidR="00E246FA" w:rsidRPr="003656DD" w:rsidRDefault="00E246FA" w:rsidP="009F2653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</w:p>
        </w:tc>
        <w:tc>
          <w:tcPr>
            <w:tcW w:w="7801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55C4A1F" w14:textId="77777777" w:rsidR="00E246FA" w:rsidRPr="003656DD" w:rsidRDefault="00E246FA" w:rsidP="009F2653">
            <w:pPr>
              <w:spacing w:after="0"/>
              <w:jc w:val="center"/>
              <w:rPr>
                <w:rFonts w:cstheme="minorHAnsi"/>
                <w:b/>
              </w:rPr>
            </w:pPr>
          </w:p>
        </w:tc>
      </w:tr>
      <w:tr w:rsidR="00E246FA" w14:paraId="655C4A24" w14:textId="77777777" w:rsidTr="58B94921">
        <w:trPr>
          <w:jc w:val="center"/>
        </w:trPr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C4A21" w14:textId="77777777" w:rsidR="00E246FA" w:rsidRPr="003656DD" w:rsidRDefault="00E246FA" w:rsidP="009F2653">
            <w:pPr>
              <w:spacing w:after="0"/>
              <w:jc w:val="center"/>
              <w:rPr>
                <w:rFonts w:cstheme="minorHAnsi"/>
                <w:b/>
              </w:rPr>
            </w:pPr>
            <w:r w:rsidRPr="003656DD">
              <w:rPr>
                <w:rFonts w:eastAsia="Times New Roman" w:cstheme="minorHAnsi"/>
                <w:b/>
                <w:color w:val="000000"/>
                <w:lang w:eastAsia="pt-BR"/>
              </w:rPr>
              <w:t xml:space="preserve">Data:  </w:t>
            </w:r>
            <w:r>
              <w:rPr>
                <w:rFonts w:eastAsia="Times New Roman" w:cstheme="minorHAnsi"/>
                <w:b/>
                <w:color w:val="000000"/>
                <w:lang w:eastAsia="pt-BR"/>
              </w:rPr>
              <w:t xml:space="preserve">      </w:t>
            </w:r>
            <w:r w:rsidRPr="003656DD">
              <w:rPr>
                <w:rFonts w:eastAsia="Times New Roman" w:cstheme="minorHAnsi"/>
                <w:b/>
                <w:color w:val="000000"/>
                <w:lang w:eastAsia="pt-BR"/>
              </w:rPr>
              <w:t xml:space="preserve"> </w:t>
            </w:r>
            <w:sdt>
              <w:sdtPr>
                <w:rPr>
                  <w:rStyle w:val="Estilo2Char"/>
                </w:rPr>
                <w:id w:val="1587334508"/>
                <w:lock w:val="sdtLocked"/>
                <w:placeholder>
                  <w:docPart w:val="262F357A437C4FB8B3A31BCE3973B88E"/>
                </w:placeholder>
                <w:showingPlcHdr/>
                <w:date>
                  <w:dateFormat w:val="dd/MM/yyyy"/>
                  <w:lid w:val="pt-BR"/>
                  <w:storeMappedDataAs w:val="dateTime"/>
                  <w:calendar w:val="gregorian"/>
                </w:date>
              </w:sdtPr>
              <w:sdtEndPr>
                <w:rPr>
                  <w:rStyle w:val="DefaultParagraphFont"/>
                  <w:rFonts w:eastAsia="Times New Roman" w:cstheme="minorHAnsi"/>
                  <w:b/>
                  <w:color w:val="000000"/>
                  <w:lang w:eastAsia="pt-BR"/>
                </w:rPr>
              </w:sdtEndPr>
              <w:sdtContent>
                <w:r w:rsidRPr="003656DD">
                  <w:rPr>
                    <w:rStyle w:val="PlaceholderText"/>
                    <w:rFonts w:cstheme="minorHAnsi"/>
                  </w:rPr>
                  <w:t>Clique ou toque aqui para inserir uma data.</w:t>
                </w:r>
              </w:sdtContent>
            </w:sdt>
          </w:p>
        </w:tc>
        <w:tc>
          <w:tcPr>
            <w:tcW w:w="375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55C4A22" w14:textId="77777777" w:rsidR="00E246FA" w:rsidRPr="003656DD" w:rsidRDefault="00E246FA" w:rsidP="009F2653">
            <w:pPr>
              <w:spacing w:after="0"/>
              <w:jc w:val="center"/>
              <w:rPr>
                <w:rFonts w:cstheme="minorHAnsi"/>
                <w:b/>
              </w:rPr>
            </w:pPr>
          </w:p>
        </w:tc>
        <w:tc>
          <w:tcPr>
            <w:tcW w:w="404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C4A23" w14:textId="77777777" w:rsidR="00E246FA" w:rsidRPr="003656DD" w:rsidRDefault="00E246FA" w:rsidP="009F2653">
            <w:pPr>
              <w:spacing w:after="0"/>
              <w:jc w:val="center"/>
              <w:rPr>
                <w:rFonts w:cstheme="minorHAnsi"/>
                <w:b/>
              </w:rPr>
            </w:pPr>
          </w:p>
        </w:tc>
      </w:tr>
      <w:tr w:rsidR="00E246FA" w14:paraId="655C4A26" w14:textId="77777777" w:rsidTr="58B94921">
        <w:trPr>
          <w:jc w:val="center"/>
        </w:trPr>
        <w:tc>
          <w:tcPr>
            <w:tcW w:w="1035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C4A25" w14:textId="77777777" w:rsidR="00E246FA" w:rsidRPr="003656DD" w:rsidRDefault="00E246FA" w:rsidP="009F2653">
            <w:pPr>
              <w:spacing w:after="0"/>
              <w:jc w:val="center"/>
              <w:rPr>
                <w:rFonts w:cstheme="minorHAnsi"/>
                <w:b/>
              </w:rPr>
            </w:pPr>
          </w:p>
        </w:tc>
      </w:tr>
      <w:tr w:rsidR="00E246FA" w14:paraId="655C4A2E" w14:textId="77777777" w:rsidTr="58B94921">
        <w:trPr>
          <w:jc w:val="center"/>
        </w:trPr>
        <w:tc>
          <w:tcPr>
            <w:tcW w:w="36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C4A27" w14:textId="77777777" w:rsidR="00E246FA" w:rsidRPr="004F5E30" w:rsidRDefault="00E246FA" w:rsidP="009F2653">
            <w:pPr>
              <w:spacing w:after="0"/>
              <w:jc w:val="center"/>
              <w:rPr>
                <w:rFonts w:cstheme="minorHAnsi"/>
                <w:bCs/>
              </w:rPr>
            </w:pPr>
          </w:p>
          <w:p w14:paraId="655C4A28" w14:textId="77777777" w:rsidR="00E246FA" w:rsidRPr="004F5E30" w:rsidRDefault="00E246FA" w:rsidP="009F2653">
            <w:pPr>
              <w:spacing w:after="0"/>
              <w:jc w:val="center"/>
              <w:rPr>
                <w:rFonts w:cstheme="minorHAnsi"/>
                <w:bCs/>
              </w:rPr>
            </w:pPr>
          </w:p>
          <w:p w14:paraId="655C4A29" w14:textId="77777777" w:rsidR="00E246FA" w:rsidRPr="004F5E30" w:rsidRDefault="00E246FA" w:rsidP="009F2653">
            <w:pPr>
              <w:spacing w:after="0"/>
              <w:jc w:val="center"/>
              <w:rPr>
                <w:rFonts w:cstheme="minorHAnsi"/>
                <w:bCs/>
              </w:rPr>
            </w:pPr>
          </w:p>
          <w:p w14:paraId="655C4A2A" w14:textId="77777777" w:rsidR="00E246FA" w:rsidRPr="004F5E30" w:rsidRDefault="00E246FA" w:rsidP="009F2653">
            <w:pPr>
              <w:spacing w:after="0"/>
              <w:jc w:val="center"/>
              <w:rPr>
                <w:rFonts w:cstheme="minorHAnsi"/>
                <w:bCs/>
              </w:rPr>
            </w:pPr>
          </w:p>
          <w:p w14:paraId="655C4A2B" w14:textId="77777777" w:rsidR="00E246FA" w:rsidRPr="004F5E30" w:rsidRDefault="00E246FA" w:rsidP="009F2653">
            <w:pPr>
              <w:spacing w:after="0"/>
              <w:jc w:val="center"/>
              <w:rPr>
                <w:rFonts w:cstheme="minorHAnsi"/>
                <w:bCs/>
              </w:rPr>
            </w:pPr>
          </w:p>
        </w:tc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55C4A2C" w14:textId="77777777" w:rsidR="00E246FA" w:rsidRPr="003656DD" w:rsidRDefault="00E246FA" w:rsidP="009F2653">
            <w:pPr>
              <w:spacing w:after="0"/>
              <w:jc w:val="center"/>
              <w:rPr>
                <w:rFonts w:cstheme="minorHAnsi"/>
                <w:b/>
              </w:rPr>
            </w:pPr>
          </w:p>
        </w:tc>
        <w:tc>
          <w:tcPr>
            <w:tcW w:w="3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55C4A2D" w14:textId="77777777" w:rsidR="00E246FA" w:rsidRPr="004F5E30" w:rsidRDefault="00E246FA" w:rsidP="009F2653">
            <w:pPr>
              <w:spacing w:after="0"/>
              <w:jc w:val="center"/>
              <w:rPr>
                <w:rFonts w:cstheme="minorHAnsi"/>
                <w:bCs/>
              </w:rPr>
            </w:pPr>
          </w:p>
        </w:tc>
      </w:tr>
      <w:tr w:rsidR="00E246FA" w14:paraId="655C4A32" w14:textId="77777777" w:rsidTr="58B94921">
        <w:trPr>
          <w:jc w:val="center"/>
        </w:trPr>
        <w:tc>
          <w:tcPr>
            <w:tcW w:w="36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C4A2F" w14:textId="77777777" w:rsidR="00E246FA" w:rsidRPr="003656DD" w:rsidRDefault="00E246FA" w:rsidP="009F2653">
            <w:pPr>
              <w:spacing w:after="0"/>
              <w:jc w:val="center"/>
              <w:rPr>
                <w:rFonts w:cstheme="minorHAnsi"/>
                <w:b/>
              </w:rPr>
            </w:pPr>
            <w:r w:rsidRPr="003656DD">
              <w:rPr>
                <w:rFonts w:eastAsia="Times New Roman" w:cstheme="minorHAnsi"/>
                <w:b/>
                <w:color w:val="000000"/>
                <w:lang w:eastAsia="pt-BR"/>
              </w:rPr>
              <w:t>DIREÇÃO DA UNIDAD</w:t>
            </w:r>
            <w:r>
              <w:rPr>
                <w:rFonts w:eastAsia="Times New Roman" w:cstheme="minorHAnsi"/>
                <w:b/>
                <w:color w:val="000000"/>
                <w:lang w:eastAsia="pt-BR"/>
              </w:rPr>
              <w:t>E</w:t>
            </w:r>
          </w:p>
        </w:tc>
        <w:tc>
          <w:tcPr>
            <w:tcW w:w="297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55C4A30" w14:textId="77777777" w:rsidR="00E246FA" w:rsidRPr="003656DD" w:rsidRDefault="00E246FA" w:rsidP="009F2653">
            <w:pPr>
              <w:spacing w:after="0"/>
              <w:jc w:val="center"/>
              <w:rPr>
                <w:rFonts w:cstheme="minorHAnsi"/>
                <w:b/>
              </w:rPr>
            </w:pPr>
          </w:p>
        </w:tc>
        <w:tc>
          <w:tcPr>
            <w:tcW w:w="3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55C4A31" w14:textId="77777777" w:rsidR="00E246FA" w:rsidRPr="003656DD" w:rsidRDefault="00E246FA" w:rsidP="009F2653">
            <w:pPr>
              <w:spacing w:after="0"/>
              <w:jc w:val="center"/>
              <w:rPr>
                <w:rFonts w:cstheme="minorHAnsi"/>
                <w:b/>
              </w:rPr>
            </w:pPr>
            <w:r w:rsidRPr="003656DD">
              <w:rPr>
                <w:rFonts w:eastAsia="Times New Roman" w:cstheme="minorHAnsi"/>
                <w:b/>
                <w:color w:val="000000"/>
                <w:lang w:eastAsia="pt-BR"/>
              </w:rPr>
              <w:t>ANUÊNCIA DA SUPERVISÃO</w:t>
            </w:r>
          </w:p>
        </w:tc>
      </w:tr>
    </w:tbl>
    <w:p w14:paraId="655C4A33" w14:textId="77777777" w:rsidR="00E12968" w:rsidRPr="00E535C6" w:rsidRDefault="00E12968" w:rsidP="00A21007">
      <w:pPr>
        <w:spacing w:line="240" w:lineRule="auto"/>
        <w:rPr>
          <w:rFonts w:ascii="Arial" w:hAnsi="Arial" w:cs="Arial"/>
        </w:rPr>
      </w:pPr>
    </w:p>
    <w:sectPr w:rsidR="00E12968" w:rsidRPr="00E535C6" w:rsidSect="008A35E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FA3BC2"/>
    <w:multiLevelType w:val="hybridMultilevel"/>
    <w:tmpl w:val="7EBEA3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3D4AB8"/>
    <w:multiLevelType w:val="hybridMultilevel"/>
    <w:tmpl w:val="5810C1DC"/>
    <w:lvl w:ilvl="0" w:tplc="0416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num w:numId="1" w16cid:durableId="1922715872">
    <w:abstractNumId w:val="1"/>
  </w:num>
  <w:num w:numId="2" w16cid:durableId="19835355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linkStyles/>
  <w:documentProtection w:edit="trackedChanges"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8D6"/>
    <w:rsid w:val="00000248"/>
    <w:rsid w:val="000225E2"/>
    <w:rsid w:val="00027FD9"/>
    <w:rsid w:val="00035A3A"/>
    <w:rsid w:val="00064184"/>
    <w:rsid w:val="00080035"/>
    <w:rsid w:val="0008267C"/>
    <w:rsid w:val="000B3260"/>
    <w:rsid w:val="000B458B"/>
    <w:rsid w:val="000D5487"/>
    <w:rsid w:val="00107E02"/>
    <w:rsid w:val="001226E6"/>
    <w:rsid w:val="00174AD0"/>
    <w:rsid w:val="00177929"/>
    <w:rsid w:val="00187CF2"/>
    <w:rsid w:val="001912A4"/>
    <w:rsid w:val="001D5879"/>
    <w:rsid w:val="001D79DE"/>
    <w:rsid w:val="001E5DD5"/>
    <w:rsid w:val="001F7634"/>
    <w:rsid w:val="00206E98"/>
    <w:rsid w:val="00251F3F"/>
    <w:rsid w:val="002578C5"/>
    <w:rsid w:val="00263B08"/>
    <w:rsid w:val="0028370F"/>
    <w:rsid w:val="002B7815"/>
    <w:rsid w:val="002F6A0C"/>
    <w:rsid w:val="003223AD"/>
    <w:rsid w:val="00330FF3"/>
    <w:rsid w:val="00336EA1"/>
    <w:rsid w:val="00336EC9"/>
    <w:rsid w:val="0033767C"/>
    <w:rsid w:val="00361CF9"/>
    <w:rsid w:val="00364F71"/>
    <w:rsid w:val="003656DD"/>
    <w:rsid w:val="003D6893"/>
    <w:rsid w:val="003E31EC"/>
    <w:rsid w:val="00400E74"/>
    <w:rsid w:val="004077BE"/>
    <w:rsid w:val="0041747B"/>
    <w:rsid w:val="00447867"/>
    <w:rsid w:val="004519FC"/>
    <w:rsid w:val="00465F84"/>
    <w:rsid w:val="0048075B"/>
    <w:rsid w:val="00485167"/>
    <w:rsid w:val="00490B10"/>
    <w:rsid w:val="004C6CC0"/>
    <w:rsid w:val="004E08D6"/>
    <w:rsid w:val="004E6203"/>
    <w:rsid w:val="004E7DA8"/>
    <w:rsid w:val="004F5E30"/>
    <w:rsid w:val="005007DA"/>
    <w:rsid w:val="00507D18"/>
    <w:rsid w:val="005107D3"/>
    <w:rsid w:val="00523AA7"/>
    <w:rsid w:val="00526FE3"/>
    <w:rsid w:val="005272CF"/>
    <w:rsid w:val="00535946"/>
    <w:rsid w:val="00536E9A"/>
    <w:rsid w:val="00540CCA"/>
    <w:rsid w:val="005540F1"/>
    <w:rsid w:val="005B4907"/>
    <w:rsid w:val="005E0905"/>
    <w:rsid w:val="006134B6"/>
    <w:rsid w:val="006355A4"/>
    <w:rsid w:val="00670087"/>
    <w:rsid w:val="00684EC9"/>
    <w:rsid w:val="006B3691"/>
    <w:rsid w:val="006B534C"/>
    <w:rsid w:val="006C54DA"/>
    <w:rsid w:val="006D006B"/>
    <w:rsid w:val="006E5599"/>
    <w:rsid w:val="006E59CF"/>
    <w:rsid w:val="006F2E7E"/>
    <w:rsid w:val="00720522"/>
    <w:rsid w:val="00726675"/>
    <w:rsid w:val="007A0BCE"/>
    <w:rsid w:val="007C50F1"/>
    <w:rsid w:val="007D5E96"/>
    <w:rsid w:val="007E7BE4"/>
    <w:rsid w:val="008068C5"/>
    <w:rsid w:val="0084243A"/>
    <w:rsid w:val="00853390"/>
    <w:rsid w:val="00866A78"/>
    <w:rsid w:val="00875988"/>
    <w:rsid w:val="00880E08"/>
    <w:rsid w:val="008A35EE"/>
    <w:rsid w:val="008B26D0"/>
    <w:rsid w:val="008D28F0"/>
    <w:rsid w:val="008E2AA5"/>
    <w:rsid w:val="008F53AD"/>
    <w:rsid w:val="00921AAC"/>
    <w:rsid w:val="00942BEF"/>
    <w:rsid w:val="00964BF8"/>
    <w:rsid w:val="00976C5E"/>
    <w:rsid w:val="009A5F28"/>
    <w:rsid w:val="009B0657"/>
    <w:rsid w:val="009B44F3"/>
    <w:rsid w:val="009C5E4D"/>
    <w:rsid w:val="009C70C0"/>
    <w:rsid w:val="009D7B5D"/>
    <w:rsid w:val="009E33F6"/>
    <w:rsid w:val="009E7A52"/>
    <w:rsid w:val="009F1B7F"/>
    <w:rsid w:val="009F2653"/>
    <w:rsid w:val="009F2DED"/>
    <w:rsid w:val="00A12CBF"/>
    <w:rsid w:val="00A16FAC"/>
    <w:rsid w:val="00A21007"/>
    <w:rsid w:val="00A369F0"/>
    <w:rsid w:val="00A50F5F"/>
    <w:rsid w:val="00A63BA5"/>
    <w:rsid w:val="00A9486D"/>
    <w:rsid w:val="00AA7193"/>
    <w:rsid w:val="00AF0CFC"/>
    <w:rsid w:val="00B05D7C"/>
    <w:rsid w:val="00B26B56"/>
    <w:rsid w:val="00B333E6"/>
    <w:rsid w:val="00B841FA"/>
    <w:rsid w:val="00B86355"/>
    <w:rsid w:val="00B95975"/>
    <w:rsid w:val="00BA4DF5"/>
    <w:rsid w:val="00BD6E23"/>
    <w:rsid w:val="00BF75A2"/>
    <w:rsid w:val="00C0717C"/>
    <w:rsid w:val="00C1589F"/>
    <w:rsid w:val="00C17975"/>
    <w:rsid w:val="00C368D0"/>
    <w:rsid w:val="00C96FFF"/>
    <w:rsid w:val="00CE21B4"/>
    <w:rsid w:val="00CE4D23"/>
    <w:rsid w:val="00D01CB3"/>
    <w:rsid w:val="00D3165A"/>
    <w:rsid w:val="00D63459"/>
    <w:rsid w:val="00D700A3"/>
    <w:rsid w:val="00D738C2"/>
    <w:rsid w:val="00DA2210"/>
    <w:rsid w:val="00DC745F"/>
    <w:rsid w:val="00DD3658"/>
    <w:rsid w:val="00E02656"/>
    <w:rsid w:val="00E12968"/>
    <w:rsid w:val="00E23D1E"/>
    <w:rsid w:val="00E246FA"/>
    <w:rsid w:val="00E535C6"/>
    <w:rsid w:val="00E54B93"/>
    <w:rsid w:val="00E80CF2"/>
    <w:rsid w:val="00EA26AA"/>
    <w:rsid w:val="00EB257A"/>
    <w:rsid w:val="00EE18C6"/>
    <w:rsid w:val="00EE2730"/>
    <w:rsid w:val="00F160BC"/>
    <w:rsid w:val="00F23D9F"/>
    <w:rsid w:val="00F2709D"/>
    <w:rsid w:val="00F61B29"/>
    <w:rsid w:val="00F639B2"/>
    <w:rsid w:val="00F66386"/>
    <w:rsid w:val="00F84996"/>
    <w:rsid w:val="00F90BEA"/>
    <w:rsid w:val="00FA3C9E"/>
    <w:rsid w:val="00FB14E0"/>
    <w:rsid w:val="00FB6975"/>
    <w:rsid w:val="00FB6A86"/>
    <w:rsid w:val="00FD0067"/>
    <w:rsid w:val="00FD7669"/>
    <w:rsid w:val="016C4705"/>
    <w:rsid w:val="1B5864C2"/>
    <w:rsid w:val="58B94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360"/>
    </o:shapedefaults>
    <o:shapelayout v:ext="edit">
      <o:idmap v:ext="edit" data="1"/>
    </o:shapelayout>
  </w:shapeDefaults>
  <w:decimalSymbol w:val="."/>
  <w:listSeparator w:val=","/>
  <w14:docId w14:val="655C49FD"/>
  <w15:docId w15:val="{E112D243-7B5E-4B06-8E16-B70EBD50E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709D"/>
    <w:pPr>
      <w:spacing w:after="160" w:line="278" w:lineRule="auto"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  <w:rsid w:val="00F2709D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F2709D"/>
  </w:style>
  <w:style w:type="paragraph" w:styleId="BalloonText">
    <w:name w:val="Balloon Text"/>
    <w:basedOn w:val="Normal"/>
    <w:link w:val="BalloonTextChar"/>
    <w:uiPriority w:val="99"/>
    <w:semiHidden/>
    <w:unhideWhenUsed/>
    <w:rsid w:val="004E08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E08D6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E12968"/>
    <w:rPr>
      <w:sz w:val="22"/>
      <w:szCs w:val="22"/>
      <w:lang w:eastAsia="en-US"/>
    </w:rPr>
  </w:style>
  <w:style w:type="table" w:styleId="TableGrid">
    <w:name w:val="Table Grid"/>
    <w:basedOn w:val="TableNormal"/>
    <w:uiPriority w:val="59"/>
    <w:rsid w:val="008759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BF75A2"/>
    <w:rPr>
      <w:color w:val="666666"/>
    </w:rPr>
  </w:style>
  <w:style w:type="character" w:customStyle="1" w:styleId="Estilo1">
    <w:name w:val="Estilo1"/>
    <w:basedOn w:val="DefaultParagraphFont"/>
    <w:uiPriority w:val="1"/>
    <w:rsid w:val="00BD6E23"/>
  </w:style>
  <w:style w:type="paragraph" w:customStyle="1" w:styleId="Estilo2">
    <w:name w:val="Estilo2"/>
    <w:basedOn w:val="Normal"/>
    <w:link w:val="Estilo2Char"/>
    <w:qFormat/>
    <w:rsid w:val="00BD6E23"/>
    <w:pPr>
      <w:spacing w:after="0" w:line="240" w:lineRule="auto"/>
      <w:jc w:val="center"/>
    </w:pPr>
  </w:style>
  <w:style w:type="character" w:customStyle="1" w:styleId="Estilo2Char">
    <w:name w:val="Estilo2 Char"/>
    <w:basedOn w:val="DefaultParagraphFont"/>
    <w:link w:val="Estilo2"/>
    <w:rsid w:val="00BD6E23"/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60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8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9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33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6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4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9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2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5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447A0A7-0F55-4499-8883-A6436A3B0968}"/>
      </w:docPartPr>
      <w:docPartBody>
        <w:p w:rsidR="00D85FDC" w:rsidRDefault="00404ECA">
          <w:r w:rsidRPr="000F2E4D">
            <w:rPr>
              <w:rStyle w:val="PlaceholderText"/>
            </w:rPr>
            <w:t>Escolher um item.</w:t>
          </w:r>
        </w:p>
      </w:docPartBody>
    </w:docPart>
    <w:docPart>
      <w:docPartPr>
        <w:name w:val="A55905486FDA40BE8575D2F32A23761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8357778-EBF2-4609-92E8-76B0C90111F8}"/>
      </w:docPartPr>
      <w:docPartBody>
        <w:p w:rsidR="00D85FDC" w:rsidRDefault="00404ECA" w:rsidP="00404ECA">
          <w:pPr>
            <w:pStyle w:val="A55905486FDA40BE8575D2F32A237619"/>
          </w:pPr>
          <w:r w:rsidRPr="00E029ED">
            <w:rPr>
              <w:rStyle w:val="PlaceholderText"/>
            </w:rPr>
            <w:t>Escolher</w:t>
          </w:r>
          <w:r>
            <w:rPr>
              <w:rStyle w:val="PlaceholderText"/>
            </w:rPr>
            <w:t xml:space="preserve"> u</w:t>
          </w:r>
          <w:r w:rsidRPr="00E029ED">
            <w:rPr>
              <w:rStyle w:val="PlaceholderText"/>
            </w:rPr>
            <w:t>m item.</w:t>
          </w:r>
        </w:p>
      </w:docPartBody>
    </w:docPart>
    <w:docPart>
      <w:docPartPr>
        <w:name w:val="CF07D6E1F6464C9B8F2FFA6AF060408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4B6A53E-6BA5-4C90-A6DA-81E2DB70B991}"/>
      </w:docPartPr>
      <w:docPartBody>
        <w:p w:rsidR="00D85FDC" w:rsidRDefault="00404ECA" w:rsidP="00404ECA">
          <w:pPr>
            <w:pStyle w:val="CF07D6E1F6464C9B8F2FFA6AF0604089"/>
          </w:pPr>
          <w:r w:rsidRPr="000F2E4D">
            <w:rPr>
              <w:rStyle w:val="PlaceholderText"/>
            </w:rPr>
            <w:t>Escolher um item.</w:t>
          </w:r>
        </w:p>
      </w:docPartBody>
    </w:docPart>
    <w:docPart>
      <w:docPartPr>
        <w:name w:val="262F357A437C4FB8B3A31BCE3973B88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25617BE-76F6-49B1-8C75-B45E6468B87A}"/>
      </w:docPartPr>
      <w:docPartBody>
        <w:p w:rsidR="00D85FDC" w:rsidRDefault="003F4574" w:rsidP="003F4574">
          <w:pPr>
            <w:pStyle w:val="262F357A437C4FB8B3A31BCE3973B88E"/>
          </w:pPr>
          <w:r w:rsidRPr="003656DD">
            <w:rPr>
              <w:rStyle w:val="PlaceholderText"/>
              <w:rFonts w:cstheme="minorHAnsi"/>
            </w:rPr>
            <w:t>Clique ou toque aqui para inserir uma data.</w:t>
          </w:r>
        </w:p>
      </w:docPartBody>
    </w:docPart>
    <w:docPart>
      <w:docPartPr>
        <w:name w:val="927BDAF6BBFF44A7B9DF6DE9376ED82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6D37C4A-BD8D-49B9-B47A-09FA301C4798}"/>
      </w:docPartPr>
      <w:docPartBody>
        <w:p w:rsidR="00C61667" w:rsidRDefault="003F4574" w:rsidP="003F4574">
          <w:pPr>
            <w:pStyle w:val="927BDAF6BBFF44A7B9DF6DE9376ED82D"/>
          </w:pPr>
          <w:r w:rsidRPr="000F2E4D">
            <w:rPr>
              <w:rStyle w:val="PlaceholderText"/>
            </w:rPr>
            <w:t>Escolher um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panose1 w:val="00000000000000000000"/>
    <w:charset w:val="00"/>
    <w:family w:val="roman"/>
    <w:notTrueType/>
    <w:pitch w:val="default"/>
  </w:font>
  <w:font w:name="Aptos Display">
    <w:panose1 w:val="00000000000000000000"/>
    <w:charset w:val="00"/>
    <w:family w:val="roman"/>
    <w:notTrueType/>
    <w:pitch w:val="default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E0134"/>
    <w:rsid w:val="001706F1"/>
    <w:rsid w:val="00177929"/>
    <w:rsid w:val="00251F3F"/>
    <w:rsid w:val="002B7815"/>
    <w:rsid w:val="00372DA8"/>
    <w:rsid w:val="003D6893"/>
    <w:rsid w:val="003E31EC"/>
    <w:rsid w:val="003F4574"/>
    <w:rsid w:val="00404ECA"/>
    <w:rsid w:val="00447867"/>
    <w:rsid w:val="00465F84"/>
    <w:rsid w:val="00535946"/>
    <w:rsid w:val="00544783"/>
    <w:rsid w:val="00612252"/>
    <w:rsid w:val="006E59CF"/>
    <w:rsid w:val="00752017"/>
    <w:rsid w:val="007A0BCE"/>
    <w:rsid w:val="007D5E96"/>
    <w:rsid w:val="007E0134"/>
    <w:rsid w:val="00840CAD"/>
    <w:rsid w:val="00866A78"/>
    <w:rsid w:val="00880E08"/>
    <w:rsid w:val="008D28F0"/>
    <w:rsid w:val="00942BEF"/>
    <w:rsid w:val="00976C5E"/>
    <w:rsid w:val="00A94C17"/>
    <w:rsid w:val="00AE211B"/>
    <w:rsid w:val="00B841FA"/>
    <w:rsid w:val="00B95975"/>
    <w:rsid w:val="00C61667"/>
    <w:rsid w:val="00C96FFF"/>
    <w:rsid w:val="00CA3782"/>
    <w:rsid w:val="00CC25C5"/>
    <w:rsid w:val="00D4465F"/>
    <w:rsid w:val="00D700A3"/>
    <w:rsid w:val="00D85FDC"/>
    <w:rsid w:val="00DC5DAC"/>
    <w:rsid w:val="00DD6A93"/>
    <w:rsid w:val="00DF7B26"/>
    <w:rsid w:val="00ED03D5"/>
    <w:rsid w:val="00F46CC2"/>
    <w:rsid w:val="00F66386"/>
    <w:rsid w:val="00F72ADA"/>
    <w:rsid w:val="00FB1117"/>
    <w:rsid w:val="00FB14E0"/>
    <w:rsid w:val="00FB6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F4574"/>
    <w:rPr>
      <w:color w:val="666666"/>
    </w:rPr>
  </w:style>
  <w:style w:type="paragraph" w:customStyle="1" w:styleId="A55905486FDA40BE8575D2F32A237619">
    <w:name w:val="A55905486FDA40BE8575D2F32A237619"/>
    <w:rsid w:val="00404ECA"/>
  </w:style>
  <w:style w:type="paragraph" w:customStyle="1" w:styleId="CF07D6E1F6464C9B8F2FFA6AF0604089">
    <w:name w:val="CF07D6E1F6464C9B8F2FFA6AF0604089"/>
    <w:rsid w:val="00404ECA"/>
  </w:style>
  <w:style w:type="paragraph" w:customStyle="1" w:styleId="927BDAF6BBFF44A7B9DF6DE9376ED82D">
    <w:name w:val="927BDAF6BBFF44A7B9DF6DE9376ED82D"/>
    <w:rsid w:val="003F4574"/>
    <w:rPr>
      <w:rFonts w:eastAsiaTheme="minorHAnsi"/>
      <w:lang w:eastAsia="en-US"/>
    </w:rPr>
  </w:style>
  <w:style w:type="paragraph" w:customStyle="1" w:styleId="262F357A437C4FB8B3A31BCE3973B88E">
    <w:name w:val="262F357A437C4FB8B3A31BCE3973B88E"/>
    <w:rsid w:val="003F4574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0F42AB-01E3-4959-93A9-8D67AD42DB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1</Pages>
  <Words>91</Words>
  <Characters>521</Characters>
  <Application>Microsoft Office Word</Application>
  <DocSecurity>4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cp:lastModifiedBy>ALEX MEUSBURGER</cp:lastModifiedBy>
  <cp:revision>38</cp:revision>
  <cp:lastPrinted>2024-03-13T23:33:00Z</cp:lastPrinted>
  <dcterms:created xsi:type="dcterms:W3CDTF">2025-04-02T17:06:00Z</dcterms:created>
  <dcterms:modified xsi:type="dcterms:W3CDTF">2026-04-07T16:08:00Z</dcterms:modified>
</cp:coreProperties>
</file>